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1025"/>
        <w:tblW w:w="15417" w:type="dxa"/>
        <w:tblLook w:val="04A0" w:firstRow="1" w:lastRow="0" w:firstColumn="1" w:lastColumn="0" w:noHBand="0" w:noVBand="1"/>
      </w:tblPr>
      <w:tblGrid>
        <w:gridCol w:w="4785"/>
        <w:gridCol w:w="10632"/>
      </w:tblGrid>
      <w:tr w:rsidR="00882DE1" w:rsidTr="009B0E02">
        <w:tc>
          <w:tcPr>
            <w:tcW w:w="4785" w:type="dxa"/>
          </w:tcPr>
          <w:p w:rsidR="00882DE1" w:rsidRDefault="00882DE1" w:rsidP="007651A4"/>
        </w:tc>
        <w:tc>
          <w:tcPr>
            <w:tcW w:w="10632" w:type="dxa"/>
          </w:tcPr>
          <w:p w:rsidR="00882DE1" w:rsidRPr="00B02F2C" w:rsidRDefault="00882DE1" w:rsidP="007651A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2F2C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4318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1237D1" w:rsidRDefault="00882DE1" w:rsidP="007651A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2F2C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B02F2C" w:rsidRDefault="00882DE1" w:rsidP="007651A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2F2C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34765F" w:rsidP="003476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765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E9551B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4318D">
              <w:rPr>
                <w:rFonts w:ascii="Times New Roman" w:hAnsi="Times New Roman"/>
                <w:sz w:val="24"/>
                <w:szCs w:val="24"/>
              </w:rPr>
              <w:t>03.06.2020</w:t>
            </w:r>
            <w:bookmarkStart w:id="0" w:name="_GoBack"/>
            <w:bookmarkEnd w:id="0"/>
            <w:r w:rsidR="00E9551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4765F">
              <w:rPr>
                <w:rFonts w:ascii="Times New Roman" w:hAnsi="Times New Roman"/>
                <w:sz w:val="24"/>
                <w:szCs w:val="24"/>
              </w:rPr>
              <w:t>№</w:t>
            </w:r>
            <w:r w:rsidR="00140F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318D">
              <w:rPr>
                <w:rFonts w:ascii="Times New Roman" w:hAnsi="Times New Roman"/>
                <w:sz w:val="24"/>
                <w:szCs w:val="24"/>
              </w:rPr>
              <w:t>245</w:t>
            </w:r>
            <w:r w:rsidRPr="00347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bookmarkStart w:id="1" w:name="_Hlk34206804"/>
      <w:bookmarkStart w:id="2" w:name="_Hlk41316005"/>
      <w:r w:rsidRPr="00E35446">
        <w:rPr>
          <w:rFonts w:ascii="Times New Roman" w:hAnsi="Times New Roman"/>
          <w:bCs/>
          <w:u w:val="single"/>
        </w:rPr>
        <w:t xml:space="preserve">«Формирование законопослушного поведения участников дорожного движения 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r w:rsidRPr="00E35446">
        <w:rPr>
          <w:rFonts w:ascii="Times New Roman" w:hAnsi="Times New Roman"/>
          <w:bCs/>
          <w:u w:val="single"/>
        </w:rPr>
        <w:t xml:space="preserve">в Таврическом муниципальном районе Омской </w:t>
      </w:r>
      <w:proofErr w:type="gramStart"/>
      <w:r w:rsidRPr="00E35446">
        <w:rPr>
          <w:rFonts w:ascii="Times New Roman" w:hAnsi="Times New Roman"/>
          <w:bCs/>
          <w:u w:val="single"/>
        </w:rPr>
        <w:t>области  на</w:t>
      </w:r>
      <w:proofErr w:type="gramEnd"/>
      <w:r w:rsidRPr="00E35446">
        <w:rPr>
          <w:rFonts w:ascii="Times New Roman" w:hAnsi="Times New Roman"/>
          <w:bCs/>
          <w:u w:val="single"/>
        </w:rPr>
        <w:t xml:space="preserve"> 2019-2024 годы»</w:t>
      </w:r>
      <w:bookmarkEnd w:id="1"/>
      <w:r w:rsidRPr="00E35446">
        <w:rPr>
          <w:rFonts w:ascii="Times New Roman" w:hAnsi="Times New Roman"/>
          <w:bCs/>
          <w:u w:val="single"/>
        </w:rPr>
        <w:t xml:space="preserve"> </w:t>
      </w:r>
      <w:bookmarkEnd w:id="2"/>
    </w:p>
    <w:p w:rsidR="005A3030" w:rsidRP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года</w:t>
      </w: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2831"/>
        <w:gridCol w:w="1558"/>
        <w:gridCol w:w="1981"/>
        <w:gridCol w:w="8"/>
        <w:gridCol w:w="2126"/>
        <w:gridCol w:w="1990"/>
        <w:gridCol w:w="4110"/>
      </w:tblGrid>
      <w:tr w:rsidR="00E35446" w:rsidRPr="005A3030" w:rsidTr="00E35446">
        <w:trPr>
          <w:trHeight w:val="1624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446" w:rsidRPr="00194E9A" w:rsidRDefault="00E35446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N п/п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446" w:rsidRPr="00194E9A" w:rsidRDefault="00E35446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446" w:rsidRPr="00194E9A" w:rsidRDefault="00E35446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61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446" w:rsidRDefault="00E35446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194E9A">
              <w:rPr>
                <w:rFonts w:ascii="Times New Roman" w:hAnsi="Times New Roman"/>
                <w:sz w:val="20"/>
              </w:rPr>
              <w:t>Годы  реализации</w:t>
            </w:r>
            <w:proofErr w:type="gramEnd"/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  <w:p w:rsidR="00E35446" w:rsidRDefault="00E35446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tab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446" w:rsidRPr="00194E9A" w:rsidRDefault="00E35446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Причины недостижения ожидаемого результата</w:t>
            </w:r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 </w:t>
            </w:r>
          </w:p>
        </w:tc>
      </w:tr>
      <w:tr w:rsidR="00E35446" w:rsidRPr="005A3030" w:rsidTr="00E35446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446" w:rsidRPr="00194E9A" w:rsidRDefault="00E35446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446" w:rsidRPr="00194E9A" w:rsidRDefault="00E35446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446" w:rsidRPr="00194E9A" w:rsidRDefault="00E35446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 год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E35446" w:rsidRPr="00194E9A" w:rsidRDefault="00E35446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35446" w:rsidRPr="005A3030" w:rsidTr="00E35446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BC58E8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BC58E8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BC58E8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BC58E8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План</w:t>
            </w:r>
          </w:p>
          <w:p w:rsidR="00E35446" w:rsidRPr="00194E9A" w:rsidRDefault="00E35446" w:rsidP="00BC58E8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BC58E8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BC58E8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BC58E8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35446" w:rsidRPr="005A3030" w:rsidTr="00E35446">
        <w:trPr>
          <w:trHeight w:val="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46" w:rsidRPr="00194E9A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46" w:rsidRPr="00194E9A" w:rsidRDefault="00E35446" w:rsidP="00E35446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46" w:rsidRPr="00194E9A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46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E35446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  <w:p w:rsidR="00E35446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46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46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46" w:rsidRPr="00194E9A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</w:tr>
      <w:tr w:rsidR="00E35446" w:rsidRPr="00194E9A" w:rsidTr="00E35446"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E35446" w:rsidRDefault="00E35446" w:rsidP="00E35446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  <w:bCs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Муниципальная программа </w:t>
            </w:r>
            <w:r w:rsidRPr="00E35446">
              <w:rPr>
                <w:rFonts w:ascii="Times New Roman" w:hAnsi="Times New Roman"/>
                <w:bCs/>
                <w:sz w:val="20"/>
              </w:rPr>
              <w:t xml:space="preserve">«Формирование законопослушного поведения участников дорожного движения в Таврическом муниципальном районе Омской </w:t>
            </w:r>
            <w:proofErr w:type="gramStart"/>
            <w:r w:rsidRPr="00E35446">
              <w:rPr>
                <w:rFonts w:ascii="Times New Roman" w:hAnsi="Times New Roman"/>
                <w:bCs/>
                <w:sz w:val="20"/>
              </w:rPr>
              <w:t>области  на</w:t>
            </w:r>
            <w:proofErr w:type="gramEnd"/>
            <w:r w:rsidRPr="00E35446">
              <w:rPr>
                <w:rFonts w:ascii="Times New Roman" w:hAnsi="Times New Roman"/>
                <w:bCs/>
                <w:sz w:val="20"/>
              </w:rPr>
              <w:t xml:space="preserve"> 2019-2024 годы» </w:t>
            </w:r>
          </w:p>
          <w:p w:rsidR="00E35446" w:rsidRPr="00194E9A" w:rsidRDefault="00E35446" w:rsidP="000843EE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35446" w:rsidRPr="00194E9A" w:rsidTr="00E35446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26397D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26397D">
            <w:pPr>
              <w:pStyle w:val="ConsPlusNormal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Ожидаемый результат: Снижение социального риска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26397D">
            <w:pPr>
              <w:pStyle w:val="ConsPlusNormal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ед./1 тыс. населения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+0,003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E35446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35446" w:rsidRPr="00194E9A" w:rsidTr="00E35446"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46" w:rsidRPr="00194E9A" w:rsidRDefault="00E35446" w:rsidP="0026397D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</w:rPr>
              <w:t>«Повышение безопасности дорожного движения»</w:t>
            </w:r>
          </w:p>
        </w:tc>
      </w:tr>
      <w:tr w:rsidR="008F0393" w:rsidRPr="00194E9A" w:rsidTr="00E35446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93" w:rsidRPr="00194E9A" w:rsidRDefault="008F0393" w:rsidP="008F039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93" w:rsidRPr="00194E9A" w:rsidRDefault="008F0393" w:rsidP="008F0393">
            <w:pPr>
              <w:pStyle w:val="ConsPlusNormal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Ожидаемый результат: Снижение социального риска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93" w:rsidRPr="00194E9A" w:rsidRDefault="008F0393" w:rsidP="008F0393">
            <w:pPr>
              <w:pStyle w:val="ConsPlusNormal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ед./1 тыс. населения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93" w:rsidRPr="00194E9A" w:rsidRDefault="008F0393" w:rsidP="008F0393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93" w:rsidRPr="00194E9A" w:rsidRDefault="008F0393" w:rsidP="008F0393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93" w:rsidRPr="00194E9A" w:rsidRDefault="008F0393" w:rsidP="008F0393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+0,003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93" w:rsidRPr="00194E9A" w:rsidRDefault="008F0393" w:rsidP="008F0393">
            <w:pPr>
              <w:pStyle w:val="ConsPlusNormal"/>
              <w:contextualSpacing/>
              <w:rPr>
                <w:rFonts w:ascii="Times New Roman" w:hAnsi="Times New Roman"/>
                <w:sz w:val="20"/>
              </w:rPr>
            </w:pPr>
          </w:p>
        </w:tc>
      </w:tr>
    </w:tbl>
    <w:p w:rsidR="00065927" w:rsidRPr="001237D1" w:rsidRDefault="00065927" w:rsidP="0025058C">
      <w:pPr>
        <w:rPr>
          <w:rFonts w:ascii="Times New Roman" w:hAnsi="Times New Roman"/>
          <w:sz w:val="16"/>
          <w:szCs w:val="16"/>
        </w:rPr>
      </w:pPr>
    </w:p>
    <w:sectPr w:rsidR="00065927" w:rsidRPr="001237D1" w:rsidSect="00250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139A4"/>
    <w:rsid w:val="00116C05"/>
    <w:rsid w:val="00116E55"/>
    <w:rsid w:val="00117E2C"/>
    <w:rsid w:val="001237D1"/>
    <w:rsid w:val="00140FF4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7B67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80949"/>
    <w:rsid w:val="00281ABC"/>
    <w:rsid w:val="00284799"/>
    <w:rsid w:val="002E376F"/>
    <w:rsid w:val="002F2789"/>
    <w:rsid w:val="002F7FC6"/>
    <w:rsid w:val="00301B3B"/>
    <w:rsid w:val="00307146"/>
    <w:rsid w:val="00317B39"/>
    <w:rsid w:val="00320177"/>
    <w:rsid w:val="003405E9"/>
    <w:rsid w:val="0034318D"/>
    <w:rsid w:val="0034765F"/>
    <w:rsid w:val="00356A4C"/>
    <w:rsid w:val="0035755E"/>
    <w:rsid w:val="00365946"/>
    <w:rsid w:val="00373424"/>
    <w:rsid w:val="003837FF"/>
    <w:rsid w:val="003A5575"/>
    <w:rsid w:val="003A79B3"/>
    <w:rsid w:val="003B1D5F"/>
    <w:rsid w:val="003B45AD"/>
    <w:rsid w:val="003B5209"/>
    <w:rsid w:val="003C61EC"/>
    <w:rsid w:val="003E3FB8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C1BCF"/>
    <w:rsid w:val="00507274"/>
    <w:rsid w:val="00526A5A"/>
    <w:rsid w:val="00547E7F"/>
    <w:rsid w:val="00556BE5"/>
    <w:rsid w:val="00575861"/>
    <w:rsid w:val="00577266"/>
    <w:rsid w:val="005856D3"/>
    <w:rsid w:val="005927B6"/>
    <w:rsid w:val="005929AA"/>
    <w:rsid w:val="005955DB"/>
    <w:rsid w:val="00596325"/>
    <w:rsid w:val="005A00B2"/>
    <w:rsid w:val="005A3030"/>
    <w:rsid w:val="005B20E7"/>
    <w:rsid w:val="005B227E"/>
    <w:rsid w:val="005C5FE0"/>
    <w:rsid w:val="005C7AC1"/>
    <w:rsid w:val="005D4E33"/>
    <w:rsid w:val="005E5671"/>
    <w:rsid w:val="00623218"/>
    <w:rsid w:val="0062686F"/>
    <w:rsid w:val="006B5BBD"/>
    <w:rsid w:val="006C4822"/>
    <w:rsid w:val="006D2B5C"/>
    <w:rsid w:val="006F15FB"/>
    <w:rsid w:val="006F2BF9"/>
    <w:rsid w:val="006F3D1A"/>
    <w:rsid w:val="006F3F31"/>
    <w:rsid w:val="006F4EC1"/>
    <w:rsid w:val="006F64D4"/>
    <w:rsid w:val="007144E2"/>
    <w:rsid w:val="007313D1"/>
    <w:rsid w:val="007373E6"/>
    <w:rsid w:val="007379F8"/>
    <w:rsid w:val="00752E6C"/>
    <w:rsid w:val="00756CF3"/>
    <w:rsid w:val="007651A4"/>
    <w:rsid w:val="00770013"/>
    <w:rsid w:val="00770202"/>
    <w:rsid w:val="00787CC3"/>
    <w:rsid w:val="00793B4B"/>
    <w:rsid w:val="00797800"/>
    <w:rsid w:val="007C0733"/>
    <w:rsid w:val="007D71A2"/>
    <w:rsid w:val="007E3148"/>
    <w:rsid w:val="007F0415"/>
    <w:rsid w:val="0081107B"/>
    <w:rsid w:val="0081265C"/>
    <w:rsid w:val="00824C72"/>
    <w:rsid w:val="00830BA7"/>
    <w:rsid w:val="008321DE"/>
    <w:rsid w:val="00840ABF"/>
    <w:rsid w:val="00864410"/>
    <w:rsid w:val="00872C03"/>
    <w:rsid w:val="008817A6"/>
    <w:rsid w:val="00882DE1"/>
    <w:rsid w:val="008C2962"/>
    <w:rsid w:val="008C3E14"/>
    <w:rsid w:val="008C6DD7"/>
    <w:rsid w:val="008C7BAE"/>
    <w:rsid w:val="008F0393"/>
    <w:rsid w:val="008F7BA2"/>
    <w:rsid w:val="00924B61"/>
    <w:rsid w:val="00926450"/>
    <w:rsid w:val="00930E99"/>
    <w:rsid w:val="00950AFC"/>
    <w:rsid w:val="0095697A"/>
    <w:rsid w:val="0096603B"/>
    <w:rsid w:val="00980AE4"/>
    <w:rsid w:val="00982183"/>
    <w:rsid w:val="009844BB"/>
    <w:rsid w:val="009938A1"/>
    <w:rsid w:val="009A2123"/>
    <w:rsid w:val="009A7C82"/>
    <w:rsid w:val="009B0E02"/>
    <w:rsid w:val="009F6298"/>
    <w:rsid w:val="009F6DE1"/>
    <w:rsid w:val="009F7AE1"/>
    <w:rsid w:val="00A16191"/>
    <w:rsid w:val="00A317AA"/>
    <w:rsid w:val="00A33843"/>
    <w:rsid w:val="00A400C8"/>
    <w:rsid w:val="00A46C0A"/>
    <w:rsid w:val="00A63AE7"/>
    <w:rsid w:val="00A66569"/>
    <w:rsid w:val="00A67E02"/>
    <w:rsid w:val="00A71CEB"/>
    <w:rsid w:val="00A9142F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DC2"/>
    <w:rsid w:val="00BD5913"/>
    <w:rsid w:val="00BE2D9C"/>
    <w:rsid w:val="00BE4ED7"/>
    <w:rsid w:val="00BF342D"/>
    <w:rsid w:val="00BF37D4"/>
    <w:rsid w:val="00C073B9"/>
    <w:rsid w:val="00C079F8"/>
    <w:rsid w:val="00C2532C"/>
    <w:rsid w:val="00C84A4F"/>
    <w:rsid w:val="00CB0D07"/>
    <w:rsid w:val="00CD72FB"/>
    <w:rsid w:val="00CE6A7E"/>
    <w:rsid w:val="00CE7993"/>
    <w:rsid w:val="00CF493C"/>
    <w:rsid w:val="00CF4C32"/>
    <w:rsid w:val="00CF534D"/>
    <w:rsid w:val="00D0548D"/>
    <w:rsid w:val="00D255EC"/>
    <w:rsid w:val="00D2628A"/>
    <w:rsid w:val="00D5542F"/>
    <w:rsid w:val="00D6702A"/>
    <w:rsid w:val="00D83A5A"/>
    <w:rsid w:val="00D87C7B"/>
    <w:rsid w:val="00DA41F4"/>
    <w:rsid w:val="00DA68EF"/>
    <w:rsid w:val="00DE2782"/>
    <w:rsid w:val="00DF3238"/>
    <w:rsid w:val="00E11CC0"/>
    <w:rsid w:val="00E15491"/>
    <w:rsid w:val="00E2342D"/>
    <w:rsid w:val="00E30A49"/>
    <w:rsid w:val="00E35171"/>
    <w:rsid w:val="00E35446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12779"/>
    <w:rsid w:val="00F227D0"/>
    <w:rsid w:val="00F23016"/>
    <w:rsid w:val="00F360C1"/>
    <w:rsid w:val="00F450DF"/>
    <w:rsid w:val="00F457E3"/>
    <w:rsid w:val="00F50069"/>
    <w:rsid w:val="00F71F70"/>
    <w:rsid w:val="00F751F1"/>
    <w:rsid w:val="00F95605"/>
    <w:rsid w:val="00FA18D5"/>
    <w:rsid w:val="00FA227C"/>
    <w:rsid w:val="00FC7260"/>
    <w:rsid w:val="00FD20AD"/>
    <w:rsid w:val="00FE4D62"/>
    <w:rsid w:val="00FF2285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18C8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B4506-DDBD-4C6B-8A13-3C4EF587C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128</cp:revision>
  <cp:lastPrinted>2020-06-03T06:50:00Z</cp:lastPrinted>
  <dcterms:created xsi:type="dcterms:W3CDTF">2017-05-10T05:48:00Z</dcterms:created>
  <dcterms:modified xsi:type="dcterms:W3CDTF">2020-06-03T06:50:00Z</dcterms:modified>
</cp:coreProperties>
</file>