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26" w:rsidRPr="00B34226" w:rsidRDefault="006976A7" w:rsidP="00B3422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38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646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Приложение № 2</w:t>
      </w:r>
      <w:bookmarkStart w:id="0" w:name="_GoBack"/>
      <w:bookmarkEnd w:id="0"/>
    </w:p>
    <w:p w:rsidR="00B34226" w:rsidRPr="00B34226" w:rsidRDefault="00B34226" w:rsidP="00B3422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извещению о проведении аукциона</w:t>
      </w:r>
    </w:p>
    <w:p w:rsidR="00B34226" w:rsidRPr="00B34226" w:rsidRDefault="00B34226" w:rsidP="00B34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ЗАЯВКА</w:t>
      </w:r>
    </w:p>
    <w:p w:rsidR="00B34226" w:rsidRPr="00B34226" w:rsidRDefault="00B34226" w:rsidP="00B3422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лица на участие в аукционе на право заключения договора аренды </w:t>
      </w:r>
    </w:p>
    <w:p w:rsidR="00B34226" w:rsidRPr="00B34226" w:rsidRDefault="00B34226" w:rsidP="00B3422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1. Фамилия, имя, отчество заявителя (Наименование юридического лица): ___________________________________________________________________________________.</w:t>
      </w: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2. Фамилия, имя, отчество представителя (в случае подачи настоящего заявления представителем заявителя): _____________________________________________________________________________________.</w:t>
      </w: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3. Дата рождения заявителя: ________________________________________.</w:t>
      </w: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4. Паспортные данные заявителя: серия ________________ № ___________, когда выдан _________________, кем выдан ________________________________.</w:t>
      </w: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5. Свидетельство о государственной регистрации в качестве индивидуального предпринимателя (в случае, когда заявитель является индивидуальным предпринимателем) или юридического лица (в случае, когда заявитель является юридическим лицом): ____________ серия ______ № ________, от _____________, кем выдано ___________________________________________________________________________.</w:t>
      </w: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Адрес регистрации по месту жительства (пребывания) с указанием почтового </w:t>
      </w:r>
      <w:proofErr w:type="gramStart"/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индекса,  (</w:t>
      </w:r>
      <w:proofErr w:type="gramEnd"/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местонахождения юридического лица): __________________________________________________________</w:t>
      </w:r>
    </w:p>
    <w:p w:rsid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7. Идентификационный номер налогоплательщика: ____________________.</w:t>
      </w:r>
    </w:p>
    <w:p w:rsidR="001C4441" w:rsidRPr="00B34226" w:rsidRDefault="001C4441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8. СНИЛС_______________________________________________________.</w:t>
      </w:r>
    </w:p>
    <w:p w:rsidR="00B34226" w:rsidRPr="00B34226" w:rsidRDefault="001C4441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Контактные телефоны: __________________________________________.</w:t>
      </w:r>
    </w:p>
    <w:p w:rsidR="00B34226" w:rsidRPr="00B34226" w:rsidRDefault="001C4441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 Изучив информационное сообщение, заявляю о своем согласии принять участие в аукционе на право заключения договора аренды земельного участка (Лот № _____), площадью ____________квадратных метров с кадастровым номером 55:26:______________________местоположением: Омская область, Таврический район, ________________________________________________________________________________________________категория земель – земли населенных пунктов, срок аренды – _________________, разрешенное использование земельного участка – _____________________________________________________________________________, начальный размер арендной платы ____________ руб. _____ коп. за земельный участок в год, "Шаг" аукциона -</w:t>
      </w:r>
      <w:r w:rsidR="00B34226" w:rsidRPr="00B342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_________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руб. _____ коп. , размер задатка _____</w:t>
      </w:r>
      <w:r w:rsidR="00B34226" w:rsidRPr="00B342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_______ 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руб. _____ коп.,  далее – земельный участок. </w:t>
      </w:r>
    </w:p>
    <w:p w:rsidR="00B34226" w:rsidRPr="00B34226" w:rsidRDefault="001C4441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  <w:r w:rsidR="00B34226"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 В случае победы в электронном аукционе принимаю на себя следующие обязательства: подписать с организатором аукциона протокол о результатах аукциона, подписать договор аренды земельного участка на условиях, установленных в извещении о проведении аукциона.</w:t>
      </w: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1C444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 До подписания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аукциона.</w:t>
      </w: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1C4441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 Реквизиты счета для возврата </w:t>
      </w:r>
      <w:proofErr w:type="gramStart"/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задатка:_</w:t>
      </w:r>
      <w:proofErr w:type="gramEnd"/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:rsidR="00067988" w:rsidRPr="00067988" w:rsidRDefault="00B34226" w:rsidP="00067988">
      <w:pPr>
        <w:keepNext/>
        <w:tabs>
          <w:tab w:val="left" w:pos="9781"/>
        </w:tabs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1C4441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D67EA0">
        <w:rPr>
          <w:rFonts w:ascii="Times New Roman" w:eastAsia="Times New Roman" w:hAnsi="Times New Roman" w:cs="Times New Roman"/>
          <w:sz w:val="20"/>
          <w:szCs w:val="20"/>
          <w:lang w:eastAsia="ru-RU"/>
        </w:rPr>
        <w:t>Я г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арантирую достоверность сведений, отраженных в настоящей заявке </w:t>
      </w:r>
      <w:r w:rsid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представленных документах и 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выражаю </w:t>
      </w:r>
      <w:r w:rsid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своё 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согласие на обр</w:t>
      </w:r>
      <w:r w:rsid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аботку содержащихся в настоящей заявке 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персональных данных, включая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</w:t>
      </w:r>
      <w:r w:rsidR="00D67E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целью проведения аукциона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. Согласие на обработку персональных данных, содержащихся в нас</w:t>
      </w:r>
      <w:r w:rsid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тоящей заявке</w:t>
      </w:r>
      <w:r w:rsidR="00067988" w:rsidRPr="00067988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действует до даты подачи заявления об отзыве указанного согласия.</w:t>
      </w: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1C4441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. С условиями аукциона ознакомлен(а), согласен(на).</w:t>
      </w:r>
    </w:p>
    <w:p w:rsidR="00067988" w:rsidRDefault="00067988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988" w:rsidRDefault="00067988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Заявитель: _________________________________</w:t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______________</w:t>
      </w:r>
    </w:p>
    <w:p w:rsidR="00B34226" w:rsidRPr="00B34226" w:rsidRDefault="00B34226" w:rsidP="00B34226">
      <w:pPr>
        <w:spacing w:after="0" w:line="240" w:lineRule="auto"/>
        <w:ind w:right="253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(фамилия, имя, </w:t>
      </w:r>
      <w:proofErr w:type="gramStart"/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отчество)   </w:t>
      </w:r>
      <w:proofErr w:type="gramEnd"/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(подпись)</w:t>
      </w:r>
    </w:p>
    <w:p w:rsidR="00B34226" w:rsidRPr="00B34226" w:rsidRDefault="00B34226" w:rsidP="00B34226">
      <w:pPr>
        <w:keepNext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</w:p>
    <w:p w:rsidR="00B34226" w:rsidRPr="00B34226" w:rsidRDefault="00B34226" w:rsidP="00B34226">
      <w:pPr>
        <w:keepNext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226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 __________ 20___ года</w:t>
      </w:r>
    </w:p>
    <w:p w:rsidR="00B34226" w:rsidRPr="00B34226" w:rsidRDefault="00B34226" w:rsidP="00B342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4226" w:rsidRPr="00B34226" w:rsidRDefault="00B34226" w:rsidP="00B342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4226" w:rsidRPr="00B34226" w:rsidRDefault="00B34226" w:rsidP="00B3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A21E9" w:rsidRDefault="00DA21E9"/>
    <w:sectPr w:rsidR="00DA2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1C"/>
    <w:rsid w:val="00067988"/>
    <w:rsid w:val="00186520"/>
    <w:rsid w:val="001C4441"/>
    <w:rsid w:val="00655149"/>
    <w:rsid w:val="006976A7"/>
    <w:rsid w:val="008646AB"/>
    <w:rsid w:val="00B34226"/>
    <w:rsid w:val="00B938FD"/>
    <w:rsid w:val="00D67EA0"/>
    <w:rsid w:val="00DA21E9"/>
    <w:rsid w:val="00E6051C"/>
    <w:rsid w:val="00FB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CEDA"/>
  <w15:chartTrackingRefBased/>
  <w15:docId w15:val="{CB505866-70E7-4449-A703-4A36DF0C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5C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ADM6Ar2</dc:creator>
  <cp:keywords/>
  <dc:description/>
  <cp:lastModifiedBy>ADM6Ar2</cp:lastModifiedBy>
  <cp:revision>9</cp:revision>
  <cp:lastPrinted>2024-09-10T10:48:00Z</cp:lastPrinted>
  <dcterms:created xsi:type="dcterms:W3CDTF">2023-05-03T09:51:00Z</dcterms:created>
  <dcterms:modified xsi:type="dcterms:W3CDTF">2024-09-10T10:48:00Z</dcterms:modified>
</cp:coreProperties>
</file>