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EA" w:rsidRDefault="002A0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вкладке Имущественные отношения и землепользование</w:t>
      </w:r>
    </w:p>
    <w:p w:rsidR="00676DB6" w:rsidRPr="00A93F4C" w:rsidRDefault="00984997" w:rsidP="00676DB6">
      <w:pPr>
        <w:tabs>
          <w:tab w:val="left" w:pos="6750"/>
          <w:tab w:val="right" w:pos="9355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F4C">
        <w:rPr>
          <w:rFonts w:ascii="Times New Roman" w:hAnsi="Times New Roman" w:cs="Times New Roman"/>
          <w:b/>
          <w:sz w:val="28"/>
          <w:szCs w:val="28"/>
          <w:u w:val="single"/>
        </w:rPr>
        <w:t>Название</w:t>
      </w:r>
      <w:r w:rsidRPr="00A93F4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0236" w:rsidRPr="00A93F4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="007D7B34">
        <w:rPr>
          <w:rFonts w:ascii="Times New Roman" w:hAnsi="Times New Roman" w:cs="Times New Roman"/>
          <w:b/>
          <w:sz w:val="28"/>
          <w:szCs w:val="28"/>
        </w:rPr>
        <w:t>об организации и проведении электронного аукциона</w:t>
      </w:r>
      <w:r w:rsidR="00F43B1F" w:rsidRPr="00A93F4C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</w:t>
      </w:r>
      <w:r w:rsidR="007D7B34">
        <w:rPr>
          <w:rFonts w:ascii="Times New Roman" w:hAnsi="Times New Roman" w:cs="Times New Roman"/>
          <w:b/>
          <w:sz w:val="28"/>
          <w:szCs w:val="28"/>
        </w:rPr>
        <w:t>ов</w:t>
      </w:r>
      <w:r w:rsidR="00F43B1F" w:rsidRPr="00A93F4C">
        <w:rPr>
          <w:rFonts w:ascii="Times New Roman" w:hAnsi="Times New Roman" w:cs="Times New Roman"/>
          <w:b/>
          <w:sz w:val="28"/>
          <w:szCs w:val="28"/>
        </w:rPr>
        <w:t xml:space="preserve"> аренды земельн</w:t>
      </w:r>
      <w:r w:rsidR="007D7B34">
        <w:rPr>
          <w:rFonts w:ascii="Times New Roman" w:hAnsi="Times New Roman" w:cs="Times New Roman"/>
          <w:b/>
          <w:sz w:val="28"/>
          <w:szCs w:val="28"/>
        </w:rPr>
        <w:t>ых</w:t>
      </w:r>
      <w:r w:rsidR="00F43B1F" w:rsidRPr="00A93F4C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7D7B34">
        <w:rPr>
          <w:rFonts w:ascii="Times New Roman" w:hAnsi="Times New Roman" w:cs="Times New Roman"/>
          <w:b/>
          <w:sz w:val="28"/>
          <w:szCs w:val="28"/>
        </w:rPr>
        <w:t>ов</w:t>
      </w:r>
    </w:p>
    <w:p w:rsidR="0089630F" w:rsidRDefault="0089630F" w:rsidP="00676DB6">
      <w:pPr>
        <w:tabs>
          <w:tab w:val="left" w:pos="6750"/>
          <w:tab w:val="right" w:pos="9355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Вложить </w:t>
      </w:r>
      <w:r w:rsidR="00F43B1F">
        <w:rPr>
          <w:rFonts w:ascii="Times New Roman" w:hAnsi="Times New Roman" w:cs="Times New Roman"/>
          <w:b/>
          <w:sz w:val="24"/>
          <w:szCs w:val="24"/>
        </w:rPr>
        <w:t xml:space="preserve"> приложение</w:t>
      </w:r>
      <w:proofErr w:type="gramEnd"/>
      <w:r w:rsidR="00F43B1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A93F4C" w:rsidRDefault="00A93F4C" w:rsidP="00676DB6">
      <w:pPr>
        <w:tabs>
          <w:tab w:val="left" w:pos="6750"/>
          <w:tab w:val="right" w:pos="9355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3F4C" w:rsidSect="004B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23D3E"/>
    <w:multiLevelType w:val="multilevel"/>
    <w:tmpl w:val="5700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997"/>
    <w:rsid w:val="00004B39"/>
    <w:rsid w:val="00014A75"/>
    <w:rsid w:val="00022CEC"/>
    <w:rsid w:val="000B2A58"/>
    <w:rsid w:val="000D3211"/>
    <w:rsid w:val="00155FA2"/>
    <w:rsid w:val="0017106A"/>
    <w:rsid w:val="001D0D7A"/>
    <w:rsid w:val="002513B0"/>
    <w:rsid w:val="00274A95"/>
    <w:rsid w:val="00290D4F"/>
    <w:rsid w:val="002A03EA"/>
    <w:rsid w:val="002A549B"/>
    <w:rsid w:val="003A07E1"/>
    <w:rsid w:val="003E637F"/>
    <w:rsid w:val="004226B8"/>
    <w:rsid w:val="00454503"/>
    <w:rsid w:val="004A718E"/>
    <w:rsid w:val="004B5C1E"/>
    <w:rsid w:val="00520D6E"/>
    <w:rsid w:val="00530236"/>
    <w:rsid w:val="00666FAB"/>
    <w:rsid w:val="00676DB6"/>
    <w:rsid w:val="006931F1"/>
    <w:rsid w:val="006B62E6"/>
    <w:rsid w:val="00755349"/>
    <w:rsid w:val="007A463E"/>
    <w:rsid w:val="007D7B34"/>
    <w:rsid w:val="00807210"/>
    <w:rsid w:val="00823488"/>
    <w:rsid w:val="00887848"/>
    <w:rsid w:val="0089630F"/>
    <w:rsid w:val="00984997"/>
    <w:rsid w:val="00986463"/>
    <w:rsid w:val="009A5CFE"/>
    <w:rsid w:val="009F3646"/>
    <w:rsid w:val="00A008E9"/>
    <w:rsid w:val="00A93F4C"/>
    <w:rsid w:val="00AB5CC6"/>
    <w:rsid w:val="00BC5D36"/>
    <w:rsid w:val="00BE0DDA"/>
    <w:rsid w:val="00D46594"/>
    <w:rsid w:val="00DD43EF"/>
    <w:rsid w:val="00E20198"/>
    <w:rsid w:val="00E83ABC"/>
    <w:rsid w:val="00F100C4"/>
    <w:rsid w:val="00F4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A155"/>
  <w15:docId w15:val="{3322F302-60C9-43CF-ABB2-7CF326E8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1E"/>
  </w:style>
  <w:style w:type="paragraph" w:styleId="2">
    <w:name w:val="heading 2"/>
    <w:basedOn w:val="a"/>
    <w:link w:val="20"/>
    <w:uiPriority w:val="9"/>
    <w:qFormat/>
    <w:rsid w:val="00755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99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553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E83A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Пеплер</dc:creator>
  <cp:lastModifiedBy>ADM6Ar2</cp:lastModifiedBy>
  <cp:revision>39</cp:revision>
  <cp:lastPrinted>2016-11-25T05:08:00Z</cp:lastPrinted>
  <dcterms:created xsi:type="dcterms:W3CDTF">2019-01-11T10:28:00Z</dcterms:created>
  <dcterms:modified xsi:type="dcterms:W3CDTF">2024-04-22T11:44:00Z</dcterms:modified>
</cp:coreProperties>
</file>