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18" w:type="dxa"/>
        <w:tblLook w:val="01E0" w:firstRow="1" w:lastRow="1" w:firstColumn="1" w:lastColumn="1" w:noHBand="0" w:noVBand="0"/>
      </w:tblPr>
      <w:tblGrid>
        <w:gridCol w:w="4254"/>
        <w:gridCol w:w="1559"/>
        <w:gridCol w:w="4642"/>
      </w:tblGrid>
      <w:tr w:rsidR="00A972E1" w:rsidRPr="00A972E1" w:rsidTr="00CC46C3">
        <w:trPr>
          <w:trHeight w:val="2617"/>
        </w:trPr>
        <w:tc>
          <w:tcPr>
            <w:tcW w:w="4254" w:type="dxa"/>
          </w:tcPr>
          <w:p w:rsidR="00A972E1" w:rsidRPr="00AC41A7" w:rsidRDefault="00A972E1" w:rsidP="00A972E1">
            <w:pPr>
              <w:pStyle w:val="1"/>
              <w:rPr>
                <w:rFonts w:ascii="Arial" w:hAnsi="Arial" w:cs="Arial"/>
                <w:sz w:val="24"/>
                <w:szCs w:val="24"/>
              </w:rPr>
            </w:pPr>
            <w:r w:rsidRPr="00AC41A7">
              <w:rPr>
                <w:rFonts w:ascii="Arial" w:hAnsi="Arial" w:cs="Arial"/>
                <w:sz w:val="24"/>
                <w:szCs w:val="24"/>
              </w:rPr>
              <w:t>АДМИНИСТРАЦИЯ</w:t>
            </w:r>
          </w:p>
          <w:p w:rsidR="00A972E1" w:rsidRPr="00AC41A7" w:rsidRDefault="00A972E1" w:rsidP="00A972E1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C41A7">
              <w:rPr>
                <w:rFonts w:ascii="Arial" w:hAnsi="Arial" w:cs="Arial"/>
                <w:b/>
                <w:bCs/>
                <w:i/>
                <w:iCs/>
              </w:rPr>
              <w:t>КАРПОВСКОГО СЕЛЬСКОГО ПОСЕЛЕНИЯ ТАВРИЧЕСКОГО</w:t>
            </w:r>
          </w:p>
          <w:p w:rsidR="00A972E1" w:rsidRPr="00AC41A7" w:rsidRDefault="00A972E1" w:rsidP="00A972E1">
            <w:pPr>
              <w:jc w:val="center"/>
              <w:rPr>
                <w:b/>
                <w:bCs/>
                <w:i/>
                <w:iCs/>
              </w:rPr>
            </w:pPr>
            <w:r w:rsidRPr="00AC41A7">
              <w:rPr>
                <w:rFonts w:ascii="Arial" w:hAnsi="Arial" w:cs="Arial"/>
                <w:b/>
                <w:bCs/>
                <w:i/>
                <w:iCs/>
              </w:rPr>
              <w:t>МУНИЦИПАЛЬНОГО РАЙОНА</w:t>
            </w:r>
          </w:p>
          <w:p w:rsidR="00A972E1" w:rsidRPr="00AC41A7" w:rsidRDefault="00A972E1" w:rsidP="00A972E1">
            <w:pPr>
              <w:pBdr>
                <w:bottom w:val="single" w:sz="6" w:space="6" w:color="auto"/>
              </w:pBd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C41A7">
              <w:rPr>
                <w:rFonts w:ascii="Arial" w:hAnsi="Arial" w:cs="Arial"/>
                <w:b/>
                <w:bCs/>
                <w:i/>
                <w:iCs/>
              </w:rPr>
              <w:t>ОМСКОЙ ОБЛАСТИ</w:t>
            </w:r>
          </w:p>
          <w:p w:rsidR="00A972E1" w:rsidRPr="00AC41A7" w:rsidRDefault="00A972E1" w:rsidP="00A972E1">
            <w:pPr>
              <w:jc w:val="center"/>
              <w:rPr>
                <w:rFonts w:ascii="Arial" w:hAnsi="Arial" w:cs="Arial"/>
              </w:rPr>
            </w:pPr>
            <w:r w:rsidRPr="00AC41A7">
              <w:rPr>
                <w:rFonts w:ascii="Arial" w:hAnsi="Arial" w:cs="Arial"/>
              </w:rPr>
              <w:t xml:space="preserve">646806, с. Карповка, </w:t>
            </w:r>
          </w:p>
          <w:p w:rsidR="00A972E1" w:rsidRPr="00AC41A7" w:rsidRDefault="00A972E1" w:rsidP="00A972E1">
            <w:pPr>
              <w:jc w:val="center"/>
              <w:rPr>
                <w:rFonts w:ascii="Arial" w:hAnsi="Arial" w:cs="Arial"/>
              </w:rPr>
            </w:pPr>
            <w:r w:rsidRPr="00AC41A7">
              <w:rPr>
                <w:rFonts w:ascii="Arial" w:hAnsi="Arial" w:cs="Arial"/>
              </w:rPr>
              <w:t>ул. Советская, 37</w:t>
            </w:r>
          </w:p>
          <w:p w:rsidR="00A972E1" w:rsidRPr="00AC41A7" w:rsidRDefault="00A972E1" w:rsidP="00A972E1">
            <w:pPr>
              <w:jc w:val="center"/>
              <w:rPr>
                <w:rFonts w:ascii="Arial" w:hAnsi="Arial" w:cs="Arial"/>
              </w:rPr>
            </w:pPr>
          </w:p>
          <w:p w:rsidR="00A972E1" w:rsidRPr="00AC41A7" w:rsidRDefault="00A972E1" w:rsidP="00A972E1">
            <w:pPr>
              <w:jc w:val="center"/>
              <w:rPr>
                <w:rFonts w:ascii="Arial" w:hAnsi="Arial" w:cs="Arial"/>
              </w:rPr>
            </w:pPr>
            <w:r w:rsidRPr="00AC41A7">
              <w:rPr>
                <w:rFonts w:ascii="Arial" w:hAnsi="Arial" w:cs="Arial"/>
              </w:rPr>
              <w:t>тел. 8-(38151)-3-64-34</w:t>
            </w:r>
          </w:p>
          <w:p w:rsidR="00A972E1" w:rsidRPr="00AC41A7" w:rsidRDefault="00A972E1" w:rsidP="00A972E1">
            <w:pPr>
              <w:jc w:val="center"/>
              <w:rPr>
                <w:rFonts w:ascii="Arial" w:hAnsi="Arial" w:cs="Arial"/>
              </w:rPr>
            </w:pPr>
            <w:r w:rsidRPr="00AC41A7">
              <w:rPr>
                <w:rFonts w:ascii="Arial" w:hAnsi="Arial" w:cs="Arial"/>
              </w:rPr>
              <w:t>тел/факс 8-(38151)-3-64-43</w:t>
            </w:r>
          </w:p>
          <w:p w:rsidR="00A972E1" w:rsidRPr="00AC41A7" w:rsidRDefault="00A972E1" w:rsidP="00A972E1">
            <w:pPr>
              <w:jc w:val="center"/>
            </w:pPr>
          </w:p>
          <w:p w:rsidR="0000371C" w:rsidRPr="00A972E1" w:rsidRDefault="00A972E1" w:rsidP="00A05BF8">
            <w:pPr>
              <w:jc w:val="center"/>
            </w:pPr>
            <w:r w:rsidRPr="00AC41A7">
              <w:t xml:space="preserve">от </w:t>
            </w:r>
            <w:r w:rsidR="00A05BF8">
              <w:t>04</w:t>
            </w:r>
            <w:r w:rsidRPr="00AC41A7">
              <w:t>.0</w:t>
            </w:r>
            <w:r w:rsidR="00A05BF8">
              <w:t>6</w:t>
            </w:r>
            <w:r w:rsidRPr="00AC41A7">
              <w:t>.202</w:t>
            </w:r>
            <w:r>
              <w:t xml:space="preserve">5 г. </w:t>
            </w:r>
            <w:r w:rsidRPr="00AC41A7">
              <w:t>№</w:t>
            </w:r>
            <w:r>
              <w:t xml:space="preserve"> </w:t>
            </w:r>
            <w:r w:rsidR="00A05BF8">
              <w:t>306/</w:t>
            </w:r>
            <w:r>
              <w:t>02-23</w:t>
            </w:r>
          </w:p>
        </w:tc>
        <w:tc>
          <w:tcPr>
            <w:tcW w:w="1559" w:type="dxa"/>
          </w:tcPr>
          <w:p w:rsidR="0000371C" w:rsidRPr="00A972E1" w:rsidRDefault="0000371C"/>
        </w:tc>
        <w:tc>
          <w:tcPr>
            <w:tcW w:w="4642" w:type="dxa"/>
          </w:tcPr>
          <w:p w:rsidR="0000371C" w:rsidRPr="00A972E1" w:rsidRDefault="0056544A" w:rsidP="0056544A">
            <w:pPr>
              <w:rPr>
                <w:sz w:val="28"/>
                <w:szCs w:val="28"/>
              </w:rPr>
            </w:pPr>
            <w:r w:rsidRPr="00A972E1">
              <w:rPr>
                <w:sz w:val="28"/>
                <w:szCs w:val="28"/>
              </w:rPr>
              <w:t>Председателю Совета Таврического района Омской области</w:t>
            </w:r>
          </w:p>
          <w:p w:rsidR="0056544A" w:rsidRPr="00A972E1" w:rsidRDefault="0056544A" w:rsidP="0056544A">
            <w:pPr>
              <w:rPr>
                <w:sz w:val="28"/>
                <w:szCs w:val="28"/>
              </w:rPr>
            </w:pPr>
          </w:p>
          <w:p w:rsidR="0056544A" w:rsidRPr="00A972E1" w:rsidRDefault="0056544A" w:rsidP="0056544A">
            <w:pPr>
              <w:rPr>
                <w:sz w:val="28"/>
                <w:szCs w:val="28"/>
              </w:rPr>
            </w:pPr>
            <w:r w:rsidRPr="00A972E1">
              <w:rPr>
                <w:sz w:val="28"/>
                <w:szCs w:val="28"/>
              </w:rPr>
              <w:t>Луниной Е.В.</w:t>
            </w:r>
          </w:p>
        </w:tc>
        <w:bookmarkStart w:id="0" w:name="_GoBack"/>
        <w:bookmarkEnd w:id="0"/>
      </w:tr>
      <w:tr w:rsidR="00A972E1" w:rsidRPr="00A972E1" w:rsidTr="00CC46C3">
        <w:tc>
          <w:tcPr>
            <w:tcW w:w="4254" w:type="dxa"/>
          </w:tcPr>
          <w:p w:rsidR="0000371C" w:rsidRPr="00A972E1" w:rsidRDefault="0000371C"/>
        </w:tc>
        <w:tc>
          <w:tcPr>
            <w:tcW w:w="1559" w:type="dxa"/>
          </w:tcPr>
          <w:p w:rsidR="0000371C" w:rsidRPr="00A972E1" w:rsidRDefault="0000371C"/>
        </w:tc>
        <w:tc>
          <w:tcPr>
            <w:tcW w:w="4642" w:type="dxa"/>
          </w:tcPr>
          <w:p w:rsidR="0000371C" w:rsidRPr="00A972E1" w:rsidRDefault="0000371C"/>
        </w:tc>
      </w:tr>
    </w:tbl>
    <w:p w:rsidR="00F3351A" w:rsidRPr="00A972E1" w:rsidRDefault="00F3351A" w:rsidP="00F3351A">
      <w:pPr>
        <w:ind w:firstLine="709"/>
        <w:jc w:val="both"/>
        <w:rPr>
          <w:sz w:val="26"/>
          <w:szCs w:val="26"/>
        </w:rPr>
      </w:pPr>
    </w:p>
    <w:p w:rsidR="00A05BF8" w:rsidRDefault="00A05BF8" w:rsidP="00A05BF8">
      <w:pPr>
        <w:suppressAutoHyphens/>
        <w:jc w:val="both"/>
        <w:rPr>
          <w:sz w:val="28"/>
          <w:szCs w:val="28"/>
          <w:lang w:eastAsia="ar-SA"/>
        </w:rPr>
      </w:pPr>
      <w:r w:rsidRPr="00A05BF8">
        <w:pict>
          <v:line id="Picture 3" o:spid="_x0000_s1026" style="position:absolute;left:0;text-align:left;z-index:251658240;visibility:visible" from="-13.3pt,15.3pt" to="-13.3pt,2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AIcgwEAAAADAAAOAAAAZHJzL2Uyb0RvYy54bWysUk1vGyEQvVfKf0DcY2xHqqyV1zkkci9V&#10;a6ntD8AseJGAQTPEa//7Dth12uYWZQ+zzNdj3hvWj6cYxNEieUi9XMzmUthkYPDp0MtfP7f3Kymo&#10;6DToAMn28mxJPm7uPq2n3NkljBAGi4JBEnVT7uVYSu6UIjPaqGkG2SZOOsCoC7t4UAPqidFjUMv5&#10;/LOaAIeMYCwRR58vSblp+M5ZU747R7aI0EuerTSLze6rVZu17g6o8+jNdQz9jimi9okvvUE966LF&#10;C/o3UNEbBAJXZgaiAue8sY0Ds1nM/2PzY9TZNi4sDuWbTPRxsObbcYfCD718kCLpyCvaeVNe0IqH&#10;Ks6UqeOap7TDq0d5h5XpyWGsf+YgTk3Q801QeyrCXIKGo4vVcrVqWqvXvoxUvliIoh56GXyqVHWn&#10;j1+p8F1c+qekhgmCH7Y+hObgYf8UUBw1r3Xbvjost/xTFlItTlDbLukaUZXThUU97WE4N3ItzjI3&#10;nOuTqHv822/drw938xsAAP//AwBQSwMEFAAGAAgAAAAhAORXzKreAAAACQEAAA8AAABkcnMvZG93&#10;bnJldi54bWxMj8FOwzAMhu9IvENkJG5bygZl65pOCAQcOLEhTbtljWnLGqdKsrZ7e4w4wMmy/en3&#10;53w92lb06EPjSMHNNAGBVDrTUKXgY/s8WYAIUZPRrSNUcMYA6+LyIteZcQO9Y7+JleAQCplWUMfY&#10;ZVKGskarw9R1SLz7dN7qyK2vpPF64HDbylmSpNLqhvhCrTt8rLE8bk5WQXg67tzXfnhd9Eu/xbfz&#10;rrx/mSt1fTU+rEBEHOMfDD/6rA4FOx3ciUwQrYLJLE0ZVTBPuDLwOzgouFvegixy+f+D4hsAAP//&#10;AwBQSwECLQAUAAYACAAAACEAtoM4kv4AAADhAQAAEwAAAAAAAAAAAAAAAAAAAAAAW0NvbnRlbnRf&#10;VHlwZXNdLnhtbFBLAQItABQABgAIAAAAIQA4/SH/1gAAAJQBAAALAAAAAAAAAAAAAAAAAC8BAABf&#10;cmVscy8ucmVsc1BLAQItABQABgAIAAAAIQD3hAIcgwEAAAADAAAOAAAAAAAAAAAAAAAAAC4CAABk&#10;cnMvZTJvRG9jLnhtbFBLAQItABQABgAIAAAAIQDkV8yq3gAAAAkBAAAPAAAAAAAAAAAAAAAAAN0D&#10;AABkcnMvZG93bnJldi54bWxQSwUGAAAAAAQABADzAAAA6AQAAAAA&#10;" filled="t" stroked="f"/>
        </w:pict>
      </w:r>
      <w:r w:rsidRPr="00A05BF8">
        <w:pict>
          <v:line id="Picture 4" o:spid="_x0000_s1027" style="position:absolute;left:0;text-align:left;z-index:251658240;visibility:visible" from="223.5pt,1.5pt" to="223.5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vCIgwEAAAADAAAOAAAAZHJzL2Uyb0RvYy54bWysUk1vGyEQvVfKf0DcY2wrqqyV1zkkci9V&#10;a6ntD8AseJGAQTPEa//7Dth12uYWZQ+zzNdj3hvWj6cYxNEieUi9XMzmUthkYPDp0MtfP7f3Kymo&#10;6DToAMn28mxJPm7uPq2n3NkljBAGi4JBEnVT7uVYSu6UIjPaqGkG2SZOOsCoC7t4UAPqidFjUMv5&#10;/LOaAIeMYCwRR58vSblp+M5ZU747R7aI0EuerTSLze6rVZu17g6o8+jNdQz9jimi9okvvUE966LF&#10;C/o3UNEbBAJXZgaiAue8sY0Ds1nM/2PzY9TZNi4sDuWbTPRxsObbcYfCD718kCLpyCvaeVNe0IqH&#10;Ks6UqeOap7TDq0d5h5XpyWGsf+YgTk3Q801QeyrCXIKGo4vVcrVqWqvXvoxUvliIoh56GXyqVHWn&#10;j1+p8F1c+qekhgmCH7Y+hObgYf8UUBw1r3Xbvjost/xTFlItTlDbLukaUZXThUU97WE4N3ItzjI3&#10;nOuTqHv822/drw938xsAAP//AwBQSwMEFAAGAAgAAAAhAJhcKEfdAAAACAEAAA8AAABkcnMvZG93&#10;bnJldi54bWxMj8FOwzAQRO9I/QdrK3GjTmlFQ4hTVSDgwIkWqeLmxkuSNl5Htpukf88iDnBaPc1o&#10;diZfj7YVPfrQOFIwnyUgkEpnGqoUfOyeb1IQIWoyunWECi4YYF1MrnKdGTfQO/bbWAkOoZBpBXWM&#10;XSZlKGu0Osxch8Tal/NWR0ZfSeP1wOG2lbdJcietbog/1LrDxxrL0/ZsFYSn094dP4fXtL/3O3y7&#10;7MvVy0Kp6+m4eQARcYx/Zvipz9Wh4E4HdyYTRKtguVzxlqhgwYf1Xz4wz1OQRS7/Dyi+AQAA//8D&#10;AFBLAQItABQABgAIAAAAIQC2gziS/gAAAOEBAAATAAAAAAAAAAAAAAAAAAAAAABbQ29udGVudF9U&#10;eXBlc10ueG1sUEsBAi0AFAAGAAgAAAAhADj9If/WAAAAlAEAAAsAAAAAAAAAAAAAAAAALwEAAF9y&#10;ZWxzLy5yZWxzUEsBAi0AFAAGAAgAAAAhANtC8IiDAQAAAAMAAA4AAAAAAAAAAAAAAAAALgIAAGRy&#10;cy9lMm9Eb2MueG1sUEsBAi0AFAAGAAgAAAAhAJhcKEfdAAAACAEAAA8AAAAAAAAAAAAAAAAA3QMA&#10;AGRycy9kb3ducmV2LnhtbFBLBQYAAAAABAAEAPMAAADnBAAAAAA=&#10;" filled="t" stroked="f"/>
        </w:pict>
      </w:r>
      <w:r w:rsidRPr="00A05BF8">
        <w:pict>
          <v:line id="Picture 5" o:spid="_x0000_s1028" style="position:absolute;left:0;text-align:left;z-index:251658240;visibility:visible" from="202.5pt,1.5pt" to="216.9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FbjhAEAAAADAAAOAAAAZHJzL2Uyb0RvYy54bWysUk1vGyEQvVfKf0DcY2xLad2V1zkkci9V&#10;a6ntD8AseJGAQTPEa//7Dthx+nGruodZ5usx7w3rx1MM4miRPKReLmZzKWwyMPh06OWP79v7lRRU&#10;dBp0gGR7ebYkHzd379ZT7uwSRgiDRcEgibop93IsJXdKkRlt1DSDbBMnHWDUhV08qAH1xOgxqOV8&#10;/l5NgENGMJaIo8+XpNw0fOesKV+dI1tE6CXPVprFZvfVqs1adwfUefTmOob+hymi9okvvUE966LF&#10;C/q/oKI3CASuzAxEBc55YxsHZrOY/8Hm26izbVxYHMo3mej/wZovxx0KP/TyQYqkI69o5015QSse&#10;qjhTpo5rntIOrx7lHVamJ4ex/pmDODVBzzdB7akIw8HFarn68FEK85pSb30ZqXyyEEU99DL4VKnq&#10;Th8/U+G7uPS1pIYJgh+2PoTm4GH/FFAcNa912746LLf8VhZSLU5Q2y7pGlGV04VFPe1hODdyLc4y&#10;N5zrk6h7/NVv3W8Pd/MTAAD//wMAUEsDBBQABgAIAAAAIQC5hXOk3QAAAAcBAAAPAAAAZHJzL2Rv&#10;d25yZXYueG1sTI/BTsMwEETvSP0Haytxo05JgRLiVAgEHHqiRaq4ufE2CY3Xke0m6d+zcIHTajSj&#10;2Tf5arSt6NGHxpGC+SwBgVQ601Cl4GP7crUEEaImo1tHqOCMAVbF5CLXmXEDvWO/iZXgEgqZVlDH&#10;2GVShrJGq8PMdUjsHZy3OrL0lTReD1xuW3mdJLfS6ob4Q607fKqxPG5OVkF4Pu7c1+fwtuzv/RbX&#10;511595oqdTkdHx9ARBzjXxh+8BkdCmbauxOZIFoFi+SGt0QFKR/2F2nKU/a/Wha5/M9ffAMAAP//&#10;AwBQSwECLQAUAAYACAAAACEAtoM4kv4AAADhAQAAEwAAAAAAAAAAAAAAAAAAAAAAW0NvbnRlbnRf&#10;VHlwZXNdLnhtbFBLAQItABQABgAIAAAAIQA4/SH/1gAAAJQBAAALAAAAAAAAAAAAAAAAAC8BAABf&#10;cmVscy8ucmVsc1BLAQItABQABgAIAAAAIQCj8FbjhAEAAAADAAAOAAAAAAAAAAAAAAAAAC4CAABk&#10;cnMvZTJvRG9jLnhtbFBLAQItABQABgAIAAAAIQC5hXOk3QAAAAcBAAAPAAAAAAAAAAAAAAAAAN4D&#10;AABkcnMvZG93bnJldi54bWxQSwUGAAAAAAQABADzAAAA6AQAAAAA&#10;" filled="t" stroked="f"/>
        </w:pict>
      </w:r>
      <w:r w:rsidRPr="00A05BF8">
        <w:pict>
          <v:line id="Picture 6" o:spid="_x0000_s1029" style="position:absolute;left:0;text-align:left;flip:x;z-index:251658240;visibility:visible" from="1.1pt,1.5pt" to="6.0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fCRigEAAAkDAAAOAAAAZHJzL2Uyb0RvYy54bWysUk1vGyEQvVfqf0DcaxxLXUUrr3NI5ORQ&#10;tZba/gDMghcJGDRDvPa/74Ad9+tWlcOI+XrMe8P64RSDOFokD2mQd4ulFDYZGH06DPL7t+2Heymo&#10;6DTqAMkO8mxJPmzev1vPubcrmCCMFgWDJOrnPMiplNwrRWayUdMCsk2cdIBRF3bxoEbUM6PHoFbL&#10;ZadmwDEjGEvE0adLUm4avnPWlC/OkS0iDJJnK81is/tq1Wat+wPqPHlzHUP/wxRR+8SP3qCedNHi&#10;Ff1fUNEbBAJXFgaiAue8sY0Ds7lb/sHm66SzbVxYHMo3mej/wZrPxx0KPw6ykyLpyCvaeVNe0Yqu&#10;ijNn6rnmMe3w6lHeYWV6chiFCz6/8N4bd2YjTk3a801aeyrCcLBb3XcfpTBvGXUBqEAZqTxbiKJe&#10;Bhl8qpx1r4+fqPCjXPpWUsMEwY9bH0Jz8LB/DCiOmve7badOzS2/lYVUixPUtku6RlQld6FTb3sY&#10;z41li7PeDef6N+pCf/Vb988fvPkBAAD//wMAUEsDBBQABgAIAAAAIQC6B2B92AAAAAQBAAAPAAAA&#10;ZHJzL2Rvd25yZXYueG1sTI/NTsMwEITvSLyDtUjcqFMjIRTiVAUEJzhQEOdtvPlR4nVqO03g6XG5&#10;wHE0o5lvis1iB3EkHzrHGtarDARx5UzHjYaP96erWxAhIhscHJOGLwqwKc/PCsyNm/mNjrvYiFTC&#10;IUcNbYxjLmWoWrIYVm4kTl7tvMWYpG+k8TincjtIlWU30mLHaaHFkR5aqvrdZDVMfW8fP19e63mq&#10;n7f++/7QzOqg9eXFsr0DEWmJf2E44Sd0KBPT3k1sghg0KJWCGq7ToZOr1iD2v1KWhfwPX/4AAAD/&#10;/wMAUEsBAi0AFAAGAAgAAAAhALaDOJL+AAAA4QEAABMAAAAAAAAAAAAAAAAAAAAAAFtDb250ZW50&#10;X1R5cGVzXS54bWxQSwECLQAUAAYACAAAACEAOP0h/9YAAACUAQAACwAAAAAAAAAAAAAAAAAvAQAA&#10;X3JlbHMvLnJlbHNQSwECLQAUAAYACAAAACEADsHwkYoBAAAJAwAADgAAAAAAAAAAAAAAAAAuAgAA&#10;ZHJzL2Uyb0RvYy54bWxQSwECLQAUAAYACAAAACEAugdgfdgAAAAEAQAADwAAAAAAAAAAAAAAAADk&#10;AwAAZHJzL2Rvd25yZXYueG1sUEsFBgAAAAAEAAQA8wAAAOkEAAAAAA==&#10;" filled="t" stroked="f"/>
        </w:pict>
      </w:r>
      <w:r w:rsidRPr="00A05BF8">
        <w:rPr>
          <w:sz w:val="28"/>
          <w:szCs w:val="28"/>
          <w:lang w:eastAsia="ar-SA"/>
        </w:rPr>
        <w:t>О представление проекта решения</w:t>
      </w:r>
    </w:p>
    <w:p w:rsidR="00A05BF8" w:rsidRDefault="00A05BF8" w:rsidP="00A05BF8">
      <w:pPr>
        <w:suppressAutoHyphens/>
        <w:ind w:right="481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  <w:r w:rsidRPr="00A05BF8">
        <w:rPr>
          <w:sz w:val="28"/>
          <w:szCs w:val="28"/>
          <w:lang w:eastAsia="ar-SA"/>
        </w:rPr>
        <w:t>О внесении изменений в решение Совета Карповского сельского поселения Таврического муниципального района от 05.02.2021 № 47 «Об утверждении «Комплексной программы развития систем коммунальной инфраструктуры Карповского сельского поселения Таврического муниципального района Омской области (2021-2025 года)»</w:t>
      </w:r>
    </w:p>
    <w:p w:rsidR="00A05BF8" w:rsidRDefault="00A05BF8" w:rsidP="00A05BF8">
      <w:pPr>
        <w:jc w:val="center"/>
        <w:outlineLvl w:val="0"/>
        <w:rPr>
          <w:sz w:val="28"/>
          <w:szCs w:val="28"/>
        </w:rPr>
      </w:pPr>
    </w:p>
    <w:p w:rsidR="00A05BF8" w:rsidRDefault="00A05BF8" w:rsidP="00A05BF8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Уважаемая Елена Владимировна!</w:t>
      </w:r>
    </w:p>
    <w:p w:rsidR="00A05BF8" w:rsidRDefault="00A05BF8" w:rsidP="00A05BF8">
      <w:pPr>
        <w:jc w:val="both"/>
        <w:rPr>
          <w:sz w:val="28"/>
          <w:szCs w:val="28"/>
        </w:rPr>
      </w:pPr>
    </w:p>
    <w:p w:rsidR="00A05BF8" w:rsidRDefault="00A05BF8" w:rsidP="00A05BF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протестом прокурора №7-02-2025/Прдп430-25-20520035 от 23.05.2025 г. </w:t>
      </w:r>
      <w:r>
        <w:rPr>
          <w:sz w:val="28"/>
          <w:szCs w:val="28"/>
        </w:rPr>
        <w:t>вношу проект решения Карповского сельского поселения Таврического муниципального района «</w:t>
      </w:r>
      <w:r w:rsidRPr="00A05BF8">
        <w:rPr>
          <w:sz w:val="28"/>
          <w:szCs w:val="28"/>
        </w:rPr>
        <w:t xml:space="preserve">«О внесении изменений в решение Совета Карповского сельского поселения Таврического муниципального района от 05.02.2021 № 47 «Об утверждении «Комплексной программы развития систем коммунальной инфраструктуры Карповского сельского поселения Таврического муниципального района Омской области (2021-2025 года)» </w:t>
      </w:r>
      <w:r>
        <w:rPr>
          <w:sz w:val="28"/>
          <w:szCs w:val="28"/>
        </w:rPr>
        <w:t>(далее – проект решения) на рассмотрение Совета Таврического района.</w:t>
      </w:r>
      <w:proofErr w:type="gramEnd"/>
    </w:p>
    <w:p w:rsidR="00A05BF8" w:rsidRDefault="00A05BF8" w:rsidP="00A05B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на ближайшем заседании Совета Таврического района принять проект решения к рассмотрению и рассмотреть его.    </w:t>
      </w:r>
    </w:p>
    <w:p w:rsidR="00A05BF8" w:rsidRDefault="00A05BF8" w:rsidP="00A05B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по внесению изменения в решение </w:t>
      </w:r>
      <w:r w:rsidRPr="00A05BF8">
        <w:rPr>
          <w:sz w:val="28"/>
          <w:szCs w:val="28"/>
        </w:rPr>
        <w:t>«О внесении изменений в решение Совета Карповского сельского поселения Таврического муниципального района от 05.02.2021 № 47 «Об утверждении «Комплексной программы развития систем коммунальной инфраструктуры Карповского сельского поселения Таврического муниципального района Омской области (2021-2025 года)»</w:t>
      </w:r>
      <w:r>
        <w:rPr>
          <w:sz w:val="28"/>
          <w:szCs w:val="28"/>
        </w:rPr>
        <w:t xml:space="preserve">:  </w:t>
      </w:r>
    </w:p>
    <w:p w:rsidR="00A05BF8" w:rsidRDefault="00A05BF8" w:rsidP="00A05BF8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Проект решения с приложениями.</w:t>
      </w:r>
    </w:p>
    <w:p w:rsidR="00A05BF8" w:rsidRDefault="00A05BF8" w:rsidP="00A05BF8">
      <w:pPr>
        <w:tabs>
          <w:tab w:val="left" w:pos="567"/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Пояснительная записка к проекту решения.</w:t>
      </w:r>
    </w:p>
    <w:p w:rsidR="00A05BF8" w:rsidRDefault="00A05BF8" w:rsidP="00A05BF8">
      <w:pPr>
        <w:tabs>
          <w:tab w:val="left" w:pos="567"/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Финансово-экономическое обоснование проекта решения.</w:t>
      </w:r>
    </w:p>
    <w:p w:rsidR="00A05BF8" w:rsidRDefault="00A05BF8" w:rsidP="00A05BF8">
      <w:pPr>
        <w:tabs>
          <w:tab w:val="left" w:pos="567"/>
          <w:tab w:val="left" w:pos="1985"/>
        </w:tabs>
        <w:ind w:left="216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A74519" w:rsidRPr="00A972E1" w:rsidRDefault="00F767EC" w:rsidP="00A05BF8">
      <w:pPr>
        <w:tabs>
          <w:tab w:val="left" w:pos="567"/>
          <w:tab w:val="left" w:pos="1985"/>
        </w:tabs>
        <w:ind w:left="2160" w:hanging="2160"/>
        <w:jc w:val="both"/>
        <w:rPr>
          <w:sz w:val="28"/>
          <w:szCs w:val="28"/>
        </w:rPr>
      </w:pPr>
      <w:r w:rsidRPr="00A972E1">
        <w:rPr>
          <w:sz w:val="28"/>
          <w:szCs w:val="28"/>
        </w:rPr>
        <w:t xml:space="preserve">Приложение: </w:t>
      </w:r>
      <w:r w:rsidR="00A05BF8">
        <w:rPr>
          <w:sz w:val="28"/>
          <w:szCs w:val="28"/>
        </w:rPr>
        <w:t xml:space="preserve">       </w:t>
      </w:r>
      <w:r w:rsidR="00B8058F" w:rsidRPr="00A972E1">
        <w:rPr>
          <w:sz w:val="28"/>
          <w:szCs w:val="28"/>
        </w:rPr>
        <w:t xml:space="preserve">пояснительная записка на </w:t>
      </w:r>
      <w:r w:rsidR="000C4459" w:rsidRPr="00A972E1">
        <w:rPr>
          <w:sz w:val="28"/>
          <w:szCs w:val="28"/>
        </w:rPr>
        <w:t>1</w:t>
      </w:r>
      <w:r w:rsidR="00B8058F" w:rsidRPr="00A972E1">
        <w:rPr>
          <w:sz w:val="28"/>
          <w:szCs w:val="28"/>
        </w:rPr>
        <w:t xml:space="preserve"> л.</w:t>
      </w:r>
      <w:r w:rsidR="000C4459" w:rsidRPr="00A972E1">
        <w:rPr>
          <w:sz w:val="28"/>
          <w:szCs w:val="28"/>
        </w:rPr>
        <w:t>,</w:t>
      </w:r>
    </w:p>
    <w:p w:rsidR="000C4459" w:rsidRPr="00A972E1" w:rsidRDefault="000C4459" w:rsidP="000C4459">
      <w:pPr>
        <w:ind w:left="2410"/>
        <w:jc w:val="both"/>
        <w:rPr>
          <w:sz w:val="28"/>
          <w:szCs w:val="28"/>
        </w:rPr>
      </w:pPr>
      <w:r w:rsidRPr="00A972E1">
        <w:rPr>
          <w:sz w:val="28"/>
          <w:szCs w:val="28"/>
        </w:rPr>
        <w:lastRenderedPageBreak/>
        <w:t>Финансово-экономическое обоснование к проекту решения Совета Таврического района на 1 л.,</w:t>
      </w:r>
    </w:p>
    <w:p w:rsidR="00F767EC" w:rsidRPr="00A972E1" w:rsidRDefault="00A05BF8" w:rsidP="00A745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A74519" w:rsidRPr="00A972E1">
        <w:rPr>
          <w:sz w:val="28"/>
          <w:szCs w:val="28"/>
        </w:rPr>
        <w:t>пр</w:t>
      </w:r>
      <w:r w:rsidR="00F767EC" w:rsidRPr="00A972E1">
        <w:rPr>
          <w:sz w:val="28"/>
          <w:szCs w:val="28"/>
        </w:rPr>
        <w:t>оект решения Совета Таврического района на 1</w:t>
      </w:r>
      <w:r>
        <w:rPr>
          <w:sz w:val="28"/>
          <w:szCs w:val="28"/>
        </w:rPr>
        <w:t>2</w:t>
      </w:r>
      <w:r w:rsidR="00F767EC" w:rsidRPr="00A972E1">
        <w:rPr>
          <w:sz w:val="28"/>
          <w:szCs w:val="28"/>
        </w:rPr>
        <w:t>л.</w:t>
      </w:r>
    </w:p>
    <w:p w:rsidR="00F767EC" w:rsidRPr="00A972E1" w:rsidRDefault="00B8058F" w:rsidP="00F767EC">
      <w:pPr>
        <w:ind w:firstLine="709"/>
        <w:jc w:val="both"/>
        <w:rPr>
          <w:sz w:val="28"/>
          <w:szCs w:val="28"/>
        </w:rPr>
      </w:pPr>
      <w:r w:rsidRPr="00A972E1">
        <w:rPr>
          <w:sz w:val="28"/>
          <w:szCs w:val="28"/>
        </w:rPr>
        <w:t xml:space="preserve">                   </w:t>
      </w:r>
    </w:p>
    <w:p w:rsidR="00F767EC" w:rsidRPr="00A972E1" w:rsidRDefault="00F767EC" w:rsidP="00F767EC">
      <w:pPr>
        <w:ind w:firstLine="709"/>
        <w:jc w:val="both"/>
        <w:rPr>
          <w:sz w:val="28"/>
          <w:szCs w:val="28"/>
        </w:rPr>
      </w:pPr>
    </w:p>
    <w:p w:rsidR="00F767EC" w:rsidRPr="00A972E1" w:rsidRDefault="00F767EC" w:rsidP="00F767EC">
      <w:pPr>
        <w:ind w:firstLine="709"/>
        <w:jc w:val="both"/>
        <w:rPr>
          <w:sz w:val="28"/>
          <w:szCs w:val="28"/>
        </w:rPr>
      </w:pPr>
    </w:p>
    <w:p w:rsidR="00F767EC" w:rsidRPr="00A972E1" w:rsidRDefault="00F767EC" w:rsidP="00F767EC">
      <w:pPr>
        <w:jc w:val="both"/>
        <w:rPr>
          <w:sz w:val="28"/>
          <w:szCs w:val="28"/>
        </w:rPr>
      </w:pPr>
      <w:r w:rsidRPr="00A972E1">
        <w:rPr>
          <w:sz w:val="28"/>
          <w:szCs w:val="28"/>
        </w:rPr>
        <w:t xml:space="preserve">Глава сельского поселения                                  </w:t>
      </w:r>
      <w:r w:rsidR="000C4459" w:rsidRPr="00A972E1">
        <w:rPr>
          <w:sz w:val="28"/>
          <w:szCs w:val="28"/>
        </w:rPr>
        <w:t xml:space="preserve"> </w:t>
      </w:r>
      <w:r w:rsidRPr="00A972E1">
        <w:rPr>
          <w:sz w:val="28"/>
          <w:szCs w:val="28"/>
        </w:rPr>
        <w:t xml:space="preserve">   </w:t>
      </w:r>
      <w:r w:rsidR="00A972E1" w:rsidRPr="00A972E1">
        <w:rPr>
          <w:sz w:val="28"/>
          <w:szCs w:val="28"/>
        </w:rPr>
        <w:t xml:space="preserve">                            Н.И. Переверзев</w:t>
      </w:r>
    </w:p>
    <w:p w:rsidR="00F767EC" w:rsidRPr="00A972E1" w:rsidRDefault="00F767EC" w:rsidP="00F767EC">
      <w:pPr>
        <w:ind w:firstLine="709"/>
        <w:jc w:val="both"/>
        <w:rPr>
          <w:sz w:val="28"/>
          <w:szCs w:val="28"/>
        </w:rPr>
      </w:pPr>
    </w:p>
    <w:p w:rsidR="00F767EC" w:rsidRPr="00A972E1" w:rsidRDefault="00F767EC" w:rsidP="00F767EC">
      <w:pPr>
        <w:ind w:firstLine="709"/>
        <w:jc w:val="both"/>
        <w:rPr>
          <w:sz w:val="28"/>
          <w:szCs w:val="28"/>
        </w:rPr>
      </w:pPr>
    </w:p>
    <w:sectPr w:rsidR="00F767EC" w:rsidRPr="00A972E1" w:rsidSect="00117BAE">
      <w:pgSz w:w="11906" w:h="16838"/>
      <w:pgMar w:top="1134" w:right="851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61F" w:rsidRDefault="0054461F" w:rsidP="00574251">
      <w:r>
        <w:separator/>
      </w:r>
    </w:p>
  </w:endnote>
  <w:endnote w:type="continuationSeparator" w:id="0">
    <w:p w:rsidR="0054461F" w:rsidRDefault="0054461F" w:rsidP="00574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61F" w:rsidRDefault="0054461F" w:rsidP="00574251">
      <w:r>
        <w:separator/>
      </w:r>
    </w:p>
  </w:footnote>
  <w:footnote w:type="continuationSeparator" w:id="0">
    <w:p w:rsidR="0054461F" w:rsidRDefault="0054461F" w:rsidP="005742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20E35"/>
    <w:multiLevelType w:val="hybridMultilevel"/>
    <w:tmpl w:val="EC2C071E"/>
    <w:lvl w:ilvl="0" w:tplc="6882B82C">
      <w:start w:val="1"/>
      <w:numFmt w:val="decimal"/>
      <w:lvlText w:val="%1."/>
      <w:lvlJc w:val="left"/>
      <w:pPr>
        <w:tabs>
          <w:tab w:val="num" w:pos="1716"/>
        </w:tabs>
        <w:ind w:left="1716" w:hanging="10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61927672"/>
    <w:multiLevelType w:val="hybridMultilevel"/>
    <w:tmpl w:val="0FB623D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A423A5E"/>
    <w:multiLevelType w:val="multilevel"/>
    <w:tmpl w:val="EB444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12C5"/>
    <w:rsid w:val="0000371C"/>
    <w:rsid w:val="00005A19"/>
    <w:rsid w:val="00007A99"/>
    <w:rsid w:val="0001600D"/>
    <w:rsid w:val="00016FB2"/>
    <w:rsid w:val="00032EA8"/>
    <w:rsid w:val="000445BB"/>
    <w:rsid w:val="0004567A"/>
    <w:rsid w:val="00045C49"/>
    <w:rsid w:val="00046143"/>
    <w:rsid w:val="00050FD8"/>
    <w:rsid w:val="000519A6"/>
    <w:rsid w:val="0006069A"/>
    <w:rsid w:val="00064B29"/>
    <w:rsid w:val="00067967"/>
    <w:rsid w:val="00072CEA"/>
    <w:rsid w:val="00072FFE"/>
    <w:rsid w:val="000754F4"/>
    <w:rsid w:val="00080D46"/>
    <w:rsid w:val="00080EB9"/>
    <w:rsid w:val="00086D6E"/>
    <w:rsid w:val="00087712"/>
    <w:rsid w:val="000928E3"/>
    <w:rsid w:val="000930E8"/>
    <w:rsid w:val="0009635A"/>
    <w:rsid w:val="00096EA2"/>
    <w:rsid w:val="00096FB3"/>
    <w:rsid w:val="000B3724"/>
    <w:rsid w:val="000B3B57"/>
    <w:rsid w:val="000C4459"/>
    <w:rsid w:val="000C5E0F"/>
    <w:rsid w:val="000D257D"/>
    <w:rsid w:val="000D40EE"/>
    <w:rsid w:val="000E0697"/>
    <w:rsid w:val="000E7429"/>
    <w:rsid w:val="00110477"/>
    <w:rsid w:val="00110E50"/>
    <w:rsid w:val="00117BAE"/>
    <w:rsid w:val="00120657"/>
    <w:rsid w:val="0013277B"/>
    <w:rsid w:val="00132DC6"/>
    <w:rsid w:val="0013664E"/>
    <w:rsid w:val="001376F9"/>
    <w:rsid w:val="001461B8"/>
    <w:rsid w:val="00150428"/>
    <w:rsid w:val="001640EF"/>
    <w:rsid w:val="00175D11"/>
    <w:rsid w:val="0018671A"/>
    <w:rsid w:val="00187F40"/>
    <w:rsid w:val="00192E71"/>
    <w:rsid w:val="00195EF3"/>
    <w:rsid w:val="001A19EB"/>
    <w:rsid w:val="001A5DF9"/>
    <w:rsid w:val="001B1CF0"/>
    <w:rsid w:val="001B2B34"/>
    <w:rsid w:val="001B4A58"/>
    <w:rsid w:val="001B7B0E"/>
    <w:rsid w:val="001C0B51"/>
    <w:rsid w:val="001C1F7A"/>
    <w:rsid w:val="001C4982"/>
    <w:rsid w:val="001C765C"/>
    <w:rsid w:val="001D470B"/>
    <w:rsid w:val="001F3F08"/>
    <w:rsid w:val="001F587B"/>
    <w:rsid w:val="001F6E55"/>
    <w:rsid w:val="00202D32"/>
    <w:rsid w:val="002045A6"/>
    <w:rsid w:val="0021128C"/>
    <w:rsid w:val="00214673"/>
    <w:rsid w:val="00215F8B"/>
    <w:rsid w:val="00221FC9"/>
    <w:rsid w:val="002329F6"/>
    <w:rsid w:val="00242240"/>
    <w:rsid w:val="002715AF"/>
    <w:rsid w:val="00272D46"/>
    <w:rsid w:val="0027458D"/>
    <w:rsid w:val="00277D0E"/>
    <w:rsid w:val="00290E88"/>
    <w:rsid w:val="002957FB"/>
    <w:rsid w:val="002A244C"/>
    <w:rsid w:val="002B07A0"/>
    <w:rsid w:val="002B0875"/>
    <w:rsid w:val="002B0F94"/>
    <w:rsid w:val="002B7DC2"/>
    <w:rsid w:val="002C0340"/>
    <w:rsid w:val="002C0E41"/>
    <w:rsid w:val="002E02CA"/>
    <w:rsid w:val="002E45B3"/>
    <w:rsid w:val="002F07C3"/>
    <w:rsid w:val="0031134E"/>
    <w:rsid w:val="00312B4C"/>
    <w:rsid w:val="00320604"/>
    <w:rsid w:val="00326CB3"/>
    <w:rsid w:val="003315AD"/>
    <w:rsid w:val="00350943"/>
    <w:rsid w:val="003654AB"/>
    <w:rsid w:val="00367982"/>
    <w:rsid w:val="00377CA6"/>
    <w:rsid w:val="00381915"/>
    <w:rsid w:val="003913D3"/>
    <w:rsid w:val="003A3B44"/>
    <w:rsid w:val="003A5098"/>
    <w:rsid w:val="003B65E0"/>
    <w:rsid w:val="003C3071"/>
    <w:rsid w:val="003D1931"/>
    <w:rsid w:val="003D46CA"/>
    <w:rsid w:val="003D4ED3"/>
    <w:rsid w:val="003E0B99"/>
    <w:rsid w:val="003E146A"/>
    <w:rsid w:val="003F0AAD"/>
    <w:rsid w:val="003F1C02"/>
    <w:rsid w:val="003F7B51"/>
    <w:rsid w:val="0041351F"/>
    <w:rsid w:val="00414F2B"/>
    <w:rsid w:val="0041558D"/>
    <w:rsid w:val="00416DEB"/>
    <w:rsid w:val="004230A6"/>
    <w:rsid w:val="00423326"/>
    <w:rsid w:val="00424A63"/>
    <w:rsid w:val="00443E8D"/>
    <w:rsid w:val="00452D37"/>
    <w:rsid w:val="0045326A"/>
    <w:rsid w:val="00460068"/>
    <w:rsid w:val="0046658D"/>
    <w:rsid w:val="00472258"/>
    <w:rsid w:val="00472265"/>
    <w:rsid w:val="004801B7"/>
    <w:rsid w:val="00483FE5"/>
    <w:rsid w:val="004875CA"/>
    <w:rsid w:val="00496032"/>
    <w:rsid w:val="004A2DC7"/>
    <w:rsid w:val="004B040C"/>
    <w:rsid w:val="004B16A7"/>
    <w:rsid w:val="004B314B"/>
    <w:rsid w:val="004B43EF"/>
    <w:rsid w:val="004B5243"/>
    <w:rsid w:val="004B62C0"/>
    <w:rsid w:val="004C3637"/>
    <w:rsid w:val="004C4452"/>
    <w:rsid w:val="004C5F43"/>
    <w:rsid w:val="004D26C7"/>
    <w:rsid w:val="005027AC"/>
    <w:rsid w:val="00534A29"/>
    <w:rsid w:val="00534FD6"/>
    <w:rsid w:val="0054461F"/>
    <w:rsid w:val="0054642A"/>
    <w:rsid w:val="00552F26"/>
    <w:rsid w:val="005563BF"/>
    <w:rsid w:val="0056544A"/>
    <w:rsid w:val="005664A0"/>
    <w:rsid w:val="005740D6"/>
    <w:rsid w:val="00574251"/>
    <w:rsid w:val="00584A00"/>
    <w:rsid w:val="00585739"/>
    <w:rsid w:val="00591895"/>
    <w:rsid w:val="00592521"/>
    <w:rsid w:val="005A6D52"/>
    <w:rsid w:val="005B1B53"/>
    <w:rsid w:val="005C0B43"/>
    <w:rsid w:val="005C1B6D"/>
    <w:rsid w:val="005C3267"/>
    <w:rsid w:val="005D37C4"/>
    <w:rsid w:val="005D49C5"/>
    <w:rsid w:val="005D582F"/>
    <w:rsid w:val="005E3A17"/>
    <w:rsid w:val="005E485E"/>
    <w:rsid w:val="005F2BFA"/>
    <w:rsid w:val="005F5F4C"/>
    <w:rsid w:val="00600CB7"/>
    <w:rsid w:val="00601370"/>
    <w:rsid w:val="006079F3"/>
    <w:rsid w:val="00611AFB"/>
    <w:rsid w:val="006170D8"/>
    <w:rsid w:val="00625C1D"/>
    <w:rsid w:val="006313D4"/>
    <w:rsid w:val="00636C78"/>
    <w:rsid w:val="00641CA2"/>
    <w:rsid w:val="00642AC8"/>
    <w:rsid w:val="0064748C"/>
    <w:rsid w:val="00676EC5"/>
    <w:rsid w:val="00680625"/>
    <w:rsid w:val="00681B0B"/>
    <w:rsid w:val="00686D30"/>
    <w:rsid w:val="00687731"/>
    <w:rsid w:val="00687750"/>
    <w:rsid w:val="0069002E"/>
    <w:rsid w:val="00694CA2"/>
    <w:rsid w:val="006A107C"/>
    <w:rsid w:val="006A14E2"/>
    <w:rsid w:val="006A1C90"/>
    <w:rsid w:val="006C204A"/>
    <w:rsid w:val="006E02D7"/>
    <w:rsid w:val="006E5352"/>
    <w:rsid w:val="006F0B63"/>
    <w:rsid w:val="006F341C"/>
    <w:rsid w:val="006F3DA5"/>
    <w:rsid w:val="007020A5"/>
    <w:rsid w:val="00703F4F"/>
    <w:rsid w:val="007104C0"/>
    <w:rsid w:val="00736F45"/>
    <w:rsid w:val="00737CE4"/>
    <w:rsid w:val="0074213E"/>
    <w:rsid w:val="007636FB"/>
    <w:rsid w:val="00770338"/>
    <w:rsid w:val="00780FE2"/>
    <w:rsid w:val="00785CF7"/>
    <w:rsid w:val="0079573D"/>
    <w:rsid w:val="00796DB0"/>
    <w:rsid w:val="007B0C0C"/>
    <w:rsid w:val="007C08CE"/>
    <w:rsid w:val="007C1B3E"/>
    <w:rsid w:val="007C1FE0"/>
    <w:rsid w:val="007C24B0"/>
    <w:rsid w:val="007C6FEB"/>
    <w:rsid w:val="007D085B"/>
    <w:rsid w:val="007D5CDB"/>
    <w:rsid w:val="007D607A"/>
    <w:rsid w:val="007D7505"/>
    <w:rsid w:val="007E37C7"/>
    <w:rsid w:val="007F18FA"/>
    <w:rsid w:val="00800270"/>
    <w:rsid w:val="00804C3B"/>
    <w:rsid w:val="00806704"/>
    <w:rsid w:val="00813277"/>
    <w:rsid w:val="00816FB5"/>
    <w:rsid w:val="00817787"/>
    <w:rsid w:val="00822230"/>
    <w:rsid w:val="0082298E"/>
    <w:rsid w:val="00824088"/>
    <w:rsid w:val="00824846"/>
    <w:rsid w:val="00826926"/>
    <w:rsid w:val="00836319"/>
    <w:rsid w:val="00840AB3"/>
    <w:rsid w:val="0084437C"/>
    <w:rsid w:val="008500CF"/>
    <w:rsid w:val="00861329"/>
    <w:rsid w:val="00864781"/>
    <w:rsid w:val="008654D9"/>
    <w:rsid w:val="008658B6"/>
    <w:rsid w:val="00870E7C"/>
    <w:rsid w:val="00872B36"/>
    <w:rsid w:val="00872C92"/>
    <w:rsid w:val="008773DD"/>
    <w:rsid w:val="00885FD7"/>
    <w:rsid w:val="00887A7B"/>
    <w:rsid w:val="00894640"/>
    <w:rsid w:val="008A1FFB"/>
    <w:rsid w:val="008A2F1A"/>
    <w:rsid w:val="008B69B1"/>
    <w:rsid w:val="008C1728"/>
    <w:rsid w:val="008D0069"/>
    <w:rsid w:val="008D0F44"/>
    <w:rsid w:val="008D42A6"/>
    <w:rsid w:val="008E2234"/>
    <w:rsid w:val="008E2B33"/>
    <w:rsid w:val="008E36F6"/>
    <w:rsid w:val="008E41D8"/>
    <w:rsid w:val="008E5625"/>
    <w:rsid w:val="008F05C5"/>
    <w:rsid w:val="008F14E3"/>
    <w:rsid w:val="008F296D"/>
    <w:rsid w:val="008F5ED1"/>
    <w:rsid w:val="008F61F3"/>
    <w:rsid w:val="008F6A8F"/>
    <w:rsid w:val="00902312"/>
    <w:rsid w:val="0091175C"/>
    <w:rsid w:val="00937E52"/>
    <w:rsid w:val="00944848"/>
    <w:rsid w:val="00944F7A"/>
    <w:rsid w:val="009561B0"/>
    <w:rsid w:val="00957D8B"/>
    <w:rsid w:val="009713B3"/>
    <w:rsid w:val="00972BF3"/>
    <w:rsid w:val="00975097"/>
    <w:rsid w:val="0098188C"/>
    <w:rsid w:val="00981E9B"/>
    <w:rsid w:val="00983E0D"/>
    <w:rsid w:val="009840FD"/>
    <w:rsid w:val="00984A8D"/>
    <w:rsid w:val="00986295"/>
    <w:rsid w:val="009931AA"/>
    <w:rsid w:val="009A09C4"/>
    <w:rsid w:val="009A2819"/>
    <w:rsid w:val="009B0910"/>
    <w:rsid w:val="009C7535"/>
    <w:rsid w:val="009D041C"/>
    <w:rsid w:val="009D2FF0"/>
    <w:rsid w:val="009E1A65"/>
    <w:rsid w:val="009E5C93"/>
    <w:rsid w:val="009F10FC"/>
    <w:rsid w:val="009F5A06"/>
    <w:rsid w:val="009F5D63"/>
    <w:rsid w:val="009F6790"/>
    <w:rsid w:val="00A05BF8"/>
    <w:rsid w:val="00A212FE"/>
    <w:rsid w:val="00A23460"/>
    <w:rsid w:val="00A23615"/>
    <w:rsid w:val="00A31CFE"/>
    <w:rsid w:val="00A4311C"/>
    <w:rsid w:val="00A43E8E"/>
    <w:rsid w:val="00A51D3F"/>
    <w:rsid w:val="00A54A50"/>
    <w:rsid w:val="00A557BF"/>
    <w:rsid w:val="00A55DC4"/>
    <w:rsid w:val="00A56698"/>
    <w:rsid w:val="00A6052A"/>
    <w:rsid w:val="00A66A5A"/>
    <w:rsid w:val="00A74519"/>
    <w:rsid w:val="00A92E99"/>
    <w:rsid w:val="00A94BCE"/>
    <w:rsid w:val="00A972E1"/>
    <w:rsid w:val="00A97429"/>
    <w:rsid w:val="00AB35BA"/>
    <w:rsid w:val="00AC0603"/>
    <w:rsid w:val="00AD2EA0"/>
    <w:rsid w:val="00AE2811"/>
    <w:rsid w:val="00AF2600"/>
    <w:rsid w:val="00AF62BA"/>
    <w:rsid w:val="00AF69BD"/>
    <w:rsid w:val="00B026D6"/>
    <w:rsid w:val="00B10820"/>
    <w:rsid w:val="00B21DEF"/>
    <w:rsid w:val="00B235A3"/>
    <w:rsid w:val="00B25372"/>
    <w:rsid w:val="00B27D47"/>
    <w:rsid w:val="00B37155"/>
    <w:rsid w:val="00B41554"/>
    <w:rsid w:val="00B527E6"/>
    <w:rsid w:val="00B6008F"/>
    <w:rsid w:val="00B633D0"/>
    <w:rsid w:val="00B70A83"/>
    <w:rsid w:val="00B8058F"/>
    <w:rsid w:val="00B8517A"/>
    <w:rsid w:val="00B8643D"/>
    <w:rsid w:val="00B90484"/>
    <w:rsid w:val="00B912C5"/>
    <w:rsid w:val="00BA2FAF"/>
    <w:rsid w:val="00BA3994"/>
    <w:rsid w:val="00BA3A67"/>
    <w:rsid w:val="00BB40FC"/>
    <w:rsid w:val="00BC6D37"/>
    <w:rsid w:val="00BD26D1"/>
    <w:rsid w:val="00BD7FC3"/>
    <w:rsid w:val="00BE4DFC"/>
    <w:rsid w:val="00BE5F19"/>
    <w:rsid w:val="00BF12E9"/>
    <w:rsid w:val="00BF15E7"/>
    <w:rsid w:val="00BF652E"/>
    <w:rsid w:val="00C03501"/>
    <w:rsid w:val="00C12372"/>
    <w:rsid w:val="00C150BA"/>
    <w:rsid w:val="00C215D3"/>
    <w:rsid w:val="00C25D9E"/>
    <w:rsid w:val="00C27F16"/>
    <w:rsid w:val="00C310D0"/>
    <w:rsid w:val="00C35E9A"/>
    <w:rsid w:val="00C37A47"/>
    <w:rsid w:val="00C4007F"/>
    <w:rsid w:val="00C409EA"/>
    <w:rsid w:val="00C41C81"/>
    <w:rsid w:val="00C44003"/>
    <w:rsid w:val="00C449DD"/>
    <w:rsid w:val="00C526DD"/>
    <w:rsid w:val="00C5730F"/>
    <w:rsid w:val="00C60A0A"/>
    <w:rsid w:val="00C76A9A"/>
    <w:rsid w:val="00C9016D"/>
    <w:rsid w:val="00C90187"/>
    <w:rsid w:val="00CA57FD"/>
    <w:rsid w:val="00CB01AE"/>
    <w:rsid w:val="00CC0913"/>
    <w:rsid w:val="00CC2BDD"/>
    <w:rsid w:val="00CC36DA"/>
    <w:rsid w:val="00CC46C3"/>
    <w:rsid w:val="00CE3931"/>
    <w:rsid w:val="00CF0EE6"/>
    <w:rsid w:val="00CF6551"/>
    <w:rsid w:val="00D00CEF"/>
    <w:rsid w:val="00D07AF2"/>
    <w:rsid w:val="00D10073"/>
    <w:rsid w:val="00D13ED0"/>
    <w:rsid w:val="00D168AA"/>
    <w:rsid w:val="00D224C4"/>
    <w:rsid w:val="00D25D4D"/>
    <w:rsid w:val="00D31896"/>
    <w:rsid w:val="00D31E4E"/>
    <w:rsid w:val="00D328DF"/>
    <w:rsid w:val="00D3579F"/>
    <w:rsid w:val="00D3650F"/>
    <w:rsid w:val="00D37AEA"/>
    <w:rsid w:val="00D40520"/>
    <w:rsid w:val="00D42864"/>
    <w:rsid w:val="00D43230"/>
    <w:rsid w:val="00D468E9"/>
    <w:rsid w:val="00D51CD2"/>
    <w:rsid w:val="00D57DED"/>
    <w:rsid w:val="00D60543"/>
    <w:rsid w:val="00D75532"/>
    <w:rsid w:val="00D802A1"/>
    <w:rsid w:val="00D82230"/>
    <w:rsid w:val="00D86AD5"/>
    <w:rsid w:val="00DA52FE"/>
    <w:rsid w:val="00DA5AB0"/>
    <w:rsid w:val="00DB6EE7"/>
    <w:rsid w:val="00DB746B"/>
    <w:rsid w:val="00DC1D66"/>
    <w:rsid w:val="00DD0241"/>
    <w:rsid w:val="00DF298D"/>
    <w:rsid w:val="00DF4637"/>
    <w:rsid w:val="00E02D5B"/>
    <w:rsid w:val="00E04AEE"/>
    <w:rsid w:val="00E077A6"/>
    <w:rsid w:val="00E12398"/>
    <w:rsid w:val="00E1499A"/>
    <w:rsid w:val="00E16789"/>
    <w:rsid w:val="00E16FBD"/>
    <w:rsid w:val="00E40B0C"/>
    <w:rsid w:val="00E43559"/>
    <w:rsid w:val="00E43637"/>
    <w:rsid w:val="00E46003"/>
    <w:rsid w:val="00E60188"/>
    <w:rsid w:val="00E6121F"/>
    <w:rsid w:val="00E717B6"/>
    <w:rsid w:val="00E72A6F"/>
    <w:rsid w:val="00E74FAD"/>
    <w:rsid w:val="00E8247F"/>
    <w:rsid w:val="00E82DAB"/>
    <w:rsid w:val="00E87E22"/>
    <w:rsid w:val="00E9110B"/>
    <w:rsid w:val="00E9687D"/>
    <w:rsid w:val="00EA0E9F"/>
    <w:rsid w:val="00EA6CDE"/>
    <w:rsid w:val="00EB2ABB"/>
    <w:rsid w:val="00EB6BEE"/>
    <w:rsid w:val="00EC5B8F"/>
    <w:rsid w:val="00ED4D0B"/>
    <w:rsid w:val="00EE1194"/>
    <w:rsid w:val="00EF2D86"/>
    <w:rsid w:val="00EF6C94"/>
    <w:rsid w:val="00F07DB6"/>
    <w:rsid w:val="00F11D49"/>
    <w:rsid w:val="00F21ADF"/>
    <w:rsid w:val="00F24BDC"/>
    <w:rsid w:val="00F26198"/>
    <w:rsid w:val="00F3351A"/>
    <w:rsid w:val="00F35AA7"/>
    <w:rsid w:val="00F424DF"/>
    <w:rsid w:val="00F50592"/>
    <w:rsid w:val="00F52519"/>
    <w:rsid w:val="00F54923"/>
    <w:rsid w:val="00F57DEC"/>
    <w:rsid w:val="00F62969"/>
    <w:rsid w:val="00F67680"/>
    <w:rsid w:val="00F71C3A"/>
    <w:rsid w:val="00F73898"/>
    <w:rsid w:val="00F7630F"/>
    <w:rsid w:val="00F767EC"/>
    <w:rsid w:val="00F77342"/>
    <w:rsid w:val="00F77B9E"/>
    <w:rsid w:val="00F83455"/>
    <w:rsid w:val="00F834B4"/>
    <w:rsid w:val="00F91FC0"/>
    <w:rsid w:val="00FA21AD"/>
    <w:rsid w:val="00FB3E5B"/>
    <w:rsid w:val="00FB6CF4"/>
    <w:rsid w:val="00FC1A98"/>
    <w:rsid w:val="00FC693C"/>
    <w:rsid w:val="00FD12CE"/>
    <w:rsid w:val="00FE0100"/>
    <w:rsid w:val="00FE05AB"/>
    <w:rsid w:val="00FE2C90"/>
    <w:rsid w:val="00FE42CF"/>
    <w:rsid w:val="00FF0B5E"/>
    <w:rsid w:val="00FF2661"/>
    <w:rsid w:val="00FF6C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2C5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A972E1"/>
    <w:pPr>
      <w:keepNext/>
      <w:jc w:val="center"/>
      <w:outlineLvl w:val="0"/>
    </w:pPr>
    <w:rPr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912C5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B912C5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01600D"/>
    <w:pPr>
      <w:spacing w:before="100" w:beforeAutospacing="1" w:after="100" w:afterAutospacing="1"/>
    </w:pPr>
  </w:style>
  <w:style w:type="paragraph" w:styleId="a6">
    <w:name w:val="No Spacing"/>
    <w:uiPriority w:val="99"/>
    <w:qFormat/>
    <w:rsid w:val="00EB2ABB"/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E8247F"/>
    <w:pPr>
      <w:autoSpaceDE w:val="0"/>
      <w:autoSpaceDN w:val="0"/>
      <w:adjustRightInd w:val="0"/>
    </w:pPr>
    <w:rPr>
      <w:sz w:val="28"/>
      <w:szCs w:val="28"/>
      <w:lang w:eastAsia="en-US"/>
    </w:rPr>
  </w:style>
  <w:style w:type="paragraph" w:styleId="a7">
    <w:name w:val="Body Text"/>
    <w:basedOn w:val="a"/>
    <w:link w:val="a8"/>
    <w:rsid w:val="00F91FC0"/>
    <w:pPr>
      <w:jc w:val="both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locked/>
    <w:rsid w:val="00F91FC0"/>
    <w:rPr>
      <w:rFonts w:eastAsia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AE281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List Paragraph"/>
    <w:basedOn w:val="a"/>
    <w:uiPriority w:val="99"/>
    <w:qFormat/>
    <w:rsid w:val="00A212FE"/>
    <w:pPr>
      <w:ind w:left="720"/>
      <w:contextualSpacing/>
    </w:pPr>
  </w:style>
  <w:style w:type="paragraph" w:customStyle="1" w:styleId="Default">
    <w:name w:val="Default"/>
    <w:rsid w:val="00A43E8E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D041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D041C"/>
    <w:rPr>
      <w:rFonts w:ascii="Segoe UI" w:eastAsia="Times New Roman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57425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74251"/>
    <w:rPr>
      <w:rFonts w:eastAsia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57425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74251"/>
    <w:rPr>
      <w:rFonts w:eastAsia="Times New Roman"/>
      <w:sz w:val="24"/>
      <w:szCs w:val="24"/>
    </w:rPr>
  </w:style>
  <w:style w:type="paragraph" w:customStyle="1" w:styleId="ConsPlusTitle">
    <w:name w:val="ConsPlusTitle"/>
    <w:rsid w:val="00736F4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A972E1"/>
    <w:rPr>
      <w:rFonts w:eastAsia="Times New Roman"/>
      <w:b/>
      <w:i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Home</Company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Валерий</dc:creator>
  <cp:lastModifiedBy>user</cp:lastModifiedBy>
  <cp:revision>145</cp:revision>
  <cp:lastPrinted>2025-06-04T11:21:00Z</cp:lastPrinted>
  <dcterms:created xsi:type="dcterms:W3CDTF">2018-06-18T10:37:00Z</dcterms:created>
  <dcterms:modified xsi:type="dcterms:W3CDTF">2025-06-04T11:23:00Z</dcterms:modified>
</cp:coreProperties>
</file>