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C369DE">
        <w:rPr>
          <w:sz w:val="25"/>
          <w:szCs w:val="25"/>
        </w:rPr>
        <w:t>Новоуральского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8A102C" w:rsidRPr="008A102C">
        <w:rPr>
          <w:sz w:val="25"/>
          <w:szCs w:val="25"/>
        </w:rPr>
        <w:t>57</w:t>
      </w:r>
      <w:r w:rsidRPr="008A102C">
        <w:rPr>
          <w:sz w:val="25"/>
          <w:szCs w:val="25"/>
        </w:rPr>
        <w:t xml:space="preserve"> сессии</w:t>
      </w:r>
      <w:r w:rsidR="009B59C2" w:rsidRPr="008A102C">
        <w:rPr>
          <w:sz w:val="25"/>
          <w:szCs w:val="25"/>
        </w:rPr>
        <w:t xml:space="preserve"> Совета</w:t>
      </w:r>
      <w:r w:rsidR="00C369DE" w:rsidRPr="008A102C">
        <w:rPr>
          <w:sz w:val="25"/>
          <w:szCs w:val="25"/>
        </w:rPr>
        <w:t xml:space="preserve"> Новоуральского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 xml:space="preserve">четвертого созыва от </w:t>
      </w:r>
      <w:r w:rsidR="008A102C" w:rsidRPr="008A102C">
        <w:rPr>
          <w:sz w:val="25"/>
          <w:szCs w:val="25"/>
        </w:rPr>
        <w:t>25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8A102C" w:rsidRPr="008A102C">
        <w:rPr>
          <w:sz w:val="25"/>
          <w:szCs w:val="25"/>
        </w:rPr>
        <w:t>442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051330">
        <w:t>ия Новоуральского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C369DE">
        <w:t>Новоуральского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C369DE">
        <w:t xml:space="preserve"> Кирина Евгения Викторовича</w:t>
      </w:r>
      <w:r w:rsidRPr="00EC63CF">
        <w:t>, действующего на</w:t>
      </w:r>
      <w:proofErr w:type="gramEnd"/>
      <w:r w:rsidRPr="00EC63CF">
        <w:t xml:space="preserve"> </w:t>
      </w:r>
      <w:proofErr w:type="gramStart"/>
      <w:r w:rsidRPr="00EC63CF">
        <w:t>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C369DE">
        <w:t>Новоуральского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</w:t>
      </w:r>
      <w:proofErr w:type="gramEnd"/>
      <w:r w:rsidR="00F0519C">
        <w:rPr>
          <w:szCs w:val="28"/>
        </w:rPr>
        <w:t xml:space="preserve">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9439F7" w:rsidRPr="009439F7" w:rsidRDefault="00F744E7" w:rsidP="002F103D">
      <w:pPr>
        <w:numPr>
          <w:ilvl w:val="0"/>
          <w:numId w:val="2"/>
        </w:numPr>
        <w:ind w:left="0" w:firstLine="284"/>
        <w:jc w:val="both"/>
        <w:rPr>
          <w:szCs w:val="28"/>
        </w:rPr>
      </w:pPr>
      <w:r>
        <w:rPr>
          <w:szCs w:val="28"/>
        </w:rPr>
        <w:t>Подпункт 1 пункт</w:t>
      </w:r>
      <w:r w:rsidR="00C63152">
        <w:rPr>
          <w:szCs w:val="28"/>
        </w:rPr>
        <w:t>а</w:t>
      </w:r>
      <w:r>
        <w:rPr>
          <w:szCs w:val="28"/>
        </w:rPr>
        <w:t xml:space="preserve"> 3.1 статьи 3 Соглашения изложить в </w:t>
      </w:r>
      <w:r w:rsidR="002F103D">
        <w:rPr>
          <w:szCs w:val="28"/>
        </w:rPr>
        <w:t>следующей</w:t>
      </w:r>
      <w:r>
        <w:rPr>
          <w:szCs w:val="28"/>
        </w:rPr>
        <w:t xml:space="preserve"> редакции</w:t>
      </w:r>
      <w:r w:rsidR="009439F7" w:rsidRPr="009439F7">
        <w:rPr>
          <w:szCs w:val="28"/>
        </w:rPr>
        <w:t>:</w:t>
      </w:r>
    </w:p>
    <w:p w:rsidR="00E60933" w:rsidRDefault="009439F7" w:rsidP="00E60933">
      <w:pPr>
        <w:ind w:firstLine="567"/>
        <w:jc w:val="both"/>
      </w:pPr>
      <w:r w:rsidRPr="00E60933">
        <w:rPr>
          <w:szCs w:val="28"/>
        </w:rPr>
        <w:t>«</w:t>
      </w:r>
      <w:r w:rsidR="00E60933">
        <w:t xml:space="preserve">1)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8A102C" w:rsidRPr="008A102C">
        <w:t>368</w:t>
      </w:r>
      <w:r w:rsidR="00E60933" w:rsidRPr="008A102C">
        <w:rPr>
          <w:highlight w:val="yellow"/>
        </w:rPr>
        <w:t xml:space="preserve"> </w:t>
      </w:r>
      <w:r w:rsidR="008A102C" w:rsidRPr="008A102C">
        <w:lastRenderedPageBreak/>
        <w:t>635 (триста шестьдесят восемь</w:t>
      </w:r>
      <w:r w:rsidR="00E60933" w:rsidRPr="008A102C">
        <w:t xml:space="preserve"> тысяч </w:t>
      </w:r>
      <w:r w:rsidR="008A102C" w:rsidRPr="008A102C">
        <w:t>шестьсот</w:t>
      </w:r>
      <w:r w:rsidR="00E60933" w:rsidRPr="008A102C">
        <w:t xml:space="preserve"> тридцать пять) рублей 02 копейки:</w:t>
      </w:r>
      <w:r w:rsidR="00E60933">
        <w:t xml:space="preserve"> </w:t>
      </w:r>
    </w:p>
    <w:p w:rsidR="00E60933" w:rsidRDefault="00E60933" w:rsidP="00E60933">
      <w:pPr>
        <w:ind w:firstLine="567"/>
        <w:jc w:val="both"/>
      </w:pPr>
      <w:r>
        <w:t>- финансовые средства на содержание мест (площадок) накопления твердых коммунальных отходов, в сумме 335 340 (триста тридцать пять тысяч триста сорок) рублей 02 копейки, перечисляются равными долями не позднее 25 числа каждого месяца 2025 года;</w:t>
      </w:r>
    </w:p>
    <w:p w:rsidR="00E60933" w:rsidRDefault="00E60933" w:rsidP="00E60933">
      <w:pPr>
        <w:ind w:firstLine="567"/>
        <w:jc w:val="both"/>
      </w:pPr>
      <w:proofErr w:type="gramStart"/>
      <w:r>
        <w:t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795 (семьсот девяносто пять) рубль 00 копеек, перечисляются не позднее 25 января 2025 года;</w:t>
      </w:r>
      <w:proofErr w:type="gramEnd"/>
    </w:p>
    <w:p w:rsidR="00972E31" w:rsidRDefault="00972E31" w:rsidP="00E60933">
      <w:pPr>
        <w:ind w:firstLine="567"/>
        <w:jc w:val="both"/>
      </w:pPr>
      <w:r w:rsidRPr="00E60933">
        <w:t>- финансовые средства на приобрете</w:t>
      </w:r>
      <w:r w:rsidR="00E60933" w:rsidRPr="00E60933">
        <w:t>ние контейнеров в размере 32 500</w:t>
      </w:r>
      <w:r w:rsidRPr="00E60933">
        <w:t xml:space="preserve"> (</w:t>
      </w:r>
      <w:r w:rsidR="00E60933" w:rsidRPr="00E60933">
        <w:t>тридцать две</w:t>
      </w:r>
      <w:r w:rsidRPr="00E60933">
        <w:t xml:space="preserve"> тысяч</w:t>
      </w:r>
      <w:r w:rsidR="00E60933" w:rsidRPr="00E60933">
        <w:t>и</w:t>
      </w:r>
      <w:r w:rsidRPr="00E60933">
        <w:t xml:space="preserve"> </w:t>
      </w:r>
      <w:r w:rsidR="00E60933" w:rsidRPr="00E60933">
        <w:t>пятьсот</w:t>
      </w:r>
      <w:r w:rsidRPr="00E60933">
        <w:t>) рублей 00 копеек, перечисляются не позднее 30 июня 2025 года.».</w:t>
      </w:r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C369DE">
              <w:rPr>
                <w:b/>
                <w:sz w:val="26"/>
                <w:szCs w:val="26"/>
              </w:rPr>
              <w:t>Е.В. Кирин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15231"/>
    <w:rsid w:val="000445F4"/>
    <w:rsid w:val="00051330"/>
    <w:rsid w:val="000A3AC4"/>
    <w:rsid w:val="000B0D87"/>
    <w:rsid w:val="000C6DE4"/>
    <w:rsid w:val="000D6D2E"/>
    <w:rsid w:val="0011207F"/>
    <w:rsid w:val="0017462C"/>
    <w:rsid w:val="00186CD7"/>
    <w:rsid w:val="001C2149"/>
    <w:rsid w:val="0020122A"/>
    <w:rsid w:val="00211104"/>
    <w:rsid w:val="00211BCF"/>
    <w:rsid w:val="00213EF2"/>
    <w:rsid w:val="00215528"/>
    <w:rsid w:val="0022119E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4152A"/>
    <w:rsid w:val="00542D10"/>
    <w:rsid w:val="00545F39"/>
    <w:rsid w:val="00547F13"/>
    <w:rsid w:val="00575895"/>
    <w:rsid w:val="005873B0"/>
    <w:rsid w:val="00597E71"/>
    <w:rsid w:val="005C1727"/>
    <w:rsid w:val="005C7B83"/>
    <w:rsid w:val="005D783F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822729"/>
    <w:rsid w:val="00825CA1"/>
    <w:rsid w:val="00831768"/>
    <w:rsid w:val="00855DCB"/>
    <w:rsid w:val="008715A0"/>
    <w:rsid w:val="00891B25"/>
    <w:rsid w:val="00896A2E"/>
    <w:rsid w:val="008A102C"/>
    <w:rsid w:val="008A346B"/>
    <w:rsid w:val="008C01BC"/>
    <w:rsid w:val="008E7F3A"/>
    <w:rsid w:val="00916283"/>
    <w:rsid w:val="00917463"/>
    <w:rsid w:val="009269C5"/>
    <w:rsid w:val="009319EF"/>
    <w:rsid w:val="009439F7"/>
    <w:rsid w:val="00972E31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984"/>
    <w:rsid w:val="00D51BEC"/>
    <w:rsid w:val="00D65439"/>
    <w:rsid w:val="00D72678"/>
    <w:rsid w:val="00DB2D57"/>
    <w:rsid w:val="00DF3B1B"/>
    <w:rsid w:val="00E04200"/>
    <w:rsid w:val="00E32498"/>
    <w:rsid w:val="00E37B87"/>
    <w:rsid w:val="00E54C32"/>
    <w:rsid w:val="00E57A92"/>
    <w:rsid w:val="00E60933"/>
    <w:rsid w:val="00E6583B"/>
    <w:rsid w:val="00E829DF"/>
    <w:rsid w:val="00E96420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86</cp:revision>
  <cp:lastPrinted>2025-04-25T03:15:00Z</cp:lastPrinted>
  <dcterms:created xsi:type="dcterms:W3CDTF">2023-04-19T04:43:00Z</dcterms:created>
  <dcterms:modified xsi:type="dcterms:W3CDTF">2025-06-03T03:57:00Z</dcterms:modified>
</cp:coreProperties>
</file>