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55" w:type="dxa"/>
        <w:tblLook w:val="01E0" w:firstRow="1" w:lastRow="1" w:firstColumn="1" w:lastColumn="1" w:noHBand="0" w:noVBand="0"/>
      </w:tblPr>
      <w:tblGrid>
        <w:gridCol w:w="4254"/>
        <w:gridCol w:w="1559"/>
        <w:gridCol w:w="4642"/>
      </w:tblGrid>
      <w:tr w:rsidR="0000371C" w:rsidRPr="00CC36DA" w14:paraId="2037B116" w14:textId="77777777" w:rsidTr="00130B8F">
        <w:trPr>
          <w:trHeight w:val="2617"/>
        </w:trPr>
        <w:tc>
          <w:tcPr>
            <w:tcW w:w="4254" w:type="dxa"/>
          </w:tcPr>
          <w:p w14:paraId="5B120AFE" w14:textId="77777777" w:rsidR="00130B8F" w:rsidRPr="00130B8F" w:rsidRDefault="00130B8F" w:rsidP="00130B8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30B8F">
              <w:rPr>
                <w:b/>
                <w:bCs/>
                <w:iCs/>
                <w:sz w:val="20"/>
                <w:szCs w:val="20"/>
              </w:rPr>
              <w:t>АДМИНИСТРАЦИЯ ЛЕНИНСКОГО СЕЛЬСКОГО ПОСЕЛЕНИЯ</w:t>
            </w:r>
          </w:p>
          <w:p w14:paraId="5E3C915B" w14:textId="77777777" w:rsidR="00130B8F" w:rsidRPr="00130B8F" w:rsidRDefault="00130B8F" w:rsidP="00130B8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30B8F">
              <w:rPr>
                <w:b/>
                <w:bCs/>
                <w:iCs/>
                <w:sz w:val="20"/>
                <w:szCs w:val="20"/>
              </w:rPr>
              <w:t xml:space="preserve">ТАВРИЧЕСКОГО </w:t>
            </w:r>
          </w:p>
          <w:p w14:paraId="54A13D27" w14:textId="77777777" w:rsidR="00130B8F" w:rsidRPr="00130B8F" w:rsidRDefault="00130B8F" w:rsidP="00130B8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30B8F">
              <w:rPr>
                <w:b/>
                <w:bCs/>
                <w:iCs/>
                <w:sz w:val="20"/>
                <w:szCs w:val="20"/>
              </w:rPr>
              <w:t>МУНИЦИПАЛЬНОГО РАЙОНА</w:t>
            </w:r>
          </w:p>
          <w:p w14:paraId="48B3ECFD" w14:textId="77777777" w:rsidR="00130B8F" w:rsidRPr="00130B8F" w:rsidRDefault="00130B8F" w:rsidP="00130B8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30B8F">
              <w:rPr>
                <w:b/>
                <w:bCs/>
                <w:iCs/>
                <w:sz w:val="20"/>
                <w:szCs w:val="20"/>
              </w:rPr>
              <w:t xml:space="preserve"> ОМСКОЙ ОБЛАСТИ</w:t>
            </w:r>
          </w:p>
          <w:p w14:paraId="39978E5C" w14:textId="77777777" w:rsidR="00130B8F" w:rsidRPr="00130B8F" w:rsidRDefault="00130B8F" w:rsidP="00130B8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63D4135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  <w:r w:rsidRPr="00130B8F">
              <w:rPr>
                <w:iCs/>
                <w:sz w:val="20"/>
                <w:szCs w:val="20"/>
              </w:rPr>
              <w:t>ул. Садовая, 19 д. Новоселецк</w:t>
            </w:r>
          </w:p>
          <w:p w14:paraId="76FB434D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  <w:r w:rsidRPr="00130B8F">
              <w:rPr>
                <w:iCs/>
                <w:sz w:val="20"/>
                <w:szCs w:val="20"/>
              </w:rPr>
              <w:t>Таврический район Омская область, 646808</w:t>
            </w:r>
          </w:p>
          <w:p w14:paraId="2051D1E4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  <w:r w:rsidRPr="00130B8F">
              <w:rPr>
                <w:iCs/>
                <w:sz w:val="20"/>
                <w:szCs w:val="20"/>
              </w:rPr>
              <w:t>тел./факс. 8 (38151) , 2-11-56, 2-11-34</w:t>
            </w:r>
          </w:p>
          <w:p w14:paraId="7DEDE779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</w:p>
          <w:p w14:paraId="2AD61062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  <w:r w:rsidRPr="00130B8F">
              <w:rPr>
                <w:iCs/>
                <w:sz w:val="20"/>
                <w:szCs w:val="20"/>
              </w:rPr>
              <w:t>ОГРН 1055515028843; ОКТМО 52653408;</w:t>
            </w:r>
          </w:p>
          <w:p w14:paraId="713F4A27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  <w:r w:rsidRPr="00130B8F">
              <w:rPr>
                <w:iCs/>
                <w:sz w:val="20"/>
                <w:szCs w:val="20"/>
              </w:rPr>
              <w:t>ИНН/КПП 5534010847/ 553401001</w:t>
            </w:r>
          </w:p>
          <w:p w14:paraId="240CB01B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</w:p>
          <w:p w14:paraId="0882B56F" w14:textId="4A691865" w:rsidR="0000371C" w:rsidRPr="00CC46C3" w:rsidRDefault="00817537" w:rsidP="00130B8F">
            <w:pPr>
              <w:jc w:val="center"/>
            </w:pPr>
            <w:r>
              <w:rPr>
                <w:iCs/>
                <w:sz w:val="20"/>
                <w:szCs w:val="20"/>
                <w:u w:val="single"/>
              </w:rPr>
              <w:t>03.06</w:t>
            </w:r>
            <w:bookmarkStart w:id="0" w:name="_GoBack"/>
            <w:bookmarkEnd w:id="0"/>
            <w:r w:rsidR="00130B8F" w:rsidRPr="00130B8F">
              <w:rPr>
                <w:iCs/>
                <w:sz w:val="20"/>
                <w:szCs w:val="20"/>
                <w:u w:val="single"/>
              </w:rPr>
              <w:t>.2025 г.</w:t>
            </w:r>
            <w:r w:rsidR="00130B8F" w:rsidRPr="00130B8F">
              <w:rPr>
                <w:iCs/>
                <w:sz w:val="20"/>
                <w:szCs w:val="20"/>
              </w:rPr>
              <w:t xml:space="preserve"> №_</w:t>
            </w:r>
            <w:r w:rsidR="00130B8F" w:rsidRPr="00130B8F">
              <w:rPr>
                <w:iCs/>
                <w:sz w:val="20"/>
                <w:szCs w:val="20"/>
                <w:u w:val="single"/>
              </w:rPr>
              <w:t>02-22/</w:t>
            </w:r>
          </w:p>
        </w:tc>
        <w:tc>
          <w:tcPr>
            <w:tcW w:w="1559" w:type="dxa"/>
          </w:tcPr>
          <w:p w14:paraId="197727A9" w14:textId="77777777" w:rsidR="0000371C" w:rsidRPr="00770338" w:rsidRDefault="0000371C"/>
        </w:tc>
        <w:tc>
          <w:tcPr>
            <w:tcW w:w="4642" w:type="dxa"/>
          </w:tcPr>
          <w:p w14:paraId="0B394B0D" w14:textId="77777777" w:rsidR="0000371C" w:rsidRDefault="0056544A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Совета Таврического района Омской области</w:t>
            </w:r>
          </w:p>
          <w:p w14:paraId="3000DE3B" w14:textId="77777777" w:rsidR="0056544A" w:rsidRDefault="0056544A" w:rsidP="0056544A">
            <w:pPr>
              <w:rPr>
                <w:sz w:val="28"/>
                <w:szCs w:val="28"/>
              </w:rPr>
            </w:pPr>
          </w:p>
          <w:p w14:paraId="2C5A533A" w14:textId="77777777" w:rsidR="0056544A" w:rsidRPr="00CC46C3" w:rsidRDefault="0056544A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Луниной Е.В.</w:t>
            </w:r>
          </w:p>
        </w:tc>
      </w:tr>
      <w:tr w:rsidR="0000371C" w:rsidRPr="00CC36DA" w14:paraId="17180BDD" w14:textId="77777777" w:rsidTr="00130B8F">
        <w:tc>
          <w:tcPr>
            <w:tcW w:w="4254" w:type="dxa"/>
          </w:tcPr>
          <w:p w14:paraId="13916ABE" w14:textId="77777777" w:rsidR="0000371C" w:rsidRPr="00816FB5" w:rsidRDefault="0000371C"/>
        </w:tc>
        <w:tc>
          <w:tcPr>
            <w:tcW w:w="1559" w:type="dxa"/>
          </w:tcPr>
          <w:p w14:paraId="4CB8B504" w14:textId="77777777" w:rsidR="0000371C" w:rsidRPr="00816FB5" w:rsidRDefault="0000371C"/>
        </w:tc>
        <w:tc>
          <w:tcPr>
            <w:tcW w:w="4642" w:type="dxa"/>
          </w:tcPr>
          <w:p w14:paraId="65054AEB" w14:textId="77777777" w:rsidR="0000371C" w:rsidRPr="00816FB5" w:rsidRDefault="0000371C"/>
        </w:tc>
      </w:tr>
    </w:tbl>
    <w:p w14:paraId="108BE5BE" w14:textId="77777777" w:rsidR="00F3351A" w:rsidRDefault="00F3351A" w:rsidP="00F3351A">
      <w:pPr>
        <w:ind w:firstLine="709"/>
        <w:jc w:val="both"/>
        <w:rPr>
          <w:sz w:val="26"/>
          <w:szCs w:val="26"/>
        </w:rPr>
      </w:pPr>
    </w:p>
    <w:p w14:paraId="61F9764C" w14:textId="77777777" w:rsidR="0056544A" w:rsidRDefault="0056544A" w:rsidP="00F3351A">
      <w:pPr>
        <w:ind w:firstLine="709"/>
        <w:jc w:val="both"/>
        <w:rPr>
          <w:sz w:val="26"/>
          <w:szCs w:val="26"/>
        </w:rPr>
      </w:pPr>
    </w:p>
    <w:p w14:paraId="3A3C3E5E" w14:textId="77777777" w:rsidR="0056544A" w:rsidRDefault="0056544A" w:rsidP="0056544A">
      <w:pPr>
        <w:ind w:firstLine="709"/>
        <w:jc w:val="center"/>
        <w:rPr>
          <w:sz w:val="28"/>
          <w:szCs w:val="28"/>
        </w:rPr>
      </w:pPr>
      <w:r w:rsidRPr="0056544A">
        <w:rPr>
          <w:sz w:val="28"/>
          <w:szCs w:val="28"/>
        </w:rPr>
        <w:t>Уважаемая</w:t>
      </w:r>
      <w:r>
        <w:rPr>
          <w:sz w:val="28"/>
          <w:szCs w:val="28"/>
        </w:rPr>
        <w:t xml:space="preserve"> Елена Владимировна!</w:t>
      </w:r>
    </w:p>
    <w:p w14:paraId="3431602F" w14:textId="77777777" w:rsidR="0056544A" w:rsidRPr="0056544A" w:rsidRDefault="0056544A" w:rsidP="0056544A">
      <w:pPr>
        <w:ind w:firstLine="709"/>
        <w:jc w:val="center"/>
        <w:rPr>
          <w:sz w:val="28"/>
          <w:szCs w:val="28"/>
        </w:rPr>
      </w:pPr>
    </w:p>
    <w:p w14:paraId="6543C237" w14:textId="77777777" w:rsidR="0056544A" w:rsidRDefault="0056544A" w:rsidP="0056544A">
      <w:pPr>
        <w:ind w:firstLine="709"/>
        <w:jc w:val="both"/>
        <w:rPr>
          <w:color w:val="000000"/>
          <w:sz w:val="28"/>
          <w:szCs w:val="28"/>
        </w:rPr>
      </w:pPr>
      <w:r w:rsidRPr="0056544A">
        <w:rPr>
          <w:color w:val="000000"/>
          <w:sz w:val="28"/>
          <w:szCs w:val="28"/>
        </w:rPr>
        <w:t>В соответствии с Уставом, в случае временного отсутствия Главы сельского поселения (отпуск, болезнь, командировка) его полномочия, исполняет должностное лицо местного самоуправления, определенное Советом.</w:t>
      </w:r>
    </w:p>
    <w:p w14:paraId="737E9B55" w14:textId="4BA15E3F" w:rsidR="00F767EC" w:rsidRDefault="0056544A" w:rsidP="00F767E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планируемым очередным отпуском Главы Л</w:t>
      </w:r>
      <w:r w:rsidR="00C7656A">
        <w:rPr>
          <w:color w:val="000000"/>
          <w:sz w:val="28"/>
          <w:szCs w:val="28"/>
        </w:rPr>
        <w:t>енинско</w:t>
      </w:r>
      <w:r>
        <w:rPr>
          <w:color w:val="000000"/>
          <w:sz w:val="28"/>
          <w:szCs w:val="28"/>
        </w:rPr>
        <w:t xml:space="preserve">го сельского поселения Таврического муниципального района Омской области </w:t>
      </w:r>
      <w:r w:rsidR="00C7656A">
        <w:rPr>
          <w:color w:val="000000"/>
          <w:sz w:val="28"/>
          <w:szCs w:val="28"/>
        </w:rPr>
        <w:t>Лемешева Сергея Сергеевича</w:t>
      </w:r>
      <w:r>
        <w:rPr>
          <w:color w:val="000000"/>
          <w:sz w:val="28"/>
          <w:szCs w:val="28"/>
        </w:rPr>
        <w:t xml:space="preserve">, </w:t>
      </w:r>
      <w:r w:rsidR="00F767EC">
        <w:rPr>
          <w:color w:val="000000"/>
          <w:sz w:val="28"/>
          <w:szCs w:val="28"/>
        </w:rPr>
        <w:t>прошу на ближайшей сессии Совета Таврического района рассмотреть вопрос о возложении исполнения полномочий Главы Л</w:t>
      </w:r>
      <w:r w:rsidR="00C7656A">
        <w:rPr>
          <w:color w:val="000000"/>
          <w:sz w:val="28"/>
          <w:szCs w:val="28"/>
        </w:rPr>
        <w:t>енинс</w:t>
      </w:r>
      <w:r w:rsidR="00F767EC">
        <w:rPr>
          <w:color w:val="000000"/>
          <w:sz w:val="28"/>
          <w:szCs w:val="28"/>
        </w:rPr>
        <w:t xml:space="preserve">кого сельского поселения </w:t>
      </w:r>
      <w:r w:rsidR="003913D3">
        <w:rPr>
          <w:color w:val="000000"/>
          <w:sz w:val="28"/>
          <w:szCs w:val="28"/>
        </w:rPr>
        <w:t xml:space="preserve">на должностное лицо органа местного самоуправления </w:t>
      </w:r>
      <w:r w:rsidR="00F767EC">
        <w:rPr>
          <w:color w:val="000000"/>
          <w:sz w:val="28"/>
          <w:szCs w:val="28"/>
        </w:rPr>
        <w:t xml:space="preserve">на период отпуска </w:t>
      </w:r>
      <w:r w:rsidR="00C7656A">
        <w:rPr>
          <w:color w:val="000000"/>
          <w:sz w:val="28"/>
          <w:szCs w:val="28"/>
        </w:rPr>
        <w:t>Лемешева С.С</w:t>
      </w:r>
      <w:r w:rsidR="00F767EC">
        <w:rPr>
          <w:color w:val="000000"/>
          <w:sz w:val="28"/>
          <w:szCs w:val="28"/>
        </w:rPr>
        <w:t xml:space="preserve">. с </w:t>
      </w:r>
      <w:r w:rsidR="00C7656A">
        <w:rPr>
          <w:color w:val="000000"/>
          <w:sz w:val="28"/>
          <w:szCs w:val="28"/>
        </w:rPr>
        <w:t xml:space="preserve"> </w:t>
      </w:r>
      <w:r w:rsidR="008469D0">
        <w:rPr>
          <w:color w:val="000000"/>
          <w:sz w:val="28"/>
          <w:szCs w:val="28"/>
        </w:rPr>
        <w:t>21</w:t>
      </w:r>
      <w:r w:rsidR="00C7656A">
        <w:rPr>
          <w:color w:val="000000"/>
          <w:sz w:val="28"/>
          <w:szCs w:val="28"/>
        </w:rPr>
        <w:t xml:space="preserve"> ию</w:t>
      </w:r>
      <w:r w:rsidR="008469D0">
        <w:rPr>
          <w:color w:val="000000"/>
          <w:sz w:val="28"/>
          <w:szCs w:val="28"/>
        </w:rPr>
        <w:t>л</w:t>
      </w:r>
      <w:r w:rsidR="00C7656A">
        <w:rPr>
          <w:color w:val="000000"/>
          <w:sz w:val="28"/>
          <w:szCs w:val="28"/>
        </w:rPr>
        <w:t>я</w:t>
      </w:r>
      <w:r w:rsidR="00F767EC">
        <w:rPr>
          <w:color w:val="000000"/>
          <w:sz w:val="28"/>
          <w:szCs w:val="28"/>
        </w:rPr>
        <w:t xml:space="preserve"> 2025 года.</w:t>
      </w:r>
    </w:p>
    <w:p w14:paraId="5B1A0689" w14:textId="49D8BF41" w:rsidR="0056544A" w:rsidRDefault="00F767EC" w:rsidP="00F767E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Предлагаемая кандидатура исполняющего обязанности Главы Л</w:t>
      </w:r>
      <w:r w:rsidR="00C7656A">
        <w:rPr>
          <w:color w:val="000000"/>
          <w:sz w:val="28"/>
          <w:szCs w:val="28"/>
        </w:rPr>
        <w:t>енинс</w:t>
      </w:r>
      <w:r>
        <w:rPr>
          <w:color w:val="000000"/>
          <w:sz w:val="28"/>
          <w:szCs w:val="28"/>
        </w:rPr>
        <w:t xml:space="preserve">кого сельского поселения – </w:t>
      </w:r>
      <w:r w:rsidR="00C373B5">
        <w:rPr>
          <w:color w:val="000000"/>
          <w:sz w:val="28"/>
          <w:szCs w:val="28"/>
        </w:rPr>
        <w:t>ведущий</w:t>
      </w:r>
      <w:r>
        <w:rPr>
          <w:color w:val="000000"/>
          <w:sz w:val="28"/>
          <w:szCs w:val="28"/>
        </w:rPr>
        <w:t xml:space="preserve"> специалист администрации Л</w:t>
      </w:r>
      <w:r w:rsidR="00C7656A">
        <w:rPr>
          <w:color w:val="000000"/>
          <w:sz w:val="28"/>
          <w:szCs w:val="28"/>
        </w:rPr>
        <w:t>енинс</w:t>
      </w:r>
      <w:r>
        <w:rPr>
          <w:color w:val="000000"/>
          <w:sz w:val="28"/>
          <w:szCs w:val="28"/>
        </w:rPr>
        <w:t xml:space="preserve">кого сельского поселения </w:t>
      </w:r>
      <w:r w:rsidR="00C373B5">
        <w:rPr>
          <w:color w:val="000000"/>
          <w:sz w:val="28"/>
          <w:szCs w:val="28"/>
        </w:rPr>
        <w:t>Жилинский Олег Валериевич</w:t>
      </w:r>
      <w:r>
        <w:rPr>
          <w:color w:val="000000"/>
          <w:sz w:val="28"/>
          <w:szCs w:val="28"/>
        </w:rPr>
        <w:t xml:space="preserve">. </w:t>
      </w:r>
    </w:p>
    <w:p w14:paraId="10799CF3" w14:textId="77777777"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14:paraId="2486CE53" w14:textId="77777777" w:rsidR="00A74519" w:rsidRDefault="00F767EC" w:rsidP="00A745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Приложение: </w:t>
      </w:r>
      <w:r w:rsidR="00B8058F">
        <w:rPr>
          <w:color w:val="000000"/>
          <w:sz w:val="28"/>
          <w:szCs w:val="28"/>
        </w:rPr>
        <w:t>пояснительная записка на 1 л.</w:t>
      </w:r>
    </w:p>
    <w:p w14:paraId="62A61AE5" w14:textId="77777777" w:rsidR="00F767EC" w:rsidRDefault="00B8058F" w:rsidP="00A745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</w:t>
      </w:r>
      <w:r w:rsidR="00A74519">
        <w:rPr>
          <w:color w:val="000000"/>
          <w:sz w:val="28"/>
          <w:szCs w:val="28"/>
        </w:rPr>
        <w:t>пр</w:t>
      </w:r>
      <w:r w:rsidR="00F767EC">
        <w:rPr>
          <w:color w:val="000000"/>
          <w:sz w:val="28"/>
          <w:szCs w:val="28"/>
        </w:rPr>
        <w:t>оект решения Совета Таврического района на 1л.</w:t>
      </w:r>
    </w:p>
    <w:p w14:paraId="1962ADBE" w14:textId="77777777" w:rsidR="00F767EC" w:rsidRDefault="00B8058F" w:rsidP="00F767E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</w:p>
    <w:p w14:paraId="79B010BC" w14:textId="77777777"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14:paraId="727EFDC5" w14:textId="77777777"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14:paraId="0CDA69FA" w14:textId="2AD1828F" w:rsidR="00F767EC" w:rsidRDefault="00F767EC" w:rsidP="00F767E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сельского поселения                                                                     </w:t>
      </w:r>
      <w:r w:rsidR="00C7656A">
        <w:rPr>
          <w:color w:val="000000"/>
          <w:sz w:val="28"/>
          <w:szCs w:val="28"/>
        </w:rPr>
        <w:t>С.С. Лемешев</w:t>
      </w:r>
    </w:p>
    <w:p w14:paraId="32205597" w14:textId="77777777"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14:paraId="1D805D6C" w14:textId="77777777" w:rsidR="00F767EC" w:rsidRP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sectPr w:rsidR="00F767EC" w:rsidRPr="00F767EC" w:rsidSect="00117BAE">
      <w:pgSz w:w="11906" w:h="16838"/>
      <w:pgMar w:top="1134" w:right="851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172FC" w14:textId="77777777" w:rsidR="00FD797E" w:rsidRDefault="00FD797E" w:rsidP="00574251">
      <w:r>
        <w:separator/>
      </w:r>
    </w:p>
  </w:endnote>
  <w:endnote w:type="continuationSeparator" w:id="0">
    <w:p w14:paraId="6ABF2409" w14:textId="77777777" w:rsidR="00FD797E" w:rsidRDefault="00FD797E" w:rsidP="00574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6443C" w14:textId="77777777" w:rsidR="00FD797E" w:rsidRDefault="00FD797E" w:rsidP="00574251">
      <w:r>
        <w:separator/>
      </w:r>
    </w:p>
  </w:footnote>
  <w:footnote w:type="continuationSeparator" w:id="0">
    <w:p w14:paraId="61DC2364" w14:textId="77777777" w:rsidR="00FD797E" w:rsidRDefault="00FD797E" w:rsidP="00574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20E35"/>
    <w:multiLevelType w:val="hybridMultilevel"/>
    <w:tmpl w:val="EC2C071E"/>
    <w:lvl w:ilvl="0" w:tplc="6882B82C">
      <w:start w:val="1"/>
      <w:numFmt w:val="decimal"/>
      <w:lvlText w:val="%1."/>
      <w:lvlJc w:val="left"/>
      <w:pPr>
        <w:tabs>
          <w:tab w:val="num" w:pos="1716"/>
        </w:tabs>
        <w:ind w:left="1716" w:hanging="10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61927672"/>
    <w:multiLevelType w:val="hybridMultilevel"/>
    <w:tmpl w:val="0FB623D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423A5E"/>
    <w:multiLevelType w:val="multilevel"/>
    <w:tmpl w:val="EB444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12C5"/>
    <w:rsid w:val="0000371C"/>
    <w:rsid w:val="00005A19"/>
    <w:rsid w:val="00007A99"/>
    <w:rsid w:val="0001600D"/>
    <w:rsid w:val="00016FB2"/>
    <w:rsid w:val="00032EA8"/>
    <w:rsid w:val="000445BB"/>
    <w:rsid w:val="0004567A"/>
    <w:rsid w:val="00045C49"/>
    <w:rsid w:val="00046143"/>
    <w:rsid w:val="00050FD8"/>
    <w:rsid w:val="000519A6"/>
    <w:rsid w:val="0006069A"/>
    <w:rsid w:val="00064B29"/>
    <w:rsid w:val="00067967"/>
    <w:rsid w:val="00072CEA"/>
    <w:rsid w:val="00072FFE"/>
    <w:rsid w:val="000754F4"/>
    <w:rsid w:val="00080D46"/>
    <w:rsid w:val="00080EB9"/>
    <w:rsid w:val="00086D6E"/>
    <w:rsid w:val="00087712"/>
    <w:rsid w:val="000928E3"/>
    <w:rsid w:val="000930E8"/>
    <w:rsid w:val="0009635A"/>
    <w:rsid w:val="00096EA2"/>
    <w:rsid w:val="000B3724"/>
    <w:rsid w:val="000B3B57"/>
    <w:rsid w:val="000C5E0F"/>
    <w:rsid w:val="000D257D"/>
    <w:rsid w:val="000D40EE"/>
    <w:rsid w:val="000E0697"/>
    <w:rsid w:val="000E7429"/>
    <w:rsid w:val="00110477"/>
    <w:rsid w:val="00110E50"/>
    <w:rsid w:val="00117BAE"/>
    <w:rsid w:val="00120657"/>
    <w:rsid w:val="00130B8F"/>
    <w:rsid w:val="0013277B"/>
    <w:rsid w:val="00132DC6"/>
    <w:rsid w:val="0013664E"/>
    <w:rsid w:val="001376F9"/>
    <w:rsid w:val="001461B8"/>
    <w:rsid w:val="00150428"/>
    <w:rsid w:val="001640EF"/>
    <w:rsid w:val="00175D11"/>
    <w:rsid w:val="0018671A"/>
    <w:rsid w:val="00187F40"/>
    <w:rsid w:val="00192E71"/>
    <w:rsid w:val="00195EF3"/>
    <w:rsid w:val="001A19EB"/>
    <w:rsid w:val="001A5DF9"/>
    <w:rsid w:val="001B1CF0"/>
    <w:rsid w:val="001B2B34"/>
    <w:rsid w:val="001B4A58"/>
    <w:rsid w:val="001B7B0E"/>
    <w:rsid w:val="001C0B51"/>
    <w:rsid w:val="001C1F7A"/>
    <w:rsid w:val="001C4982"/>
    <w:rsid w:val="001C765C"/>
    <w:rsid w:val="001D470B"/>
    <w:rsid w:val="001F3F08"/>
    <w:rsid w:val="001F587B"/>
    <w:rsid w:val="001F6E55"/>
    <w:rsid w:val="00202D32"/>
    <w:rsid w:val="002045A6"/>
    <w:rsid w:val="0021128C"/>
    <w:rsid w:val="00214673"/>
    <w:rsid w:val="00215F8B"/>
    <w:rsid w:val="00221FC9"/>
    <w:rsid w:val="002329F6"/>
    <w:rsid w:val="00242240"/>
    <w:rsid w:val="002715AF"/>
    <w:rsid w:val="00272D46"/>
    <w:rsid w:val="0027458D"/>
    <w:rsid w:val="00277D0E"/>
    <w:rsid w:val="00290E88"/>
    <w:rsid w:val="002957FB"/>
    <w:rsid w:val="002A244C"/>
    <w:rsid w:val="002B07A0"/>
    <w:rsid w:val="002B0875"/>
    <w:rsid w:val="002B0F94"/>
    <w:rsid w:val="002B7DC2"/>
    <w:rsid w:val="002C0340"/>
    <w:rsid w:val="002C0E41"/>
    <w:rsid w:val="002E02CA"/>
    <w:rsid w:val="002E45B3"/>
    <w:rsid w:val="002F07C3"/>
    <w:rsid w:val="0031134E"/>
    <w:rsid w:val="00312B4C"/>
    <w:rsid w:val="00320604"/>
    <w:rsid w:val="00326CB3"/>
    <w:rsid w:val="003315AD"/>
    <w:rsid w:val="00350943"/>
    <w:rsid w:val="003654AB"/>
    <w:rsid w:val="00367982"/>
    <w:rsid w:val="00377CA6"/>
    <w:rsid w:val="00381915"/>
    <w:rsid w:val="003913D3"/>
    <w:rsid w:val="003A3B44"/>
    <w:rsid w:val="003A5098"/>
    <w:rsid w:val="003B48CE"/>
    <w:rsid w:val="003B65E0"/>
    <w:rsid w:val="003C3071"/>
    <w:rsid w:val="003D1931"/>
    <w:rsid w:val="003D46CA"/>
    <w:rsid w:val="003D4ED3"/>
    <w:rsid w:val="003E0B99"/>
    <w:rsid w:val="003E146A"/>
    <w:rsid w:val="003F0AAD"/>
    <w:rsid w:val="003F1C02"/>
    <w:rsid w:val="003F7B51"/>
    <w:rsid w:val="0041351F"/>
    <w:rsid w:val="00414F2B"/>
    <w:rsid w:val="0041558D"/>
    <w:rsid w:val="00416DEB"/>
    <w:rsid w:val="004230A6"/>
    <w:rsid w:val="00423326"/>
    <w:rsid w:val="00424A63"/>
    <w:rsid w:val="00443E8D"/>
    <w:rsid w:val="00452D37"/>
    <w:rsid w:val="0045326A"/>
    <w:rsid w:val="00460068"/>
    <w:rsid w:val="00472258"/>
    <w:rsid w:val="00472265"/>
    <w:rsid w:val="004801B7"/>
    <w:rsid w:val="00483FE5"/>
    <w:rsid w:val="004875CA"/>
    <w:rsid w:val="00496032"/>
    <w:rsid w:val="004A2DC7"/>
    <w:rsid w:val="004B040C"/>
    <w:rsid w:val="004B16A7"/>
    <w:rsid w:val="004B314B"/>
    <w:rsid w:val="004B43EF"/>
    <w:rsid w:val="004B5243"/>
    <w:rsid w:val="004B62C0"/>
    <w:rsid w:val="004C3637"/>
    <w:rsid w:val="004C4452"/>
    <w:rsid w:val="004C5F43"/>
    <w:rsid w:val="004D26C7"/>
    <w:rsid w:val="005027AC"/>
    <w:rsid w:val="00534A29"/>
    <w:rsid w:val="00534FD6"/>
    <w:rsid w:val="0054642A"/>
    <w:rsid w:val="00552F26"/>
    <w:rsid w:val="005563BF"/>
    <w:rsid w:val="0056544A"/>
    <w:rsid w:val="005664A0"/>
    <w:rsid w:val="005740D6"/>
    <w:rsid w:val="00574251"/>
    <w:rsid w:val="00584A00"/>
    <w:rsid w:val="00585739"/>
    <w:rsid w:val="00591895"/>
    <w:rsid w:val="00592521"/>
    <w:rsid w:val="005A6D52"/>
    <w:rsid w:val="005B1B53"/>
    <w:rsid w:val="005C0B43"/>
    <w:rsid w:val="005C1B6D"/>
    <w:rsid w:val="005C3267"/>
    <w:rsid w:val="005D37C4"/>
    <w:rsid w:val="005D49C5"/>
    <w:rsid w:val="005D582F"/>
    <w:rsid w:val="005E3A17"/>
    <w:rsid w:val="005E485E"/>
    <w:rsid w:val="005F2BFA"/>
    <w:rsid w:val="005F5F4C"/>
    <w:rsid w:val="00600CB7"/>
    <w:rsid w:val="00601370"/>
    <w:rsid w:val="006079F3"/>
    <w:rsid w:val="00611AFB"/>
    <w:rsid w:val="006170D8"/>
    <w:rsid w:val="00625C1D"/>
    <w:rsid w:val="006313D4"/>
    <w:rsid w:val="00636C78"/>
    <w:rsid w:val="00641CA2"/>
    <w:rsid w:val="00642AC8"/>
    <w:rsid w:val="0064748C"/>
    <w:rsid w:val="00676EC5"/>
    <w:rsid w:val="00680625"/>
    <w:rsid w:val="00681B0B"/>
    <w:rsid w:val="00686D30"/>
    <w:rsid w:val="00687731"/>
    <w:rsid w:val="00687750"/>
    <w:rsid w:val="0069002E"/>
    <w:rsid w:val="00694CA2"/>
    <w:rsid w:val="006A107C"/>
    <w:rsid w:val="006A14E2"/>
    <w:rsid w:val="006A1C90"/>
    <w:rsid w:val="006C204A"/>
    <w:rsid w:val="006E02D7"/>
    <w:rsid w:val="006E5352"/>
    <w:rsid w:val="006F0B63"/>
    <w:rsid w:val="006F341C"/>
    <w:rsid w:val="006F3DA5"/>
    <w:rsid w:val="007020A5"/>
    <w:rsid w:val="00703F4F"/>
    <w:rsid w:val="007104C0"/>
    <w:rsid w:val="00736F45"/>
    <w:rsid w:val="00737CE4"/>
    <w:rsid w:val="0074213E"/>
    <w:rsid w:val="007636FB"/>
    <w:rsid w:val="00770338"/>
    <w:rsid w:val="00780FE2"/>
    <w:rsid w:val="00785CF7"/>
    <w:rsid w:val="0079573D"/>
    <w:rsid w:val="00796DB0"/>
    <w:rsid w:val="007B0C0C"/>
    <w:rsid w:val="007C08CE"/>
    <w:rsid w:val="007C1B3E"/>
    <w:rsid w:val="007C1FE0"/>
    <w:rsid w:val="007C24B0"/>
    <w:rsid w:val="007C6FEB"/>
    <w:rsid w:val="007D085B"/>
    <w:rsid w:val="007D5CDB"/>
    <w:rsid w:val="007D607A"/>
    <w:rsid w:val="007D7505"/>
    <w:rsid w:val="007E37C7"/>
    <w:rsid w:val="007F18FA"/>
    <w:rsid w:val="00800270"/>
    <w:rsid w:val="00804C3B"/>
    <w:rsid w:val="00806704"/>
    <w:rsid w:val="00813277"/>
    <w:rsid w:val="00816FB5"/>
    <w:rsid w:val="00817537"/>
    <w:rsid w:val="00817787"/>
    <w:rsid w:val="00822230"/>
    <w:rsid w:val="0082298E"/>
    <w:rsid w:val="00824088"/>
    <w:rsid w:val="00824846"/>
    <w:rsid w:val="00826926"/>
    <w:rsid w:val="00836319"/>
    <w:rsid w:val="00840AB3"/>
    <w:rsid w:val="0084437C"/>
    <w:rsid w:val="008469D0"/>
    <w:rsid w:val="008500CF"/>
    <w:rsid w:val="00861329"/>
    <w:rsid w:val="00864781"/>
    <w:rsid w:val="008654D9"/>
    <w:rsid w:val="008658B6"/>
    <w:rsid w:val="00870E7C"/>
    <w:rsid w:val="00872B36"/>
    <w:rsid w:val="00872C92"/>
    <w:rsid w:val="008773DD"/>
    <w:rsid w:val="00885FD7"/>
    <w:rsid w:val="00887A7B"/>
    <w:rsid w:val="00894640"/>
    <w:rsid w:val="008A1FFB"/>
    <w:rsid w:val="008A2F1A"/>
    <w:rsid w:val="008B69B1"/>
    <w:rsid w:val="008C1728"/>
    <w:rsid w:val="008D0069"/>
    <w:rsid w:val="008D0F44"/>
    <w:rsid w:val="008D42A6"/>
    <w:rsid w:val="008E2234"/>
    <w:rsid w:val="008E2B33"/>
    <w:rsid w:val="008E36F6"/>
    <w:rsid w:val="008E41D8"/>
    <w:rsid w:val="008E5625"/>
    <w:rsid w:val="008F05C5"/>
    <w:rsid w:val="008F14E3"/>
    <w:rsid w:val="008F296D"/>
    <w:rsid w:val="008F5ED1"/>
    <w:rsid w:val="008F61F3"/>
    <w:rsid w:val="008F6A8F"/>
    <w:rsid w:val="00902312"/>
    <w:rsid w:val="0091175C"/>
    <w:rsid w:val="00937E52"/>
    <w:rsid w:val="00944848"/>
    <w:rsid w:val="00944F7A"/>
    <w:rsid w:val="009561B0"/>
    <w:rsid w:val="00957D8B"/>
    <w:rsid w:val="009713B3"/>
    <w:rsid w:val="00972BF3"/>
    <w:rsid w:val="00975097"/>
    <w:rsid w:val="0098188C"/>
    <w:rsid w:val="00981E9B"/>
    <w:rsid w:val="00983E0D"/>
    <w:rsid w:val="009840FD"/>
    <w:rsid w:val="00984A8D"/>
    <w:rsid w:val="00986295"/>
    <w:rsid w:val="009931AA"/>
    <w:rsid w:val="009A09C4"/>
    <w:rsid w:val="009A2819"/>
    <w:rsid w:val="009B0910"/>
    <w:rsid w:val="009C7535"/>
    <w:rsid w:val="009D041C"/>
    <w:rsid w:val="009D2FF0"/>
    <w:rsid w:val="009E1A65"/>
    <w:rsid w:val="009E5C93"/>
    <w:rsid w:val="009F10FC"/>
    <w:rsid w:val="009F5A06"/>
    <w:rsid w:val="009F5D63"/>
    <w:rsid w:val="009F6790"/>
    <w:rsid w:val="00A212FE"/>
    <w:rsid w:val="00A23460"/>
    <w:rsid w:val="00A23615"/>
    <w:rsid w:val="00A31CFE"/>
    <w:rsid w:val="00A4311C"/>
    <w:rsid w:val="00A43E8E"/>
    <w:rsid w:val="00A51D3F"/>
    <w:rsid w:val="00A54A50"/>
    <w:rsid w:val="00A557BF"/>
    <w:rsid w:val="00A55DC4"/>
    <w:rsid w:val="00A56698"/>
    <w:rsid w:val="00A57B0B"/>
    <w:rsid w:val="00A6052A"/>
    <w:rsid w:val="00A66A5A"/>
    <w:rsid w:val="00A74519"/>
    <w:rsid w:val="00A92E99"/>
    <w:rsid w:val="00A94BCE"/>
    <w:rsid w:val="00AB35BA"/>
    <w:rsid w:val="00AC0603"/>
    <w:rsid w:val="00AD2EA0"/>
    <w:rsid w:val="00AE2811"/>
    <w:rsid w:val="00AF2600"/>
    <w:rsid w:val="00AF62BA"/>
    <w:rsid w:val="00AF69BD"/>
    <w:rsid w:val="00B026D6"/>
    <w:rsid w:val="00B10820"/>
    <w:rsid w:val="00B21DEF"/>
    <w:rsid w:val="00B235A3"/>
    <w:rsid w:val="00B25372"/>
    <w:rsid w:val="00B27D47"/>
    <w:rsid w:val="00B37155"/>
    <w:rsid w:val="00B41554"/>
    <w:rsid w:val="00B527E6"/>
    <w:rsid w:val="00B6008F"/>
    <w:rsid w:val="00B633D0"/>
    <w:rsid w:val="00B70A83"/>
    <w:rsid w:val="00B8058F"/>
    <w:rsid w:val="00B8643D"/>
    <w:rsid w:val="00B90484"/>
    <w:rsid w:val="00B912C5"/>
    <w:rsid w:val="00BA2FAF"/>
    <w:rsid w:val="00BA3994"/>
    <w:rsid w:val="00BA3A67"/>
    <w:rsid w:val="00BB40FC"/>
    <w:rsid w:val="00BC6D37"/>
    <w:rsid w:val="00BD26D1"/>
    <w:rsid w:val="00BD7FC3"/>
    <w:rsid w:val="00BE4DFC"/>
    <w:rsid w:val="00BE5F19"/>
    <w:rsid w:val="00BF12E9"/>
    <w:rsid w:val="00BF15E7"/>
    <w:rsid w:val="00BF652E"/>
    <w:rsid w:val="00C03501"/>
    <w:rsid w:val="00C12372"/>
    <w:rsid w:val="00C150BA"/>
    <w:rsid w:val="00C215D3"/>
    <w:rsid w:val="00C25D9E"/>
    <w:rsid w:val="00C27F16"/>
    <w:rsid w:val="00C310D0"/>
    <w:rsid w:val="00C35E9A"/>
    <w:rsid w:val="00C373B5"/>
    <w:rsid w:val="00C37A47"/>
    <w:rsid w:val="00C4007F"/>
    <w:rsid w:val="00C409EA"/>
    <w:rsid w:val="00C41C81"/>
    <w:rsid w:val="00C44003"/>
    <w:rsid w:val="00C449DD"/>
    <w:rsid w:val="00C526DD"/>
    <w:rsid w:val="00C5730F"/>
    <w:rsid w:val="00C60A0A"/>
    <w:rsid w:val="00C7656A"/>
    <w:rsid w:val="00C76A9A"/>
    <w:rsid w:val="00C9016D"/>
    <w:rsid w:val="00C90187"/>
    <w:rsid w:val="00C90996"/>
    <w:rsid w:val="00CA57FD"/>
    <w:rsid w:val="00CB01AE"/>
    <w:rsid w:val="00CC0913"/>
    <w:rsid w:val="00CC2BDD"/>
    <w:rsid w:val="00CC36DA"/>
    <w:rsid w:val="00CC46C3"/>
    <w:rsid w:val="00CE3931"/>
    <w:rsid w:val="00CF0EE6"/>
    <w:rsid w:val="00CF6551"/>
    <w:rsid w:val="00D00CEF"/>
    <w:rsid w:val="00D07AF2"/>
    <w:rsid w:val="00D10073"/>
    <w:rsid w:val="00D13ED0"/>
    <w:rsid w:val="00D168AA"/>
    <w:rsid w:val="00D224C4"/>
    <w:rsid w:val="00D25D4D"/>
    <w:rsid w:val="00D31896"/>
    <w:rsid w:val="00D31E4E"/>
    <w:rsid w:val="00D328DF"/>
    <w:rsid w:val="00D3579F"/>
    <w:rsid w:val="00D3650F"/>
    <w:rsid w:val="00D37AEA"/>
    <w:rsid w:val="00D40520"/>
    <w:rsid w:val="00D42864"/>
    <w:rsid w:val="00D43230"/>
    <w:rsid w:val="00D468E9"/>
    <w:rsid w:val="00D51CD2"/>
    <w:rsid w:val="00D57DED"/>
    <w:rsid w:val="00D60543"/>
    <w:rsid w:val="00D75532"/>
    <w:rsid w:val="00D802A1"/>
    <w:rsid w:val="00D82230"/>
    <w:rsid w:val="00D86AD5"/>
    <w:rsid w:val="00DA52FE"/>
    <w:rsid w:val="00DA5AB0"/>
    <w:rsid w:val="00DB6EE7"/>
    <w:rsid w:val="00DB746B"/>
    <w:rsid w:val="00DC1D66"/>
    <w:rsid w:val="00DD0241"/>
    <w:rsid w:val="00DF298D"/>
    <w:rsid w:val="00DF4637"/>
    <w:rsid w:val="00E02D5B"/>
    <w:rsid w:val="00E04AEE"/>
    <w:rsid w:val="00E077A6"/>
    <w:rsid w:val="00E12398"/>
    <w:rsid w:val="00E1499A"/>
    <w:rsid w:val="00E16789"/>
    <w:rsid w:val="00E16FBD"/>
    <w:rsid w:val="00E40B0C"/>
    <w:rsid w:val="00E43559"/>
    <w:rsid w:val="00E43637"/>
    <w:rsid w:val="00E46003"/>
    <w:rsid w:val="00E60188"/>
    <w:rsid w:val="00E6121F"/>
    <w:rsid w:val="00E717B6"/>
    <w:rsid w:val="00E72A6F"/>
    <w:rsid w:val="00E74FAD"/>
    <w:rsid w:val="00E8247F"/>
    <w:rsid w:val="00E82DAB"/>
    <w:rsid w:val="00E87E22"/>
    <w:rsid w:val="00E9110B"/>
    <w:rsid w:val="00E9687D"/>
    <w:rsid w:val="00EA0E9F"/>
    <w:rsid w:val="00EA6CDE"/>
    <w:rsid w:val="00EB2ABB"/>
    <w:rsid w:val="00EB6BEE"/>
    <w:rsid w:val="00EC5B8F"/>
    <w:rsid w:val="00ED4D0B"/>
    <w:rsid w:val="00EE1194"/>
    <w:rsid w:val="00EF2D86"/>
    <w:rsid w:val="00EF6C94"/>
    <w:rsid w:val="00F07DB6"/>
    <w:rsid w:val="00F11D49"/>
    <w:rsid w:val="00F21ADF"/>
    <w:rsid w:val="00F24BDC"/>
    <w:rsid w:val="00F26198"/>
    <w:rsid w:val="00F3351A"/>
    <w:rsid w:val="00F35AA7"/>
    <w:rsid w:val="00F424DF"/>
    <w:rsid w:val="00F50592"/>
    <w:rsid w:val="00F52519"/>
    <w:rsid w:val="00F54923"/>
    <w:rsid w:val="00F57DEC"/>
    <w:rsid w:val="00F62969"/>
    <w:rsid w:val="00F67680"/>
    <w:rsid w:val="00F71C3A"/>
    <w:rsid w:val="00F73898"/>
    <w:rsid w:val="00F7630F"/>
    <w:rsid w:val="00F767EC"/>
    <w:rsid w:val="00F77342"/>
    <w:rsid w:val="00F77B9E"/>
    <w:rsid w:val="00F83455"/>
    <w:rsid w:val="00F834B4"/>
    <w:rsid w:val="00F91FC0"/>
    <w:rsid w:val="00FA21AD"/>
    <w:rsid w:val="00FB3E5B"/>
    <w:rsid w:val="00FB6CF4"/>
    <w:rsid w:val="00FC1A98"/>
    <w:rsid w:val="00FC693C"/>
    <w:rsid w:val="00FD12CE"/>
    <w:rsid w:val="00FD797E"/>
    <w:rsid w:val="00FE0100"/>
    <w:rsid w:val="00FE05AB"/>
    <w:rsid w:val="00FE2C90"/>
    <w:rsid w:val="00FE42CF"/>
    <w:rsid w:val="00FF0B5E"/>
    <w:rsid w:val="00FF2661"/>
    <w:rsid w:val="00FF6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CE52A7"/>
  <w15:docId w15:val="{C0B777FB-35A5-4FAB-B5CD-0A1468B8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12C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12C5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B912C5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1600D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EB2ABB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E8247F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7">
    <w:name w:val="Body Text"/>
    <w:basedOn w:val="a"/>
    <w:link w:val="a8"/>
    <w:rsid w:val="00F91FC0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locked/>
    <w:rsid w:val="00F91FC0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AE28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uiPriority w:val="99"/>
    <w:qFormat/>
    <w:rsid w:val="00A212FE"/>
    <w:pPr>
      <w:ind w:left="720"/>
      <w:contextualSpacing/>
    </w:pPr>
  </w:style>
  <w:style w:type="paragraph" w:customStyle="1" w:styleId="Default">
    <w:name w:val="Default"/>
    <w:rsid w:val="00A43E8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D041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041C"/>
    <w:rPr>
      <w:rFonts w:ascii="Segoe UI" w:eastAsia="Times New Roman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4251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74251"/>
    <w:rPr>
      <w:rFonts w:eastAsia="Times New Roman"/>
      <w:sz w:val="24"/>
      <w:szCs w:val="24"/>
    </w:rPr>
  </w:style>
  <w:style w:type="paragraph" w:customStyle="1" w:styleId="ConsPlusTitle">
    <w:name w:val="ConsPlusTitle"/>
    <w:rsid w:val="00736F4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Валерий</dc:creator>
  <cp:lastModifiedBy>User</cp:lastModifiedBy>
  <cp:revision>145</cp:revision>
  <cp:lastPrinted>2024-10-01T08:29:00Z</cp:lastPrinted>
  <dcterms:created xsi:type="dcterms:W3CDTF">2018-06-18T10:37:00Z</dcterms:created>
  <dcterms:modified xsi:type="dcterms:W3CDTF">2025-06-02T08:00:00Z</dcterms:modified>
</cp:coreProperties>
</file>