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30901436" w14:textId="41C784B0" w:rsidR="00506247" w:rsidRPr="00506247" w:rsidRDefault="00553AB3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="00506247"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14:paraId="22641A09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ABF7D" w14:textId="77777777" w:rsidR="00BA15B3" w:rsidRPr="00353662" w:rsidRDefault="00BA15B3" w:rsidP="00BA15B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 июня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р. п. Таврическое</w:t>
      </w:r>
    </w:p>
    <w:p w14:paraId="27D98D76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  <w:bookmarkStart w:id="0" w:name="_GoBack"/>
      <w:bookmarkEnd w:id="0"/>
    </w:p>
    <w:p w14:paraId="786FE1D6" w14:textId="4372DE5F" w:rsidR="009C543F" w:rsidRPr="00AB121A" w:rsidRDefault="00450E88" w:rsidP="00BB03A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1" w:name="_Hlk197533989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возложении временного исполнения обязанностей главы </w:t>
      </w:r>
      <w:bookmarkStart w:id="2" w:name="_Hlk198561329"/>
      <w:r w:rsidR="00B76502" w:rsidRPr="00B76502">
        <w:rPr>
          <w:rFonts w:ascii="Times New Roman" w:hAnsi="Times New Roman" w:cs="Times New Roman"/>
          <w:b w:val="0"/>
          <w:kern w:val="28"/>
          <w:sz w:val="28"/>
          <w:szCs w:val="28"/>
        </w:rPr>
        <w:t>Ленинского</w:t>
      </w:r>
      <w:r w:rsidR="00BB03A9" w:rsidRPr="00B7650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bookmarkEnd w:id="2"/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сельского поселения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Таврического </w:t>
      </w:r>
      <w:r w:rsidR="00924964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Омской области </w:t>
      </w:r>
    </w:p>
    <w:bookmarkEnd w:id="1"/>
    <w:p w14:paraId="322AB5C0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9552F" w14:textId="7C872CA6" w:rsidR="00FC56FA" w:rsidRDefault="00450E88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3A9" w:rsidRPr="00BE09D2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BB03A9">
        <w:rPr>
          <w:rFonts w:ascii="Times New Roman" w:hAnsi="Times New Roman" w:cs="Times New Roman"/>
          <w:sz w:val="28"/>
          <w:szCs w:val="28"/>
        </w:rPr>
        <w:t>«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 w:rsidR="00BB03A9" w:rsidRPr="00FB6A83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FB6A83">
        <w:rPr>
          <w:rFonts w:ascii="Times New Roman" w:hAnsi="Times New Roman" w:cs="Times New Roman"/>
          <w:sz w:val="28"/>
          <w:szCs w:val="28"/>
        </w:rPr>
        <w:t xml:space="preserve">, </w:t>
      </w:r>
      <w:r w:rsidR="00D7314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B76502" w:rsidRPr="00B76502">
        <w:rPr>
          <w:rFonts w:ascii="Times New Roman" w:hAnsi="Times New Roman" w:cs="Times New Roman"/>
          <w:bCs/>
          <w:kern w:val="28"/>
          <w:sz w:val="28"/>
          <w:szCs w:val="28"/>
        </w:rPr>
        <w:t>Ленинского</w:t>
      </w:r>
      <w:r w:rsidR="00D7314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</w:t>
      </w:r>
      <w:r w:rsidR="00D7314B" w:rsidRP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A20634" w:rsidRPr="00FB6A83">
        <w:rPr>
          <w:rFonts w:ascii="Times New Roman" w:hAnsi="Times New Roman" w:cs="Times New Roman"/>
          <w:sz w:val="28"/>
          <w:szCs w:val="28"/>
        </w:rPr>
        <w:t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Регламентом Совета Таврического района,</w:t>
      </w:r>
      <w:r w:rsid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9C543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</w:p>
    <w:p w14:paraId="6891A077" w14:textId="77777777" w:rsidR="00FC56FA" w:rsidRDefault="00FC56FA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3AF05" w14:textId="5F15F62A" w:rsidR="009C543F" w:rsidRPr="009C543F" w:rsidRDefault="009C543F" w:rsidP="00FC56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РЕШИЛ:</w:t>
      </w:r>
    </w:p>
    <w:p w14:paraId="1F2BDB84" w14:textId="70911823"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21BC4" w14:textId="471FBDE0" w:rsidR="00FB6A83" w:rsidRPr="00B76502" w:rsidRDefault="009C543F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</w:t>
      </w:r>
      <w:r w:rsidR="001F3B67">
        <w:rPr>
          <w:rFonts w:ascii="Times New Roman" w:hAnsi="Times New Roman" w:cs="Times New Roman"/>
          <w:sz w:val="28"/>
          <w:szCs w:val="28"/>
        </w:rPr>
        <w:t xml:space="preserve">На период отпуска главы </w:t>
      </w:r>
      <w:r w:rsidR="00B76502" w:rsidRPr="00B76502">
        <w:rPr>
          <w:rFonts w:ascii="Times New Roman" w:hAnsi="Times New Roman" w:cs="Times New Roman"/>
          <w:bCs/>
          <w:kern w:val="28"/>
          <w:sz w:val="28"/>
          <w:szCs w:val="28"/>
        </w:rPr>
        <w:t xml:space="preserve">Ленинского 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>сельского поселения Таврическ</w:t>
      </w:r>
      <w:r w:rsidR="00F37DF1">
        <w:rPr>
          <w:rFonts w:ascii="Times New Roman" w:hAnsi="Times New Roman" w:cs="Times New Roman"/>
          <w:bCs/>
          <w:sz w:val="28"/>
          <w:szCs w:val="28"/>
        </w:rPr>
        <w:t>ого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>район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>а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Омской области </w:t>
      </w:r>
      <w:r w:rsidR="00B76502" w:rsidRPr="00B76502">
        <w:rPr>
          <w:rFonts w:ascii="Times New Roman" w:hAnsi="Times New Roman" w:cs="Times New Roman"/>
          <w:bCs/>
          <w:sz w:val="28"/>
          <w:szCs w:val="28"/>
        </w:rPr>
        <w:t>Лемешева Сергея Сергеевича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, возложить временное исполнение обязанностей главы </w:t>
      </w:r>
      <w:r w:rsidR="00B76502" w:rsidRPr="00B76502">
        <w:rPr>
          <w:rFonts w:ascii="Times New Roman" w:hAnsi="Times New Roman" w:cs="Times New Roman"/>
          <w:bCs/>
          <w:kern w:val="28"/>
          <w:sz w:val="28"/>
          <w:szCs w:val="28"/>
        </w:rPr>
        <w:t>Ленинского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Таврический 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>район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>а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Омской области на </w:t>
      </w:r>
      <w:r w:rsidR="002A51BA">
        <w:rPr>
          <w:rFonts w:ascii="Times New Roman" w:hAnsi="Times New Roman" w:cs="Times New Roman"/>
          <w:bCs/>
          <w:sz w:val="28"/>
          <w:szCs w:val="28"/>
        </w:rPr>
        <w:t>ведуще</w:t>
      </w:r>
      <w:r w:rsidR="00B76502" w:rsidRPr="00B76502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специалиста </w:t>
      </w:r>
      <w:r w:rsidR="00B76502" w:rsidRPr="00B76502">
        <w:rPr>
          <w:rFonts w:ascii="Times New Roman" w:hAnsi="Times New Roman" w:cs="Times New Roman"/>
          <w:bCs/>
          <w:kern w:val="28"/>
          <w:sz w:val="28"/>
          <w:szCs w:val="28"/>
        </w:rPr>
        <w:t xml:space="preserve">Ленинского 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>сельского поселения Таврическ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>ого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>а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 xml:space="preserve"> Омской области </w:t>
      </w:r>
      <w:proofErr w:type="spellStart"/>
      <w:r w:rsidR="002A51BA">
        <w:rPr>
          <w:rFonts w:ascii="Times New Roman" w:hAnsi="Times New Roman" w:cs="Times New Roman"/>
          <w:bCs/>
          <w:sz w:val="28"/>
          <w:szCs w:val="28"/>
        </w:rPr>
        <w:t>Жилинского</w:t>
      </w:r>
      <w:proofErr w:type="spellEnd"/>
      <w:r w:rsidR="002A51BA">
        <w:rPr>
          <w:rFonts w:ascii="Times New Roman" w:hAnsi="Times New Roman" w:cs="Times New Roman"/>
          <w:bCs/>
          <w:sz w:val="28"/>
          <w:szCs w:val="28"/>
        </w:rPr>
        <w:t xml:space="preserve"> Олега Валериевича</w:t>
      </w:r>
      <w:r w:rsidR="00D06F6B" w:rsidRPr="00B7650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24964" w:rsidRPr="00B7650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B273B4">
        <w:rPr>
          <w:rFonts w:ascii="Times New Roman" w:hAnsi="Times New Roman" w:cs="Times New Roman"/>
          <w:bCs/>
          <w:sz w:val="28"/>
          <w:szCs w:val="28"/>
        </w:rPr>
        <w:t>21</w:t>
      </w:r>
      <w:r w:rsidR="00B76502" w:rsidRPr="00B76502">
        <w:rPr>
          <w:rFonts w:ascii="Times New Roman" w:hAnsi="Times New Roman" w:cs="Times New Roman"/>
          <w:bCs/>
          <w:sz w:val="28"/>
          <w:szCs w:val="28"/>
        </w:rPr>
        <w:t xml:space="preserve"> ию</w:t>
      </w:r>
      <w:r w:rsidR="00B273B4">
        <w:rPr>
          <w:rFonts w:ascii="Times New Roman" w:hAnsi="Times New Roman" w:cs="Times New Roman"/>
          <w:bCs/>
          <w:sz w:val="28"/>
          <w:szCs w:val="28"/>
        </w:rPr>
        <w:t>л</w:t>
      </w:r>
      <w:r w:rsidR="00B76502" w:rsidRPr="00B76502">
        <w:rPr>
          <w:rFonts w:ascii="Times New Roman" w:hAnsi="Times New Roman" w:cs="Times New Roman"/>
          <w:bCs/>
          <w:sz w:val="28"/>
          <w:szCs w:val="28"/>
        </w:rPr>
        <w:t>я 2025</w:t>
      </w:r>
      <w:r w:rsidR="001F3B67" w:rsidRPr="00B765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88753F0" w14:textId="4158055E" w:rsidR="00FB6A83" w:rsidRDefault="001F3B67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543F"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C56FA" w:rsidRPr="00FC56FA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обнародования в установленном порядке</w:t>
      </w:r>
      <w:r w:rsidR="00FB6A83">
        <w:rPr>
          <w:rFonts w:ascii="Times New Roman" w:hAnsi="Times New Roman" w:cs="Times New Roman"/>
          <w:sz w:val="28"/>
          <w:szCs w:val="28"/>
        </w:rPr>
        <w:t>.</w:t>
      </w:r>
    </w:p>
    <w:p w14:paraId="01FAFD0B" w14:textId="3DE795FE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2069D" w14:textId="470D8599" w:rsidR="001F3B67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B1F3D" w14:textId="77777777" w:rsidR="00FB6A83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5A8F2263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4027071B" w14:textId="34487A2A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5B272" w14:textId="77777777" w:rsidR="00CA333C" w:rsidRDefault="00CA333C" w:rsidP="00FB7071">
      <w:pPr>
        <w:spacing w:after="0" w:line="240" w:lineRule="auto"/>
      </w:pPr>
      <w:r>
        <w:separator/>
      </w:r>
    </w:p>
  </w:endnote>
  <w:endnote w:type="continuationSeparator" w:id="0">
    <w:p w14:paraId="2F34952C" w14:textId="77777777" w:rsidR="00CA333C" w:rsidRDefault="00CA333C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EC674" w14:textId="77777777" w:rsidR="00CA333C" w:rsidRDefault="00CA333C" w:rsidP="00FB7071">
      <w:pPr>
        <w:spacing w:after="0" w:line="240" w:lineRule="auto"/>
      </w:pPr>
      <w:r>
        <w:separator/>
      </w:r>
    </w:p>
  </w:footnote>
  <w:footnote w:type="continuationSeparator" w:id="0">
    <w:p w14:paraId="5C192003" w14:textId="77777777" w:rsidR="00CA333C" w:rsidRDefault="00CA333C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96A39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452C6"/>
    <w:rsid w:val="002A51BA"/>
    <w:rsid w:val="002C5942"/>
    <w:rsid w:val="002F77EA"/>
    <w:rsid w:val="00306FBC"/>
    <w:rsid w:val="003910F4"/>
    <w:rsid w:val="003D5DFC"/>
    <w:rsid w:val="003F2717"/>
    <w:rsid w:val="00450E88"/>
    <w:rsid w:val="004710E9"/>
    <w:rsid w:val="004B6B94"/>
    <w:rsid w:val="004E3C69"/>
    <w:rsid w:val="004F4415"/>
    <w:rsid w:val="00505CAD"/>
    <w:rsid w:val="00506247"/>
    <w:rsid w:val="00553AB3"/>
    <w:rsid w:val="005E569F"/>
    <w:rsid w:val="005F4692"/>
    <w:rsid w:val="006575EA"/>
    <w:rsid w:val="00666110"/>
    <w:rsid w:val="006A0F52"/>
    <w:rsid w:val="006E000E"/>
    <w:rsid w:val="0073211D"/>
    <w:rsid w:val="007435B8"/>
    <w:rsid w:val="00744506"/>
    <w:rsid w:val="00787B90"/>
    <w:rsid w:val="00787CFE"/>
    <w:rsid w:val="00793A5B"/>
    <w:rsid w:val="007B51AF"/>
    <w:rsid w:val="007B62C3"/>
    <w:rsid w:val="0080678F"/>
    <w:rsid w:val="00815296"/>
    <w:rsid w:val="008657DF"/>
    <w:rsid w:val="00867BBB"/>
    <w:rsid w:val="00886CB9"/>
    <w:rsid w:val="00891DCA"/>
    <w:rsid w:val="00915D3B"/>
    <w:rsid w:val="00924964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0634"/>
    <w:rsid w:val="00A227DF"/>
    <w:rsid w:val="00A85662"/>
    <w:rsid w:val="00AB121A"/>
    <w:rsid w:val="00B273B4"/>
    <w:rsid w:val="00B31DA8"/>
    <w:rsid w:val="00B76502"/>
    <w:rsid w:val="00B90325"/>
    <w:rsid w:val="00BA15B3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333C"/>
    <w:rsid w:val="00CA73B1"/>
    <w:rsid w:val="00CC21CD"/>
    <w:rsid w:val="00D06F6B"/>
    <w:rsid w:val="00D64246"/>
    <w:rsid w:val="00D7314B"/>
    <w:rsid w:val="00DB540E"/>
    <w:rsid w:val="00DC4C32"/>
    <w:rsid w:val="00DD3A9F"/>
    <w:rsid w:val="00E15170"/>
    <w:rsid w:val="00EB04EC"/>
    <w:rsid w:val="00EF0623"/>
    <w:rsid w:val="00EF6F8A"/>
    <w:rsid w:val="00F11663"/>
    <w:rsid w:val="00F37DF1"/>
    <w:rsid w:val="00F4673E"/>
    <w:rsid w:val="00F64C0B"/>
    <w:rsid w:val="00F75CA4"/>
    <w:rsid w:val="00F76379"/>
    <w:rsid w:val="00F8088B"/>
    <w:rsid w:val="00FB6A83"/>
    <w:rsid w:val="00FB7071"/>
    <w:rsid w:val="00FC56FA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EF4D2-AA89-4005-B17D-8BA06DDD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6</cp:revision>
  <cp:lastPrinted>2022-06-22T03:05:00Z</cp:lastPrinted>
  <dcterms:created xsi:type="dcterms:W3CDTF">2025-05-20T05:28:00Z</dcterms:created>
  <dcterms:modified xsi:type="dcterms:W3CDTF">2025-06-06T09:31:00Z</dcterms:modified>
</cp:coreProperties>
</file>