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1025"/>
        <w:tblW w:w="21230" w:type="dxa"/>
        <w:tblLook w:val="04A0" w:firstRow="1" w:lastRow="0" w:firstColumn="1" w:lastColumn="0" w:noHBand="0" w:noVBand="1"/>
      </w:tblPr>
      <w:tblGrid>
        <w:gridCol w:w="10598"/>
        <w:gridCol w:w="10632"/>
      </w:tblGrid>
      <w:tr w:rsidR="00882DE1" w:rsidTr="00127AD1">
        <w:tc>
          <w:tcPr>
            <w:tcW w:w="10598" w:type="dxa"/>
          </w:tcPr>
          <w:p w:rsidR="00882DE1" w:rsidRDefault="00882DE1" w:rsidP="007651A4"/>
        </w:tc>
        <w:tc>
          <w:tcPr>
            <w:tcW w:w="10632" w:type="dxa"/>
          </w:tcPr>
          <w:p w:rsidR="00C83653" w:rsidRDefault="00C83653" w:rsidP="00127AD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83653" w:rsidRDefault="00C83653" w:rsidP="00127AD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83653" w:rsidRDefault="00C83653" w:rsidP="00127AD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83653" w:rsidRDefault="00C83653" w:rsidP="00127AD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  <w:p w:rsidR="00882DE1" w:rsidRPr="00F05DF4" w:rsidRDefault="00882DE1" w:rsidP="00127AD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5DF4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376F72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237D1" w:rsidRPr="00F05DF4" w:rsidRDefault="002629E4" w:rsidP="00127AD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</w:t>
            </w:r>
            <w:r w:rsidR="00882DE1" w:rsidRPr="00F05DF4">
              <w:rPr>
                <w:rFonts w:ascii="Times New Roman" w:hAnsi="Times New Roman"/>
                <w:sz w:val="24"/>
                <w:szCs w:val="24"/>
              </w:rPr>
              <w:t xml:space="preserve">остановлению Администрации </w:t>
            </w:r>
          </w:p>
          <w:p w:rsidR="00C83653" w:rsidRDefault="00882DE1" w:rsidP="00127AD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5DF4">
              <w:rPr>
                <w:rFonts w:ascii="Times New Roman" w:hAnsi="Times New Roman"/>
                <w:sz w:val="24"/>
                <w:szCs w:val="24"/>
              </w:rPr>
              <w:t xml:space="preserve">Таврического муниципального района </w:t>
            </w:r>
          </w:p>
          <w:p w:rsidR="00882DE1" w:rsidRPr="00F05DF4" w:rsidRDefault="00C83653" w:rsidP="00127AD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Омской области</w:t>
            </w:r>
          </w:p>
          <w:p w:rsidR="00882DE1" w:rsidRPr="0034765F" w:rsidRDefault="00A04363" w:rsidP="002629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5DF4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2629E4">
              <w:rPr>
                <w:rFonts w:ascii="Times New Roman" w:hAnsi="Times New Roman"/>
                <w:sz w:val="24"/>
                <w:szCs w:val="24"/>
              </w:rPr>
              <w:t xml:space="preserve">_____________ </w:t>
            </w:r>
            <w:r w:rsidR="0034765F" w:rsidRPr="00F05DF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2629E4">
              <w:rPr>
                <w:rFonts w:ascii="Times New Roman" w:hAnsi="Times New Roman"/>
                <w:sz w:val="24"/>
                <w:szCs w:val="24"/>
              </w:rPr>
              <w:t>______</w:t>
            </w:r>
          </w:p>
        </w:tc>
      </w:tr>
    </w:tbl>
    <w:p w:rsidR="0025058C" w:rsidRPr="001D6CAE" w:rsidRDefault="0025058C" w:rsidP="001237D1">
      <w:pPr>
        <w:pStyle w:val="ConsPlusNonformat"/>
        <w:contextualSpacing/>
        <w:rPr>
          <w:rFonts w:ascii="Times New Roman" w:hAnsi="Times New Roman" w:cs="Times New Roman"/>
        </w:rPr>
      </w:pPr>
    </w:p>
    <w:p w:rsidR="00556BE5" w:rsidRDefault="00556BE5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СВЕДЕНИЯ </w:t>
      </w:r>
    </w:p>
    <w:p w:rsidR="005A3030" w:rsidRPr="005A3030" w:rsidRDefault="00556BE5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5A3030" w:rsidRPr="005A3030">
        <w:rPr>
          <w:rFonts w:ascii="Times New Roman" w:hAnsi="Times New Roman"/>
        </w:rPr>
        <w:t xml:space="preserve"> достижения ожидаемых</w:t>
      </w:r>
    </w:p>
    <w:p w:rsidR="00CF493C" w:rsidRPr="00CF493C" w:rsidRDefault="005A3030" w:rsidP="00766FC5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 w:rsidRPr="005A3030">
        <w:rPr>
          <w:rFonts w:ascii="Times New Roman" w:hAnsi="Times New Roman"/>
        </w:rPr>
        <w:t>результатов реализации муниципальной программы</w:t>
      </w:r>
      <w:r w:rsidR="00766FC5">
        <w:rPr>
          <w:rFonts w:ascii="Times New Roman" w:hAnsi="Times New Roman"/>
        </w:rPr>
        <w:t xml:space="preserve"> </w:t>
      </w:r>
      <w:r w:rsidR="0001642D">
        <w:rPr>
          <w:rFonts w:ascii="Times New Roman" w:hAnsi="Times New Roman"/>
        </w:rPr>
        <w:t xml:space="preserve">«Развитие физической культуры и спорта, реализация молодежной политики </w:t>
      </w:r>
      <w:r w:rsidR="00CF493C" w:rsidRPr="00CF493C">
        <w:rPr>
          <w:rFonts w:ascii="Times New Roman" w:hAnsi="Times New Roman"/>
        </w:rPr>
        <w:t xml:space="preserve"> </w:t>
      </w:r>
    </w:p>
    <w:p w:rsidR="00CF493C" w:rsidRPr="00CF493C" w:rsidRDefault="00CF493C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 w:rsidRPr="00CF493C">
        <w:rPr>
          <w:rFonts w:ascii="Times New Roman" w:hAnsi="Times New Roman"/>
        </w:rPr>
        <w:t>в Таврическом муниципальном районе Омской области</w:t>
      </w:r>
      <w:r w:rsidR="002629E4">
        <w:rPr>
          <w:rFonts w:ascii="Times New Roman" w:hAnsi="Times New Roman"/>
        </w:rPr>
        <w:t xml:space="preserve"> на 2020 – 2027</w:t>
      </w:r>
      <w:r w:rsidR="0001642D">
        <w:rPr>
          <w:rFonts w:ascii="Times New Roman" w:hAnsi="Times New Roman"/>
        </w:rPr>
        <w:t xml:space="preserve"> годы</w:t>
      </w:r>
      <w:r w:rsidRPr="00CF493C">
        <w:rPr>
          <w:rFonts w:ascii="Times New Roman" w:hAnsi="Times New Roman"/>
        </w:rPr>
        <w:t>»</w:t>
      </w:r>
    </w:p>
    <w:p w:rsidR="005A3030" w:rsidRDefault="00556BE5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 1 января 20</w:t>
      </w:r>
      <w:r w:rsidR="00E9551B">
        <w:rPr>
          <w:rFonts w:ascii="Times New Roman" w:hAnsi="Times New Roman"/>
        </w:rPr>
        <w:t>2</w:t>
      </w:r>
      <w:r w:rsidR="002629E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</w:t>
      </w:r>
      <w:r w:rsidR="00766FC5">
        <w:rPr>
          <w:rFonts w:ascii="Times New Roman" w:hAnsi="Times New Roman"/>
        </w:rPr>
        <w:t>.</w:t>
      </w:r>
    </w:p>
    <w:p w:rsidR="00CF12D7" w:rsidRDefault="00CF12D7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tbl>
      <w:tblPr>
        <w:tblStyle w:val="a6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6"/>
        <w:gridCol w:w="2268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8"/>
        <w:gridCol w:w="2126"/>
      </w:tblGrid>
      <w:tr w:rsidR="001070B5" w:rsidRPr="00CD3663" w:rsidTr="00D623FA">
        <w:tc>
          <w:tcPr>
            <w:tcW w:w="426" w:type="dxa"/>
            <w:vMerge w:val="restart"/>
          </w:tcPr>
          <w:p w:rsidR="001070B5" w:rsidRPr="00CD3663" w:rsidRDefault="001070B5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п/п</w:t>
            </w:r>
          </w:p>
        </w:tc>
        <w:tc>
          <w:tcPr>
            <w:tcW w:w="2268" w:type="dxa"/>
            <w:vMerge w:val="restart"/>
          </w:tcPr>
          <w:p w:rsidR="001070B5" w:rsidRPr="00CD3663" w:rsidRDefault="001070B5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Наименование ожидаемого результата реализации муниципальной программы (подпрограммы)</w:t>
            </w:r>
          </w:p>
        </w:tc>
        <w:tc>
          <w:tcPr>
            <w:tcW w:w="567" w:type="dxa"/>
            <w:vMerge w:val="restart"/>
          </w:tcPr>
          <w:p w:rsidR="001070B5" w:rsidRPr="00CD3663" w:rsidRDefault="001070B5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Единица измерения</w:t>
            </w:r>
          </w:p>
        </w:tc>
        <w:tc>
          <w:tcPr>
            <w:tcW w:w="10631" w:type="dxa"/>
            <w:gridSpan w:val="15"/>
          </w:tcPr>
          <w:p w:rsidR="001070B5" w:rsidRPr="00CD3663" w:rsidRDefault="001070B5" w:rsidP="0013126E">
            <w:pPr>
              <w:pStyle w:val="ConsPlusNormal"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Годы реализации муниципальной программы (подпрограммы)</w:t>
            </w:r>
          </w:p>
          <w:p w:rsidR="001070B5" w:rsidRPr="00CD3663" w:rsidRDefault="001070B5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2126" w:type="dxa"/>
            <w:vMerge w:val="restart"/>
          </w:tcPr>
          <w:p w:rsidR="001070B5" w:rsidRPr="00CD3663" w:rsidRDefault="001070B5" w:rsidP="000D5432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 xml:space="preserve">Причины не достижения ожидаемого результата </w:t>
            </w:r>
          </w:p>
          <w:p w:rsidR="001070B5" w:rsidRPr="00CD3663" w:rsidRDefault="001070B5" w:rsidP="000D5432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муниципальной программы (подпрограммы)</w:t>
            </w:r>
          </w:p>
        </w:tc>
      </w:tr>
      <w:tr w:rsidR="001070B5" w:rsidRPr="00CD3663" w:rsidTr="00D623FA">
        <w:trPr>
          <w:trHeight w:val="533"/>
        </w:trPr>
        <w:tc>
          <w:tcPr>
            <w:tcW w:w="426" w:type="dxa"/>
            <w:vMerge/>
          </w:tcPr>
          <w:p w:rsidR="001070B5" w:rsidRPr="00CD3663" w:rsidRDefault="001070B5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2268" w:type="dxa"/>
            <w:vMerge/>
          </w:tcPr>
          <w:p w:rsidR="001070B5" w:rsidRPr="00CD3663" w:rsidRDefault="001070B5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vMerge/>
          </w:tcPr>
          <w:p w:rsidR="001070B5" w:rsidRPr="00CD3663" w:rsidRDefault="001070B5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2127" w:type="dxa"/>
            <w:gridSpan w:val="3"/>
          </w:tcPr>
          <w:p w:rsidR="001070B5" w:rsidRPr="00CD3663" w:rsidRDefault="001070B5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2020 год</w:t>
            </w:r>
          </w:p>
        </w:tc>
        <w:tc>
          <w:tcPr>
            <w:tcW w:w="2126" w:type="dxa"/>
            <w:gridSpan w:val="3"/>
          </w:tcPr>
          <w:p w:rsidR="001070B5" w:rsidRPr="00CD3663" w:rsidRDefault="001070B5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2021 год</w:t>
            </w:r>
          </w:p>
        </w:tc>
        <w:tc>
          <w:tcPr>
            <w:tcW w:w="2126" w:type="dxa"/>
            <w:gridSpan w:val="3"/>
          </w:tcPr>
          <w:p w:rsidR="001070B5" w:rsidRPr="00CD3663" w:rsidRDefault="001070B5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2022 год</w:t>
            </w:r>
          </w:p>
        </w:tc>
        <w:tc>
          <w:tcPr>
            <w:tcW w:w="2126" w:type="dxa"/>
            <w:gridSpan w:val="3"/>
          </w:tcPr>
          <w:p w:rsidR="001070B5" w:rsidRPr="00CD3663" w:rsidRDefault="001070B5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2023 год</w:t>
            </w:r>
          </w:p>
        </w:tc>
        <w:tc>
          <w:tcPr>
            <w:tcW w:w="2126" w:type="dxa"/>
            <w:gridSpan w:val="3"/>
          </w:tcPr>
          <w:p w:rsidR="001070B5" w:rsidRPr="00CD3663" w:rsidRDefault="001070B5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2024 год</w:t>
            </w:r>
          </w:p>
        </w:tc>
        <w:tc>
          <w:tcPr>
            <w:tcW w:w="2126" w:type="dxa"/>
            <w:vMerge/>
          </w:tcPr>
          <w:p w:rsidR="001070B5" w:rsidRPr="00CD3663" w:rsidRDefault="001070B5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1070B5" w:rsidRPr="00CD3663" w:rsidTr="00D623FA">
        <w:trPr>
          <w:trHeight w:val="764"/>
        </w:trPr>
        <w:tc>
          <w:tcPr>
            <w:tcW w:w="426" w:type="dxa"/>
            <w:tcBorders>
              <w:bottom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план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факт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отклонение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план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факт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отклонение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план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факт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отклонение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план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факт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отклонение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план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факт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отклонение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1070B5" w:rsidRPr="00CD3663" w:rsidTr="00D623FA">
        <w:tc>
          <w:tcPr>
            <w:tcW w:w="426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268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567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708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7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8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10</w:t>
            </w:r>
          </w:p>
        </w:tc>
        <w:tc>
          <w:tcPr>
            <w:tcW w:w="708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11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13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14</w:t>
            </w:r>
          </w:p>
        </w:tc>
        <w:tc>
          <w:tcPr>
            <w:tcW w:w="708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15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16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17</w:t>
            </w:r>
          </w:p>
        </w:tc>
        <w:tc>
          <w:tcPr>
            <w:tcW w:w="708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18</w:t>
            </w:r>
          </w:p>
        </w:tc>
        <w:tc>
          <w:tcPr>
            <w:tcW w:w="2126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19</w:t>
            </w:r>
          </w:p>
        </w:tc>
      </w:tr>
      <w:tr w:rsidR="001070B5" w:rsidRPr="00CD3663" w:rsidTr="000411FB">
        <w:tc>
          <w:tcPr>
            <w:tcW w:w="16018" w:type="dxa"/>
            <w:gridSpan w:val="19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 xml:space="preserve">Муниципальная программа «Развитие физической культуры и спорта, реализация молодежной политики в Таврическом муниципальном районе </w:t>
            </w:r>
          </w:p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Омской области на 2020-2027 годы»</w:t>
            </w:r>
          </w:p>
        </w:tc>
      </w:tr>
      <w:tr w:rsidR="001070B5" w:rsidRPr="00CD3663" w:rsidTr="00D623FA">
        <w:tc>
          <w:tcPr>
            <w:tcW w:w="426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268" w:type="dxa"/>
          </w:tcPr>
          <w:p w:rsidR="001070B5" w:rsidRPr="00CD3663" w:rsidRDefault="001070B5" w:rsidP="001070B5">
            <w:pPr>
              <w:pStyle w:val="ConsPlusNormal"/>
              <w:contextualSpacing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 w:cs="Times New Roman"/>
                <w:sz w:val="18"/>
              </w:rPr>
              <w:t>Увеличение доли работников со специальным образованием в общей численности штатных работников в области физической культуры и спорта.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67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+1</w:t>
            </w:r>
          </w:p>
        </w:tc>
        <w:tc>
          <w:tcPr>
            <w:tcW w:w="708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69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69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72</w:t>
            </w:r>
          </w:p>
        </w:tc>
        <w:tc>
          <w:tcPr>
            <w:tcW w:w="708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73,9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+1,9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75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79,5</w:t>
            </w:r>
          </w:p>
        </w:tc>
        <w:tc>
          <w:tcPr>
            <w:tcW w:w="708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+4,5</w:t>
            </w:r>
          </w:p>
        </w:tc>
        <w:tc>
          <w:tcPr>
            <w:tcW w:w="709" w:type="dxa"/>
          </w:tcPr>
          <w:p w:rsidR="001070B5" w:rsidRPr="00CD3663" w:rsidRDefault="00F87E4D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78</w:t>
            </w:r>
          </w:p>
        </w:tc>
        <w:tc>
          <w:tcPr>
            <w:tcW w:w="709" w:type="dxa"/>
          </w:tcPr>
          <w:p w:rsidR="001070B5" w:rsidRPr="00CD3663" w:rsidRDefault="00F87E4D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80</w:t>
            </w:r>
          </w:p>
        </w:tc>
        <w:tc>
          <w:tcPr>
            <w:tcW w:w="708" w:type="dxa"/>
          </w:tcPr>
          <w:p w:rsidR="001070B5" w:rsidRPr="00CD3663" w:rsidRDefault="00DE3994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+2</w:t>
            </w:r>
          </w:p>
        </w:tc>
        <w:tc>
          <w:tcPr>
            <w:tcW w:w="2126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1070B5" w:rsidRPr="00CD3663" w:rsidTr="00D623FA">
        <w:tc>
          <w:tcPr>
            <w:tcW w:w="426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268" w:type="dxa"/>
          </w:tcPr>
          <w:p w:rsidR="001070B5" w:rsidRPr="00CD3663" w:rsidRDefault="00CE4011" w:rsidP="001070B5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Увеличение доли человек, </w:t>
            </w:r>
            <w:r w:rsidR="001070B5" w:rsidRPr="00CD3663">
              <w:rPr>
                <w:rFonts w:ascii="Times New Roman" w:hAnsi="Times New Roman" w:cs="Times New Roman"/>
                <w:sz w:val="18"/>
              </w:rPr>
              <w:t>сдавших тесты (испытания) ВФСК «ГТО» от общего числа принявших участие в тестировании (испытаниях) ВФСК «ГТО».</w:t>
            </w:r>
          </w:p>
          <w:p w:rsidR="001070B5" w:rsidRPr="00CD3663" w:rsidRDefault="001070B5" w:rsidP="001070B5">
            <w:pPr>
              <w:pStyle w:val="ConsPlusNormal"/>
              <w:contextualSpacing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lastRenderedPageBreak/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70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-5</w:t>
            </w:r>
          </w:p>
        </w:tc>
        <w:tc>
          <w:tcPr>
            <w:tcW w:w="708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80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85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+5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82</w:t>
            </w:r>
          </w:p>
        </w:tc>
        <w:tc>
          <w:tcPr>
            <w:tcW w:w="708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83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+1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84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87</w:t>
            </w:r>
          </w:p>
        </w:tc>
        <w:tc>
          <w:tcPr>
            <w:tcW w:w="708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+3</w:t>
            </w:r>
          </w:p>
        </w:tc>
        <w:tc>
          <w:tcPr>
            <w:tcW w:w="709" w:type="dxa"/>
          </w:tcPr>
          <w:p w:rsidR="001070B5" w:rsidRPr="00CD3663" w:rsidRDefault="00DE3994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86</w:t>
            </w:r>
          </w:p>
        </w:tc>
        <w:tc>
          <w:tcPr>
            <w:tcW w:w="709" w:type="dxa"/>
          </w:tcPr>
          <w:p w:rsidR="001070B5" w:rsidRPr="00CD3663" w:rsidRDefault="00DE3994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88</w:t>
            </w:r>
          </w:p>
        </w:tc>
        <w:tc>
          <w:tcPr>
            <w:tcW w:w="708" w:type="dxa"/>
          </w:tcPr>
          <w:p w:rsidR="001070B5" w:rsidRPr="00CD3663" w:rsidRDefault="00DE3994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+2</w:t>
            </w:r>
          </w:p>
        </w:tc>
        <w:tc>
          <w:tcPr>
            <w:tcW w:w="2126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 xml:space="preserve">В результате распространения </w:t>
            </w:r>
            <w:proofErr w:type="spellStart"/>
            <w:r w:rsidRPr="00CD3663">
              <w:rPr>
                <w:rFonts w:ascii="Times New Roman" w:hAnsi="Times New Roman"/>
                <w:sz w:val="18"/>
              </w:rPr>
              <w:t>коронавирусной</w:t>
            </w:r>
            <w:proofErr w:type="spellEnd"/>
            <w:r w:rsidRPr="00CD3663">
              <w:rPr>
                <w:rFonts w:ascii="Times New Roman" w:hAnsi="Times New Roman"/>
                <w:sz w:val="18"/>
              </w:rPr>
              <w:t xml:space="preserve"> инфекции в Таврическом муниципальном районе наблюдалось уменьшение сдавших </w:t>
            </w:r>
            <w:r w:rsidRPr="00CD3663">
              <w:rPr>
                <w:rFonts w:ascii="Times New Roman" w:hAnsi="Times New Roman"/>
                <w:sz w:val="18"/>
              </w:rPr>
              <w:lastRenderedPageBreak/>
              <w:t>тесты в 2020 году</w:t>
            </w:r>
          </w:p>
        </w:tc>
      </w:tr>
      <w:tr w:rsidR="001070B5" w:rsidRPr="00CD3663" w:rsidTr="00D623F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 w:cs="Times New Roman"/>
                <w:sz w:val="18"/>
              </w:rPr>
              <w:t>Увеличение доли  молодых граждан,  принимающих участие в мероприятиях по гражданско-патриотическому, духовно-нравственному воспитанию от общего числа молодых граждан Таврического муниципального района.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38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-2</w:t>
            </w:r>
          </w:p>
        </w:tc>
        <w:tc>
          <w:tcPr>
            <w:tcW w:w="708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44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46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+2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48</w:t>
            </w:r>
          </w:p>
        </w:tc>
        <w:tc>
          <w:tcPr>
            <w:tcW w:w="708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50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+2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52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53</w:t>
            </w:r>
          </w:p>
        </w:tc>
        <w:tc>
          <w:tcPr>
            <w:tcW w:w="708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+1</w:t>
            </w:r>
          </w:p>
        </w:tc>
        <w:tc>
          <w:tcPr>
            <w:tcW w:w="709" w:type="dxa"/>
          </w:tcPr>
          <w:p w:rsidR="001070B5" w:rsidRPr="00CD3663" w:rsidRDefault="00DE3994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56</w:t>
            </w:r>
          </w:p>
        </w:tc>
        <w:tc>
          <w:tcPr>
            <w:tcW w:w="709" w:type="dxa"/>
          </w:tcPr>
          <w:p w:rsidR="001070B5" w:rsidRPr="00CD3663" w:rsidRDefault="00DE3994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58</w:t>
            </w:r>
          </w:p>
        </w:tc>
        <w:tc>
          <w:tcPr>
            <w:tcW w:w="708" w:type="dxa"/>
          </w:tcPr>
          <w:p w:rsidR="001070B5" w:rsidRPr="00CD3663" w:rsidRDefault="00DE3994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+2</w:t>
            </w:r>
          </w:p>
        </w:tc>
        <w:tc>
          <w:tcPr>
            <w:tcW w:w="2126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 xml:space="preserve">В результате распространения </w:t>
            </w:r>
            <w:proofErr w:type="spellStart"/>
            <w:r w:rsidRPr="00CD3663">
              <w:rPr>
                <w:rFonts w:ascii="Times New Roman" w:hAnsi="Times New Roman"/>
                <w:sz w:val="18"/>
              </w:rPr>
              <w:t>коронавирусной</w:t>
            </w:r>
            <w:proofErr w:type="spellEnd"/>
            <w:r w:rsidRPr="00CD3663">
              <w:rPr>
                <w:rFonts w:ascii="Times New Roman" w:hAnsi="Times New Roman"/>
                <w:sz w:val="18"/>
              </w:rPr>
              <w:t xml:space="preserve"> инфекции в Таврическом муниципальном районе наблюдалось уменьшение доли молодых граждан, принявших  </w:t>
            </w:r>
            <w:r w:rsidRPr="00CD3663">
              <w:rPr>
                <w:rFonts w:ascii="Times New Roman" w:hAnsi="Times New Roman" w:cs="Times New Roman"/>
                <w:sz w:val="18"/>
              </w:rPr>
              <w:t>участие в мероприятиях по гражданско-патриотическому, духовно-нравственному воспитанию</w:t>
            </w:r>
            <w:r w:rsidRPr="00CD3663">
              <w:rPr>
                <w:rFonts w:ascii="Times New Roman" w:hAnsi="Times New Roman"/>
                <w:sz w:val="18"/>
              </w:rPr>
              <w:t xml:space="preserve"> в 2020 году</w:t>
            </w:r>
          </w:p>
        </w:tc>
      </w:tr>
      <w:tr w:rsidR="00DE3994" w:rsidRPr="00CD3663" w:rsidTr="005237F8">
        <w:tc>
          <w:tcPr>
            <w:tcW w:w="1601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3994" w:rsidRPr="00CD3663" w:rsidRDefault="00DE3994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Подпрограмма 1 МП «Развитие физической культуры и спорта»</w:t>
            </w:r>
          </w:p>
        </w:tc>
      </w:tr>
      <w:tr w:rsidR="001070B5" w:rsidRPr="00CD3663" w:rsidTr="00D623F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B5" w:rsidRPr="00CD3663" w:rsidRDefault="001070B5" w:rsidP="001070B5">
            <w:pPr>
              <w:rPr>
                <w:rFonts w:ascii="Times New Roman" w:eastAsia="Times New Roman" w:hAnsi="Times New Roman" w:cs="Calibri"/>
                <w:sz w:val="18"/>
                <w:szCs w:val="20"/>
                <w:lang w:eastAsia="ru-RU"/>
              </w:rPr>
            </w:pPr>
            <w:r w:rsidRPr="00CD3663">
              <w:rPr>
                <w:rFonts w:ascii="Times New Roman" w:eastAsia="Times New Roman" w:hAnsi="Times New Roman" w:cs="Calibri"/>
                <w:sz w:val="18"/>
                <w:szCs w:val="20"/>
                <w:lang w:eastAsia="ru-RU"/>
              </w:rPr>
              <w:t>Увеличение доли учащихся, занимающихся физической культурой и спортом, в общей численности населения Таврического муниципального района в возрасте от 6 – 18 лет.</w:t>
            </w:r>
          </w:p>
          <w:p w:rsidR="001070B5" w:rsidRPr="00CD3663" w:rsidRDefault="001070B5" w:rsidP="001070B5">
            <w:pPr>
              <w:pStyle w:val="ConsPlusNormal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74,7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+4,7</w:t>
            </w:r>
          </w:p>
        </w:tc>
        <w:tc>
          <w:tcPr>
            <w:tcW w:w="708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72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75,6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+3,6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74</w:t>
            </w:r>
          </w:p>
        </w:tc>
        <w:tc>
          <w:tcPr>
            <w:tcW w:w="708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81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+7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76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90,5</w:t>
            </w:r>
          </w:p>
        </w:tc>
        <w:tc>
          <w:tcPr>
            <w:tcW w:w="708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+14,5</w:t>
            </w:r>
          </w:p>
        </w:tc>
        <w:tc>
          <w:tcPr>
            <w:tcW w:w="709" w:type="dxa"/>
          </w:tcPr>
          <w:p w:rsidR="001070B5" w:rsidRPr="00CD3663" w:rsidRDefault="00CD3663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78</w:t>
            </w:r>
          </w:p>
        </w:tc>
        <w:tc>
          <w:tcPr>
            <w:tcW w:w="709" w:type="dxa"/>
          </w:tcPr>
          <w:p w:rsidR="001070B5" w:rsidRPr="00CD3663" w:rsidRDefault="00CD3663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81</w:t>
            </w:r>
          </w:p>
        </w:tc>
        <w:tc>
          <w:tcPr>
            <w:tcW w:w="708" w:type="dxa"/>
          </w:tcPr>
          <w:p w:rsidR="001070B5" w:rsidRPr="00CD3663" w:rsidRDefault="00CD3663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+3</w:t>
            </w:r>
          </w:p>
        </w:tc>
        <w:tc>
          <w:tcPr>
            <w:tcW w:w="2126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1070B5" w:rsidRPr="00CD3663" w:rsidTr="00D623F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 xml:space="preserve">Увеличение количества </w:t>
            </w:r>
            <w:proofErr w:type="gramStart"/>
            <w:r w:rsidRPr="00CD3663">
              <w:rPr>
                <w:rFonts w:ascii="Times New Roman" w:hAnsi="Times New Roman"/>
                <w:sz w:val="18"/>
              </w:rPr>
              <w:t>человек</w:t>
            </w:r>
            <w:proofErr w:type="gramEnd"/>
            <w:r w:rsidRPr="00CD3663">
              <w:rPr>
                <w:rFonts w:ascii="Times New Roman" w:hAnsi="Times New Roman"/>
                <w:sz w:val="18"/>
              </w:rPr>
              <w:t xml:space="preserve"> принявших участие в спортивно-массовых и физкультурно-оздоровительных мероприятиях.</w:t>
            </w:r>
          </w:p>
          <w:p w:rsidR="001070B5" w:rsidRPr="00CD3663" w:rsidRDefault="001070B5" w:rsidP="001070B5">
            <w:pPr>
              <w:pStyle w:val="ConsPlusNormal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32700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27300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-5400</w:t>
            </w:r>
          </w:p>
        </w:tc>
        <w:tc>
          <w:tcPr>
            <w:tcW w:w="708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32800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32950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+150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32900</w:t>
            </w:r>
          </w:p>
        </w:tc>
        <w:tc>
          <w:tcPr>
            <w:tcW w:w="708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32960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+60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33000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33050</w:t>
            </w:r>
          </w:p>
        </w:tc>
        <w:tc>
          <w:tcPr>
            <w:tcW w:w="708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+50</w:t>
            </w:r>
          </w:p>
        </w:tc>
        <w:tc>
          <w:tcPr>
            <w:tcW w:w="709" w:type="dxa"/>
          </w:tcPr>
          <w:p w:rsidR="001070B5" w:rsidRPr="00CD3663" w:rsidRDefault="00CD3663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33100</w:t>
            </w:r>
          </w:p>
        </w:tc>
        <w:tc>
          <w:tcPr>
            <w:tcW w:w="709" w:type="dxa"/>
          </w:tcPr>
          <w:p w:rsidR="001070B5" w:rsidRPr="00CD3663" w:rsidRDefault="00CD3663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33150</w:t>
            </w:r>
          </w:p>
        </w:tc>
        <w:tc>
          <w:tcPr>
            <w:tcW w:w="708" w:type="dxa"/>
          </w:tcPr>
          <w:p w:rsidR="001070B5" w:rsidRPr="00CD3663" w:rsidRDefault="00CD3663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+50</w:t>
            </w:r>
          </w:p>
        </w:tc>
        <w:tc>
          <w:tcPr>
            <w:tcW w:w="2126" w:type="dxa"/>
          </w:tcPr>
          <w:p w:rsidR="001070B5" w:rsidRPr="00CD3663" w:rsidRDefault="001070B5" w:rsidP="00D623FA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 xml:space="preserve">В результате распространения </w:t>
            </w:r>
            <w:proofErr w:type="spellStart"/>
            <w:r w:rsidRPr="00CD3663">
              <w:rPr>
                <w:rFonts w:ascii="Times New Roman" w:hAnsi="Times New Roman"/>
                <w:sz w:val="18"/>
              </w:rPr>
              <w:t>коронавирусной</w:t>
            </w:r>
            <w:proofErr w:type="spellEnd"/>
            <w:r w:rsidRPr="00CD3663">
              <w:rPr>
                <w:rFonts w:ascii="Times New Roman" w:hAnsi="Times New Roman"/>
                <w:sz w:val="18"/>
              </w:rPr>
              <w:t xml:space="preserve"> инфекции в Таврическом муниципальном районе наблюдалось уменьшение, принявших участие в спортивно-массовых и физкультурно-оздоровительных мероприятиях в 2020 году</w:t>
            </w:r>
          </w:p>
        </w:tc>
      </w:tr>
      <w:tr w:rsidR="001070B5" w:rsidRPr="00CD3663" w:rsidTr="00C91158">
        <w:tc>
          <w:tcPr>
            <w:tcW w:w="1601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Подпрограмма 2 МП «Реализация молодежной политики на территории Таврического муниципального района»</w:t>
            </w:r>
          </w:p>
        </w:tc>
      </w:tr>
      <w:tr w:rsidR="001070B5" w:rsidRPr="00CD3663" w:rsidTr="00D623F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 w:cs="Times New Roman"/>
                <w:sz w:val="18"/>
              </w:rPr>
              <w:t xml:space="preserve">Увеличение доли молодых граждан, участвующих в </w:t>
            </w:r>
            <w:r w:rsidRPr="00CD3663">
              <w:rPr>
                <w:rFonts w:ascii="Times New Roman" w:hAnsi="Times New Roman" w:cs="Times New Roman"/>
                <w:sz w:val="18"/>
              </w:rPr>
              <w:lastRenderedPageBreak/>
              <w:t>деятельности общественных организаций и объединений, к общему числу молодых граждан Таврического муниципального района.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lastRenderedPageBreak/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23,9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B5" w:rsidRPr="00CD3663" w:rsidRDefault="001070B5" w:rsidP="001070B5">
            <w:pPr>
              <w:pStyle w:val="ConsPlusNormal"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24,1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+1,1</w:t>
            </w:r>
          </w:p>
        </w:tc>
        <w:tc>
          <w:tcPr>
            <w:tcW w:w="708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24,0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24,5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+0,5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24,3</w:t>
            </w:r>
          </w:p>
        </w:tc>
        <w:tc>
          <w:tcPr>
            <w:tcW w:w="708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24,5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+0,5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24,6</w:t>
            </w:r>
          </w:p>
        </w:tc>
        <w:tc>
          <w:tcPr>
            <w:tcW w:w="709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24,8</w:t>
            </w:r>
          </w:p>
        </w:tc>
        <w:tc>
          <w:tcPr>
            <w:tcW w:w="708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 w:rsidRPr="00CD3663">
              <w:rPr>
                <w:rFonts w:ascii="Times New Roman" w:hAnsi="Times New Roman"/>
                <w:sz w:val="18"/>
              </w:rPr>
              <w:t>+0,2</w:t>
            </w:r>
          </w:p>
        </w:tc>
        <w:tc>
          <w:tcPr>
            <w:tcW w:w="709" w:type="dxa"/>
          </w:tcPr>
          <w:p w:rsidR="001070B5" w:rsidRPr="00CD3663" w:rsidRDefault="00CD3663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25,0</w:t>
            </w:r>
          </w:p>
        </w:tc>
        <w:tc>
          <w:tcPr>
            <w:tcW w:w="709" w:type="dxa"/>
          </w:tcPr>
          <w:p w:rsidR="001070B5" w:rsidRPr="00CD3663" w:rsidRDefault="00CD3663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25,2</w:t>
            </w:r>
          </w:p>
        </w:tc>
        <w:tc>
          <w:tcPr>
            <w:tcW w:w="708" w:type="dxa"/>
          </w:tcPr>
          <w:p w:rsidR="001070B5" w:rsidRPr="00CD3663" w:rsidRDefault="00CD3663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+0,2</w:t>
            </w:r>
          </w:p>
        </w:tc>
        <w:tc>
          <w:tcPr>
            <w:tcW w:w="2126" w:type="dxa"/>
          </w:tcPr>
          <w:p w:rsidR="001070B5" w:rsidRPr="00CD3663" w:rsidRDefault="001070B5" w:rsidP="001070B5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</w:tr>
    </w:tbl>
    <w:p w:rsidR="005A3030" w:rsidRPr="005A3030" w:rsidRDefault="005A3030" w:rsidP="00D623FA">
      <w:pPr>
        <w:pStyle w:val="ConsPlusNormal"/>
        <w:contextualSpacing/>
        <w:jc w:val="both"/>
        <w:rPr>
          <w:rFonts w:ascii="Times New Roman" w:hAnsi="Times New Roman"/>
        </w:rPr>
      </w:pPr>
    </w:p>
    <w:sectPr w:rsidR="005A3030" w:rsidRPr="005A3030" w:rsidSect="00C83653">
      <w:headerReference w:type="default" r:id="rId7"/>
      <w:pgSz w:w="16838" w:h="11906" w:orient="landscape"/>
      <w:pgMar w:top="1843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B4B" w:rsidRDefault="006E2B4B" w:rsidP="00C83653">
      <w:pPr>
        <w:spacing w:after="0" w:line="240" w:lineRule="auto"/>
      </w:pPr>
      <w:r>
        <w:separator/>
      </w:r>
    </w:p>
  </w:endnote>
  <w:endnote w:type="continuationSeparator" w:id="0">
    <w:p w:rsidR="006E2B4B" w:rsidRDefault="006E2B4B" w:rsidP="00C83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B4B" w:rsidRDefault="006E2B4B" w:rsidP="00C83653">
      <w:pPr>
        <w:spacing w:after="0" w:line="240" w:lineRule="auto"/>
      </w:pPr>
      <w:r>
        <w:separator/>
      </w:r>
    </w:p>
  </w:footnote>
  <w:footnote w:type="continuationSeparator" w:id="0">
    <w:p w:rsidR="006E2B4B" w:rsidRDefault="006E2B4B" w:rsidP="00C836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653" w:rsidRDefault="00C83653">
    <w:pPr>
      <w:pStyle w:val="a7"/>
    </w:pPr>
  </w:p>
  <w:p w:rsidR="00C83653" w:rsidRDefault="00C8365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64D4"/>
    <w:rsid w:val="00001989"/>
    <w:rsid w:val="00001FF0"/>
    <w:rsid w:val="000044F6"/>
    <w:rsid w:val="000106F1"/>
    <w:rsid w:val="000119A9"/>
    <w:rsid w:val="00012A35"/>
    <w:rsid w:val="0001642D"/>
    <w:rsid w:val="000240B5"/>
    <w:rsid w:val="00042791"/>
    <w:rsid w:val="00050854"/>
    <w:rsid w:val="00050B71"/>
    <w:rsid w:val="00065927"/>
    <w:rsid w:val="00073317"/>
    <w:rsid w:val="00075C75"/>
    <w:rsid w:val="00076ABE"/>
    <w:rsid w:val="000843EE"/>
    <w:rsid w:val="00090B30"/>
    <w:rsid w:val="0009260F"/>
    <w:rsid w:val="000974AA"/>
    <w:rsid w:val="000A4D40"/>
    <w:rsid w:val="000B41C0"/>
    <w:rsid w:val="000C35D2"/>
    <w:rsid w:val="000D3A3A"/>
    <w:rsid w:val="000D5432"/>
    <w:rsid w:val="000E26BE"/>
    <w:rsid w:val="000E2AED"/>
    <w:rsid w:val="000F059C"/>
    <w:rsid w:val="000F10D4"/>
    <w:rsid w:val="00101D72"/>
    <w:rsid w:val="001070B5"/>
    <w:rsid w:val="001139A4"/>
    <w:rsid w:val="00116C05"/>
    <w:rsid w:val="00116E55"/>
    <w:rsid w:val="00117E2C"/>
    <w:rsid w:val="001224EC"/>
    <w:rsid w:val="001237D1"/>
    <w:rsid w:val="00127AD1"/>
    <w:rsid w:val="0013126E"/>
    <w:rsid w:val="00133D3B"/>
    <w:rsid w:val="00141A44"/>
    <w:rsid w:val="00144D64"/>
    <w:rsid w:val="00175AC9"/>
    <w:rsid w:val="001872AC"/>
    <w:rsid w:val="00190C4F"/>
    <w:rsid w:val="00191B14"/>
    <w:rsid w:val="00191CD7"/>
    <w:rsid w:val="0019396F"/>
    <w:rsid w:val="00194E9A"/>
    <w:rsid w:val="00195BAA"/>
    <w:rsid w:val="001A2E56"/>
    <w:rsid w:val="001A7104"/>
    <w:rsid w:val="001B571A"/>
    <w:rsid w:val="001C3075"/>
    <w:rsid w:val="001C6870"/>
    <w:rsid w:val="001D666E"/>
    <w:rsid w:val="001E13B6"/>
    <w:rsid w:val="001E438A"/>
    <w:rsid w:val="001E6A0B"/>
    <w:rsid w:val="00207814"/>
    <w:rsid w:val="00215047"/>
    <w:rsid w:val="00225940"/>
    <w:rsid w:val="00226F8A"/>
    <w:rsid w:val="00227B67"/>
    <w:rsid w:val="00233050"/>
    <w:rsid w:val="00236247"/>
    <w:rsid w:val="00246C9D"/>
    <w:rsid w:val="002471F8"/>
    <w:rsid w:val="0025058C"/>
    <w:rsid w:val="0025670C"/>
    <w:rsid w:val="0025776F"/>
    <w:rsid w:val="002610EF"/>
    <w:rsid w:val="002629E4"/>
    <w:rsid w:val="0026397D"/>
    <w:rsid w:val="002642D1"/>
    <w:rsid w:val="00265A25"/>
    <w:rsid w:val="00280949"/>
    <w:rsid w:val="00281ABC"/>
    <w:rsid w:val="002820C4"/>
    <w:rsid w:val="00284799"/>
    <w:rsid w:val="002C1FA7"/>
    <w:rsid w:val="002E376F"/>
    <w:rsid w:val="002F2789"/>
    <w:rsid w:val="002F7FC6"/>
    <w:rsid w:val="00301B3B"/>
    <w:rsid w:val="00307146"/>
    <w:rsid w:val="00317B39"/>
    <w:rsid w:val="00320177"/>
    <w:rsid w:val="00325D61"/>
    <w:rsid w:val="003405E9"/>
    <w:rsid w:val="0034765F"/>
    <w:rsid w:val="00356A4C"/>
    <w:rsid w:val="0035755E"/>
    <w:rsid w:val="00365946"/>
    <w:rsid w:val="00373424"/>
    <w:rsid w:val="00376F72"/>
    <w:rsid w:val="003837FF"/>
    <w:rsid w:val="00386AF0"/>
    <w:rsid w:val="003A5575"/>
    <w:rsid w:val="003A79B3"/>
    <w:rsid w:val="003B1D5F"/>
    <w:rsid w:val="003B45AD"/>
    <w:rsid w:val="003B5209"/>
    <w:rsid w:val="003C61EC"/>
    <w:rsid w:val="003E3FB8"/>
    <w:rsid w:val="004050B1"/>
    <w:rsid w:val="00414FB8"/>
    <w:rsid w:val="00420BF0"/>
    <w:rsid w:val="0043725A"/>
    <w:rsid w:val="004514FE"/>
    <w:rsid w:val="004728CD"/>
    <w:rsid w:val="00487737"/>
    <w:rsid w:val="004912AD"/>
    <w:rsid w:val="004A25A5"/>
    <w:rsid w:val="004A339C"/>
    <w:rsid w:val="004A41B1"/>
    <w:rsid w:val="004C1BCF"/>
    <w:rsid w:val="004F669B"/>
    <w:rsid w:val="00507274"/>
    <w:rsid w:val="005127CC"/>
    <w:rsid w:val="00526A5A"/>
    <w:rsid w:val="00547E7F"/>
    <w:rsid w:val="00556BE5"/>
    <w:rsid w:val="005656FE"/>
    <w:rsid w:val="00575861"/>
    <w:rsid w:val="00577266"/>
    <w:rsid w:val="005856D3"/>
    <w:rsid w:val="005927B6"/>
    <w:rsid w:val="005929AA"/>
    <w:rsid w:val="005955DB"/>
    <w:rsid w:val="00596325"/>
    <w:rsid w:val="00597F89"/>
    <w:rsid w:val="005A00B2"/>
    <w:rsid w:val="005A3030"/>
    <w:rsid w:val="005B20E7"/>
    <w:rsid w:val="005B227E"/>
    <w:rsid w:val="005C5FE0"/>
    <w:rsid w:val="005C7AC1"/>
    <w:rsid w:val="005D4E33"/>
    <w:rsid w:val="005E5671"/>
    <w:rsid w:val="005F4C7B"/>
    <w:rsid w:val="005F5F2D"/>
    <w:rsid w:val="00602F40"/>
    <w:rsid w:val="00623218"/>
    <w:rsid w:val="0062686F"/>
    <w:rsid w:val="00651344"/>
    <w:rsid w:val="006B5BBD"/>
    <w:rsid w:val="006C4822"/>
    <w:rsid w:val="006D2B5C"/>
    <w:rsid w:val="006E2B4B"/>
    <w:rsid w:val="006F15FB"/>
    <w:rsid w:val="006F2BF9"/>
    <w:rsid w:val="006F3D1A"/>
    <w:rsid w:val="006F3F31"/>
    <w:rsid w:val="006F4EC1"/>
    <w:rsid w:val="006F64D4"/>
    <w:rsid w:val="007144E2"/>
    <w:rsid w:val="00727FEA"/>
    <w:rsid w:val="007313D1"/>
    <w:rsid w:val="007373E6"/>
    <w:rsid w:val="007379F8"/>
    <w:rsid w:val="007433D6"/>
    <w:rsid w:val="00752E6C"/>
    <w:rsid w:val="00756CF3"/>
    <w:rsid w:val="00760360"/>
    <w:rsid w:val="007651A4"/>
    <w:rsid w:val="00766FC5"/>
    <w:rsid w:val="00770013"/>
    <w:rsid w:val="00770202"/>
    <w:rsid w:val="00787CC3"/>
    <w:rsid w:val="00793B4B"/>
    <w:rsid w:val="00797800"/>
    <w:rsid w:val="007C0733"/>
    <w:rsid w:val="007D71A2"/>
    <w:rsid w:val="007E3148"/>
    <w:rsid w:val="007F0415"/>
    <w:rsid w:val="0081107B"/>
    <w:rsid w:val="0081265C"/>
    <w:rsid w:val="00824C72"/>
    <w:rsid w:val="00830BA7"/>
    <w:rsid w:val="00840ABF"/>
    <w:rsid w:val="00864410"/>
    <w:rsid w:val="00872C03"/>
    <w:rsid w:val="008817A6"/>
    <w:rsid w:val="00882DE1"/>
    <w:rsid w:val="008A3BBD"/>
    <w:rsid w:val="008C2962"/>
    <w:rsid w:val="008C3E14"/>
    <w:rsid w:val="008C6DD7"/>
    <w:rsid w:val="008C7BAE"/>
    <w:rsid w:val="008F7BA2"/>
    <w:rsid w:val="0092162A"/>
    <w:rsid w:val="00924B61"/>
    <w:rsid w:val="00926450"/>
    <w:rsid w:val="00930E99"/>
    <w:rsid w:val="00932440"/>
    <w:rsid w:val="00950AFC"/>
    <w:rsid w:val="009527E9"/>
    <w:rsid w:val="0095697A"/>
    <w:rsid w:val="0096603B"/>
    <w:rsid w:val="00980AE4"/>
    <w:rsid w:val="00982183"/>
    <w:rsid w:val="009844BB"/>
    <w:rsid w:val="009938A1"/>
    <w:rsid w:val="009A2123"/>
    <w:rsid w:val="009A7C82"/>
    <w:rsid w:val="009B0E02"/>
    <w:rsid w:val="009D774A"/>
    <w:rsid w:val="009F6298"/>
    <w:rsid w:val="009F6DE1"/>
    <w:rsid w:val="009F7AE1"/>
    <w:rsid w:val="00A04363"/>
    <w:rsid w:val="00A049B2"/>
    <w:rsid w:val="00A16191"/>
    <w:rsid w:val="00A317AA"/>
    <w:rsid w:val="00A33843"/>
    <w:rsid w:val="00A400C8"/>
    <w:rsid w:val="00A46C0A"/>
    <w:rsid w:val="00A50FD2"/>
    <w:rsid w:val="00A63AE7"/>
    <w:rsid w:val="00A66569"/>
    <w:rsid w:val="00A67E02"/>
    <w:rsid w:val="00A71CEB"/>
    <w:rsid w:val="00A9142F"/>
    <w:rsid w:val="00A93E1B"/>
    <w:rsid w:val="00A9488A"/>
    <w:rsid w:val="00AD4978"/>
    <w:rsid w:val="00AD5A12"/>
    <w:rsid w:val="00AF2BC4"/>
    <w:rsid w:val="00AF41A4"/>
    <w:rsid w:val="00B02F2C"/>
    <w:rsid w:val="00B151B1"/>
    <w:rsid w:val="00B3043A"/>
    <w:rsid w:val="00B35619"/>
    <w:rsid w:val="00B460DD"/>
    <w:rsid w:val="00B56EEC"/>
    <w:rsid w:val="00B60230"/>
    <w:rsid w:val="00B61C0B"/>
    <w:rsid w:val="00B743B1"/>
    <w:rsid w:val="00B74E3D"/>
    <w:rsid w:val="00B7580C"/>
    <w:rsid w:val="00B92D19"/>
    <w:rsid w:val="00BC2C89"/>
    <w:rsid w:val="00BC3E8F"/>
    <w:rsid w:val="00BC58E8"/>
    <w:rsid w:val="00BD0DC2"/>
    <w:rsid w:val="00BD5913"/>
    <w:rsid w:val="00BD5B13"/>
    <w:rsid w:val="00BE2D9C"/>
    <w:rsid w:val="00BE4ED7"/>
    <w:rsid w:val="00BF342D"/>
    <w:rsid w:val="00BF37D4"/>
    <w:rsid w:val="00C073B9"/>
    <w:rsid w:val="00C079F8"/>
    <w:rsid w:val="00C2532C"/>
    <w:rsid w:val="00C83653"/>
    <w:rsid w:val="00C84A4F"/>
    <w:rsid w:val="00CA4C21"/>
    <w:rsid w:val="00CB0D07"/>
    <w:rsid w:val="00CD3663"/>
    <w:rsid w:val="00CD72FB"/>
    <w:rsid w:val="00CE4011"/>
    <w:rsid w:val="00CE6A7E"/>
    <w:rsid w:val="00CE7993"/>
    <w:rsid w:val="00CF12D7"/>
    <w:rsid w:val="00CF493C"/>
    <w:rsid w:val="00CF4C32"/>
    <w:rsid w:val="00CF534D"/>
    <w:rsid w:val="00D0548D"/>
    <w:rsid w:val="00D255EC"/>
    <w:rsid w:val="00D2628A"/>
    <w:rsid w:val="00D27346"/>
    <w:rsid w:val="00D30145"/>
    <w:rsid w:val="00D5542F"/>
    <w:rsid w:val="00D623FA"/>
    <w:rsid w:val="00D6702A"/>
    <w:rsid w:val="00D74180"/>
    <w:rsid w:val="00D83A5A"/>
    <w:rsid w:val="00D87C7B"/>
    <w:rsid w:val="00DA41F4"/>
    <w:rsid w:val="00DA68EF"/>
    <w:rsid w:val="00DE2782"/>
    <w:rsid w:val="00DE3994"/>
    <w:rsid w:val="00DF3238"/>
    <w:rsid w:val="00E0556B"/>
    <w:rsid w:val="00E11CC0"/>
    <w:rsid w:val="00E15491"/>
    <w:rsid w:val="00E2342D"/>
    <w:rsid w:val="00E30A49"/>
    <w:rsid w:val="00E35171"/>
    <w:rsid w:val="00E42A82"/>
    <w:rsid w:val="00E4658C"/>
    <w:rsid w:val="00E54CBB"/>
    <w:rsid w:val="00E66820"/>
    <w:rsid w:val="00E83510"/>
    <w:rsid w:val="00E929B7"/>
    <w:rsid w:val="00E9551B"/>
    <w:rsid w:val="00E97752"/>
    <w:rsid w:val="00EA3C8C"/>
    <w:rsid w:val="00EA56C9"/>
    <w:rsid w:val="00EB0C57"/>
    <w:rsid w:val="00EB1CAD"/>
    <w:rsid w:val="00EB3062"/>
    <w:rsid w:val="00EC04C6"/>
    <w:rsid w:val="00EC582B"/>
    <w:rsid w:val="00EC583B"/>
    <w:rsid w:val="00ED490D"/>
    <w:rsid w:val="00EF48AA"/>
    <w:rsid w:val="00F01387"/>
    <w:rsid w:val="00F05DF4"/>
    <w:rsid w:val="00F12779"/>
    <w:rsid w:val="00F12AAC"/>
    <w:rsid w:val="00F227D0"/>
    <w:rsid w:val="00F23016"/>
    <w:rsid w:val="00F360C1"/>
    <w:rsid w:val="00F450DF"/>
    <w:rsid w:val="00F457E3"/>
    <w:rsid w:val="00F50069"/>
    <w:rsid w:val="00F53D36"/>
    <w:rsid w:val="00F71F70"/>
    <w:rsid w:val="00F723B3"/>
    <w:rsid w:val="00F751F1"/>
    <w:rsid w:val="00F87E4D"/>
    <w:rsid w:val="00F95605"/>
    <w:rsid w:val="00FA18D5"/>
    <w:rsid w:val="00FA227C"/>
    <w:rsid w:val="00FA4654"/>
    <w:rsid w:val="00FC7260"/>
    <w:rsid w:val="00FD20AD"/>
    <w:rsid w:val="00FE4D62"/>
    <w:rsid w:val="00FF0334"/>
    <w:rsid w:val="00FF2285"/>
    <w:rsid w:val="00FF2B7A"/>
    <w:rsid w:val="00FF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A9AD0"/>
  <w15:docId w15:val="{E2E5BEF7-3003-4242-A5BA-758CB75C7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5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5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505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57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7E3"/>
    <w:rPr>
      <w:rFonts w:ascii="Segoe UI" w:eastAsia="Calibr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A3030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A3030"/>
    <w:rPr>
      <w:color w:val="605E5C"/>
      <w:shd w:val="clear" w:color="auto" w:fill="E1DFDD"/>
    </w:rPr>
  </w:style>
  <w:style w:type="table" w:styleId="a6">
    <w:name w:val="Table Grid"/>
    <w:basedOn w:val="a1"/>
    <w:uiPriority w:val="59"/>
    <w:rsid w:val="00CF12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836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83653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836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8365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0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40903-7BBF-4467-B9F4-F057D1E06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2796</TotalTime>
  <Pages>3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3055</CharactersWithSpaces>
  <SharedDoc>false</SharedDoc>
  <HLinks>
    <vt:vector size="24" baseType="variant">
      <vt:variant>
        <vt:i4>65607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P170</vt:lpwstr>
      </vt:variant>
      <vt:variant>
        <vt:i4>524358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P169</vt:lpwstr>
      </vt:variant>
      <vt:variant>
        <vt:i4>589894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  <vt:variant>
        <vt:i4>393286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</dc:creator>
  <cp:lastModifiedBy>usser</cp:lastModifiedBy>
  <cp:revision>181</cp:revision>
  <cp:lastPrinted>2024-05-02T04:32:00Z</cp:lastPrinted>
  <dcterms:created xsi:type="dcterms:W3CDTF">2017-05-10T05:48:00Z</dcterms:created>
  <dcterms:modified xsi:type="dcterms:W3CDTF">2025-05-13T06:41:00Z</dcterms:modified>
</cp:coreProperties>
</file>