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B19" w:rsidRDefault="004761E7" w:rsidP="00A331BA">
      <w:pPr>
        <w:spacing w:after="0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4761E7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-203835</wp:posOffset>
            </wp:positionV>
            <wp:extent cx="5761355" cy="3323590"/>
            <wp:effectExtent l="19050" t="0" r="0" b="0"/>
            <wp:wrapThrough wrapText="bothSides">
              <wp:wrapPolygon edited="0">
                <wp:start x="-71" y="0"/>
                <wp:lineTo x="-71" y="21418"/>
                <wp:lineTo x="21569" y="21418"/>
                <wp:lineTo x="21569" y="0"/>
                <wp:lineTo x="-71" y="0"/>
              </wp:wrapPolygon>
            </wp:wrapThrough>
            <wp:docPr id="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3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063D" w:rsidRPr="0019063D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</w:t>
      </w:r>
      <w:r w:rsidR="00DD17F2">
        <w:rPr>
          <w:rFonts w:ascii="Times New Roman" w:hAnsi="Times New Roman" w:cs="Times New Roman"/>
          <w:sz w:val="28"/>
          <w:szCs w:val="28"/>
        </w:rPr>
        <w:t>Администрации Таврического муниципального района Омской области от 08.02.20</w:t>
      </w:r>
      <w:r w:rsidR="00946BEB">
        <w:rPr>
          <w:rFonts w:ascii="Times New Roman" w:hAnsi="Times New Roman" w:cs="Times New Roman"/>
          <w:sz w:val="28"/>
          <w:szCs w:val="28"/>
        </w:rPr>
        <w:t>1</w:t>
      </w:r>
      <w:r w:rsidR="00DD17F2">
        <w:rPr>
          <w:rFonts w:ascii="Times New Roman" w:hAnsi="Times New Roman" w:cs="Times New Roman"/>
          <w:sz w:val="28"/>
          <w:szCs w:val="28"/>
        </w:rPr>
        <w:t xml:space="preserve">1 № 120 </w:t>
      </w:r>
    </w:p>
    <w:p w:rsidR="0019063D" w:rsidRDefault="00DD17F2" w:rsidP="00F60B19">
      <w:pPr>
        <w:spacing w:after="0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="0019063D" w:rsidRPr="0019063D">
        <w:rPr>
          <w:rFonts w:ascii="Times New Roman" w:hAnsi="Times New Roman" w:cs="Times New Roman"/>
          <w:sz w:val="28"/>
          <w:szCs w:val="28"/>
        </w:rPr>
        <w:t xml:space="preserve">создании </w:t>
      </w:r>
      <w:r w:rsidR="00E2357E">
        <w:rPr>
          <w:rFonts w:ascii="Times New Roman" w:hAnsi="Times New Roman" w:cs="Times New Roman"/>
          <w:sz w:val="28"/>
          <w:szCs w:val="28"/>
        </w:rPr>
        <w:t xml:space="preserve">топонимической </w:t>
      </w:r>
      <w:r w:rsidR="0019063D" w:rsidRPr="0019063D">
        <w:rPr>
          <w:rFonts w:ascii="Times New Roman" w:hAnsi="Times New Roman" w:cs="Times New Roman"/>
          <w:sz w:val="28"/>
          <w:szCs w:val="28"/>
        </w:rPr>
        <w:t>комиссии Таврического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706DB" w:rsidRPr="0019063D" w:rsidRDefault="00D706DB" w:rsidP="00D706D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063D" w:rsidRPr="0019063D" w:rsidRDefault="0019063D" w:rsidP="00B150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63D">
        <w:rPr>
          <w:rFonts w:ascii="Times New Roman" w:hAnsi="Times New Roman" w:cs="Times New Roman"/>
          <w:sz w:val="28"/>
          <w:szCs w:val="28"/>
        </w:rPr>
        <w:t>В</w:t>
      </w:r>
      <w:r w:rsidR="000D5486">
        <w:rPr>
          <w:rFonts w:ascii="Times New Roman" w:hAnsi="Times New Roman" w:cs="Times New Roman"/>
          <w:sz w:val="28"/>
          <w:szCs w:val="28"/>
        </w:rPr>
        <w:t xml:space="preserve"> </w:t>
      </w:r>
      <w:r w:rsidRPr="0019063D">
        <w:rPr>
          <w:rFonts w:ascii="Times New Roman" w:hAnsi="Times New Roman" w:cs="Times New Roman"/>
          <w:sz w:val="28"/>
          <w:szCs w:val="28"/>
        </w:rPr>
        <w:t>соответствии с Федеральным Законом от 06.10.2003  № 131-ФЗ «Об общих принципах организации местного самоуправления в Российской Федерации»,  руководствуясь Уставом Таврического муниципального района Омской области,</w:t>
      </w:r>
      <w:r w:rsidR="00BA263F">
        <w:rPr>
          <w:rFonts w:ascii="Times New Roman" w:hAnsi="Times New Roman" w:cs="Times New Roman"/>
          <w:sz w:val="28"/>
          <w:szCs w:val="28"/>
        </w:rPr>
        <w:t xml:space="preserve"> п о с т а н о в л я ю:</w:t>
      </w:r>
    </w:p>
    <w:p w:rsidR="00F8381A" w:rsidRDefault="000D5486" w:rsidP="00F60B19">
      <w:pPr>
        <w:spacing w:after="0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70D95">
        <w:rPr>
          <w:rFonts w:ascii="Times New Roman" w:hAnsi="Times New Roman" w:cs="Times New Roman"/>
          <w:sz w:val="28"/>
          <w:szCs w:val="28"/>
        </w:rPr>
        <w:t xml:space="preserve"> </w:t>
      </w:r>
      <w:r w:rsidR="00EA3251">
        <w:rPr>
          <w:rFonts w:ascii="Times New Roman" w:hAnsi="Times New Roman" w:cs="Times New Roman"/>
          <w:sz w:val="28"/>
          <w:szCs w:val="28"/>
        </w:rPr>
        <w:t>Внести в постановление Администрации Таврического муниципального района Омской области</w:t>
      </w:r>
      <w:r w:rsidR="00F60B19">
        <w:rPr>
          <w:rFonts w:ascii="Times New Roman" w:hAnsi="Times New Roman" w:cs="Times New Roman"/>
          <w:sz w:val="28"/>
          <w:szCs w:val="28"/>
        </w:rPr>
        <w:t xml:space="preserve"> от 08.02.20</w:t>
      </w:r>
      <w:r w:rsidR="00946BEB">
        <w:rPr>
          <w:rFonts w:ascii="Times New Roman" w:hAnsi="Times New Roman" w:cs="Times New Roman"/>
          <w:sz w:val="28"/>
          <w:szCs w:val="28"/>
        </w:rPr>
        <w:t>1</w:t>
      </w:r>
      <w:r w:rsidR="00F60B19">
        <w:rPr>
          <w:rFonts w:ascii="Times New Roman" w:hAnsi="Times New Roman" w:cs="Times New Roman"/>
          <w:sz w:val="28"/>
          <w:szCs w:val="28"/>
        </w:rPr>
        <w:t xml:space="preserve">1 № 120 «О </w:t>
      </w:r>
      <w:r w:rsidR="00F60B19" w:rsidRPr="0019063D">
        <w:rPr>
          <w:rFonts w:ascii="Times New Roman" w:hAnsi="Times New Roman" w:cs="Times New Roman"/>
          <w:sz w:val="28"/>
          <w:szCs w:val="28"/>
        </w:rPr>
        <w:t xml:space="preserve">создании </w:t>
      </w:r>
      <w:r w:rsidR="00F60B19">
        <w:rPr>
          <w:rFonts w:ascii="Times New Roman" w:hAnsi="Times New Roman" w:cs="Times New Roman"/>
          <w:sz w:val="28"/>
          <w:szCs w:val="28"/>
        </w:rPr>
        <w:t xml:space="preserve">топонимической </w:t>
      </w:r>
      <w:r w:rsidR="00F60B19" w:rsidRPr="0019063D">
        <w:rPr>
          <w:rFonts w:ascii="Times New Roman" w:hAnsi="Times New Roman" w:cs="Times New Roman"/>
          <w:sz w:val="28"/>
          <w:szCs w:val="28"/>
        </w:rPr>
        <w:t>комиссии Таврического муниципального района Омской области</w:t>
      </w:r>
      <w:r w:rsidR="00F60B19">
        <w:rPr>
          <w:rFonts w:ascii="Times New Roman" w:hAnsi="Times New Roman" w:cs="Times New Roman"/>
          <w:sz w:val="28"/>
          <w:szCs w:val="28"/>
        </w:rPr>
        <w:t>»</w:t>
      </w:r>
      <w:r w:rsidR="00EA325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D27801" w:rsidRDefault="00D27801" w:rsidP="00F60B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F60B19"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r w:rsidR="004F6CEF">
        <w:rPr>
          <w:rFonts w:ascii="Times New Roman" w:hAnsi="Times New Roman" w:cs="Times New Roman"/>
          <w:sz w:val="28"/>
          <w:szCs w:val="28"/>
        </w:rPr>
        <w:t xml:space="preserve">«Положение о </w:t>
      </w:r>
      <w:r w:rsidR="004F6CEF" w:rsidRPr="000D5486">
        <w:rPr>
          <w:rFonts w:ascii="Times New Roman" w:hAnsi="Times New Roman" w:cs="Times New Roman"/>
          <w:sz w:val="28"/>
          <w:szCs w:val="28"/>
        </w:rPr>
        <w:t>топонимической комиссии Таврического муниципального района Омской области</w:t>
      </w:r>
      <w:r w:rsidR="004F6CEF">
        <w:rPr>
          <w:rFonts w:ascii="Times New Roman" w:hAnsi="Times New Roman" w:cs="Times New Roman"/>
          <w:sz w:val="28"/>
          <w:szCs w:val="28"/>
        </w:rPr>
        <w:t xml:space="preserve">»  </w:t>
      </w:r>
      <w:r w:rsidR="00F60B19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F60B19" w:rsidRPr="00F60B19">
        <w:rPr>
          <w:rFonts w:ascii="Times New Roman" w:hAnsi="Times New Roman" w:cs="Times New Roman"/>
          <w:sz w:val="28"/>
          <w:szCs w:val="28"/>
        </w:rPr>
        <w:t>Администрации Таврического муниципального района Омской области</w:t>
      </w:r>
      <w:r w:rsidR="00F60B19">
        <w:rPr>
          <w:rFonts w:ascii="Times New Roman" w:hAnsi="Times New Roman" w:cs="Times New Roman"/>
          <w:sz w:val="28"/>
          <w:szCs w:val="28"/>
        </w:rPr>
        <w:t xml:space="preserve"> от 08.02.20</w:t>
      </w:r>
      <w:r w:rsidR="00946BEB">
        <w:rPr>
          <w:rFonts w:ascii="Times New Roman" w:hAnsi="Times New Roman" w:cs="Times New Roman"/>
          <w:sz w:val="28"/>
          <w:szCs w:val="28"/>
        </w:rPr>
        <w:t>1</w:t>
      </w:r>
      <w:r w:rsidR="00F60B19">
        <w:rPr>
          <w:rFonts w:ascii="Times New Roman" w:hAnsi="Times New Roman" w:cs="Times New Roman"/>
          <w:sz w:val="28"/>
          <w:szCs w:val="28"/>
        </w:rPr>
        <w:t xml:space="preserve">1 № 120 </w:t>
      </w:r>
      <w:r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</w:t>
      </w:r>
      <w:r w:rsidRPr="000D5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D5486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D5486">
        <w:rPr>
          <w:rFonts w:ascii="Times New Roman" w:hAnsi="Times New Roman" w:cs="Times New Roman"/>
          <w:sz w:val="28"/>
          <w:szCs w:val="28"/>
        </w:rPr>
        <w:t xml:space="preserve"> </w:t>
      </w:r>
      <w:r w:rsidR="004F6CEF">
        <w:rPr>
          <w:rFonts w:ascii="Times New Roman" w:hAnsi="Times New Roman" w:cs="Times New Roman"/>
          <w:sz w:val="28"/>
          <w:szCs w:val="28"/>
        </w:rPr>
        <w:t xml:space="preserve">№ </w:t>
      </w:r>
      <w:r w:rsidRPr="000D548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к настоящему постановлению</w:t>
      </w:r>
      <w:r w:rsidRPr="000D5486">
        <w:rPr>
          <w:rFonts w:ascii="Times New Roman" w:hAnsi="Times New Roman" w:cs="Times New Roman"/>
          <w:sz w:val="28"/>
          <w:szCs w:val="28"/>
        </w:rPr>
        <w:t>.</w:t>
      </w:r>
    </w:p>
    <w:p w:rsidR="00852E05" w:rsidRDefault="00852E05" w:rsidP="00852E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Приложение № 2 «Положение </w:t>
      </w:r>
      <w:r w:rsidRPr="004F6CEF">
        <w:rPr>
          <w:rFonts w:ascii="Times New Roman" w:hAnsi="Times New Roman" w:cs="Times New Roman"/>
          <w:sz w:val="28"/>
          <w:szCs w:val="28"/>
        </w:rPr>
        <w:t>о порядке установления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памятников, мемориальных досок </w:t>
      </w:r>
      <w:r w:rsidRPr="004F6CEF">
        <w:rPr>
          <w:rFonts w:ascii="Times New Roman" w:hAnsi="Times New Roman" w:cs="Times New Roman"/>
          <w:sz w:val="28"/>
          <w:szCs w:val="28"/>
        </w:rPr>
        <w:t>известным гражданам и событиям, присвоен</w:t>
      </w:r>
      <w:r>
        <w:rPr>
          <w:rFonts w:ascii="Times New Roman" w:hAnsi="Times New Roman" w:cs="Times New Roman"/>
          <w:sz w:val="28"/>
          <w:szCs w:val="28"/>
        </w:rPr>
        <w:t xml:space="preserve">ия наименования </w:t>
      </w:r>
      <w:r w:rsidRPr="004F6CEF">
        <w:rPr>
          <w:rFonts w:ascii="Times New Roman" w:hAnsi="Times New Roman" w:cs="Times New Roman"/>
          <w:sz w:val="28"/>
          <w:szCs w:val="28"/>
        </w:rPr>
        <w:t>общественным местам, организациям, предприятиям, учреждениям, улицам населенных пунктов на территории Таврического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 к постановлению Администрации Таврического муниципального района Омской области от 08.02.20</w:t>
      </w:r>
      <w:r w:rsidR="00946B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 № 120  изложить в редакции согласно приложению № 2 к настоящему постановлению.</w:t>
      </w:r>
    </w:p>
    <w:p w:rsidR="00852E05" w:rsidRDefault="00852E05" w:rsidP="00852E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Приложение № 3 «</w:t>
      </w:r>
      <w:r w:rsidRPr="004F6CEF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CEF">
        <w:rPr>
          <w:rFonts w:ascii="Times New Roman" w:hAnsi="Times New Roman" w:cs="Times New Roman"/>
          <w:sz w:val="28"/>
          <w:szCs w:val="28"/>
        </w:rPr>
        <w:t>топонимической комиссии Таврического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к постановлению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 Таврического муниципального района Омской области от 08.02.20</w:t>
      </w:r>
      <w:r w:rsidR="00946B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 № 120  изложить в редакции согласно приложению № 3              к настоящему постановлению.</w:t>
      </w:r>
    </w:p>
    <w:p w:rsidR="002A30E2" w:rsidRDefault="002A30E2" w:rsidP="00852E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A5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Таврического муниципального района  от 20.12.2024 № 586 «О внесении изменений в Постановление Администрации Таврического муниципального района Омской области от 08.02.2021 № 120 «О создании топонимической комиссии Таврического муниципального района Омской области».</w:t>
      </w:r>
    </w:p>
    <w:p w:rsidR="00DA54AE" w:rsidRDefault="002A30E2" w:rsidP="00852E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A5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подписания.</w:t>
      </w:r>
      <w:r w:rsidR="00DA54AE">
        <w:rPr>
          <w:rFonts w:ascii="Times New Roman" w:hAnsi="Times New Roman" w:cs="Times New Roman"/>
          <w:sz w:val="28"/>
          <w:szCs w:val="28"/>
        </w:rPr>
        <w:tab/>
      </w:r>
    </w:p>
    <w:p w:rsidR="0019063D" w:rsidRDefault="002A30E2" w:rsidP="00000863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E0F1E">
        <w:rPr>
          <w:rFonts w:ascii="Times New Roman" w:hAnsi="Times New Roman" w:cs="Times New Roman"/>
          <w:sz w:val="28"/>
          <w:szCs w:val="28"/>
        </w:rPr>
        <w:t>.</w:t>
      </w:r>
      <w:r w:rsidR="0019063D" w:rsidRPr="001906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0D9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19063D" w:rsidRPr="0019063D">
        <w:rPr>
          <w:rFonts w:ascii="Times New Roman" w:hAnsi="Times New Roman" w:cs="Times New Roman"/>
          <w:bCs/>
          <w:sz w:val="28"/>
          <w:szCs w:val="28"/>
        </w:rPr>
        <w:t xml:space="preserve">Контроль за исполнением данного постановления возложить на заместителя Главы </w:t>
      </w:r>
      <w:r w:rsidR="003F533A">
        <w:rPr>
          <w:rFonts w:ascii="Times New Roman" w:hAnsi="Times New Roman" w:cs="Times New Roman"/>
          <w:bCs/>
          <w:sz w:val="28"/>
          <w:szCs w:val="28"/>
        </w:rPr>
        <w:t xml:space="preserve">Таврического </w:t>
      </w:r>
      <w:r w:rsidR="0019063D" w:rsidRPr="0019063D">
        <w:rPr>
          <w:rFonts w:ascii="Times New Roman" w:hAnsi="Times New Roman" w:cs="Times New Roman"/>
          <w:bCs/>
          <w:sz w:val="28"/>
          <w:szCs w:val="28"/>
        </w:rPr>
        <w:t>муниципального района Омской области Виноградову</w:t>
      </w:r>
      <w:r w:rsidR="003F533A">
        <w:rPr>
          <w:rFonts w:ascii="Times New Roman" w:hAnsi="Times New Roman" w:cs="Times New Roman"/>
          <w:bCs/>
          <w:sz w:val="28"/>
          <w:szCs w:val="28"/>
        </w:rPr>
        <w:t xml:space="preserve"> Е.А.</w:t>
      </w:r>
    </w:p>
    <w:p w:rsidR="00B15004" w:rsidRDefault="00B15004" w:rsidP="00B1500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30E2" w:rsidRPr="0019063D" w:rsidRDefault="002A30E2" w:rsidP="00B1500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408C" w:rsidRPr="00A331BA" w:rsidRDefault="0019063D" w:rsidP="00A331BA">
      <w:pPr>
        <w:rPr>
          <w:rFonts w:ascii="Times New Roman" w:hAnsi="Times New Roman" w:cs="Times New Roman"/>
          <w:sz w:val="28"/>
          <w:szCs w:val="28"/>
        </w:rPr>
      </w:pPr>
      <w:r w:rsidRPr="0019063D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</w:t>
      </w:r>
      <w:r w:rsidR="00BB662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9063D">
        <w:rPr>
          <w:rFonts w:ascii="Times New Roman" w:hAnsi="Times New Roman" w:cs="Times New Roman"/>
          <w:sz w:val="28"/>
          <w:szCs w:val="28"/>
        </w:rPr>
        <w:t xml:space="preserve">      </w:t>
      </w:r>
      <w:r w:rsidR="00DB5190">
        <w:rPr>
          <w:rFonts w:ascii="Times New Roman" w:hAnsi="Times New Roman" w:cs="Times New Roman"/>
          <w:sz w:val="28"/>
          <w:szCs w:val="28"/>
        </w:rPr>
        <w:t xml:space="preserve"> </w:t>
      </w:r>
      <w:r w:rsidRPr="0019063D">
        <w:rPr>
          <w:rFonts w:ascii="Times New Roman" w:hAnsi="Times New Roman" w:cs="Times New Roman"/>
          <w:sz w:val="28"/>
          <w:szCs w:val="28"/>
        </w:rPr>
        <w:t xml:space="preserve"> И.А. Баннов</w:t>
      </w:r>
    </w:p>
    <w:sectPr w:rsidR="000A408C" w:rsidRPr="00A331BA" w:rsidSect="00BB6627">
      <w:headerReference w:type="default" r:id="rId8"/>
      <w:pgSz w:w="11906" w:h="16838"/>
      <w:pgMar w:top="-1134" w:right="1134" w:bottom="567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6EE" w:rsidRDefault="00BC36EE" w:rsidP="00BB6627">
      <w:pPr>
        <w:spacing w:after="0" w:line="240" w:lineRule="auto"/>
      </w:pPr>
      <w:r>
        <w:separator/>
      </w:r>
    </w:p>
  </w:endnote>
  <w:endnote w:type="continuationSeparator" w:id="1">
    <w:p w:rsidR="00BC36EE" w:rsidRDefault="00BC36EE" w:rsidP="00BB6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6EE" w:rsidRDefault="00BC36EE" w:rsidP="00BB6627">
      <w:pPr>
        <w:spacing w:after="0" w:line="240" w:lineRule="auto"/>
      </w:pPr>
      <w:r>
        <w:separator/>
      </w:r>
    </w:p>
  </w:footnote>
  <w:footnote w:type="continuationSeparator" w:id="1">
    <w:p w:rsidR="00BC36EE" w:rsidRDefault="00BC36EE" w:rsidP="00BB6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97954"/>
      <w:docPartObj>
        <w:docPartGallery w:val="Page Numbers (Top of Page)"/>
        <w:docPartUnique/>
      </w:docPartObj>
    </w:sdtPr>
    <w:sdtContent>
      <w:p w:rsidR="00BB6627" w:rsidRDefault="00660C98">
        <w:pPr>
          <w:pStyle w:val="a8"/>
          <w:jc w:val="center"/>
        </w:pPr>
        <w:fldSimple w:instr=" PAGE   \* MERGEFORMAT ">
          <w:r w:rsidR="002A30E2">
            <w:rPr>
              <w:noProof/>
            </w:rPr>
            <w:t>2</w:t>
          </w:r>
        </w:fldSimple>
      </w:p>
    </w:sdtContent>
  </w:sdt>
  <w:p w:rsidR="00BB6627" w:rsidRDefault="00BB662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47310"/>
    <w:multiLevelType w:val="hybridMultilevel"/>
    <w:tmpl w:val="C6B8F6E4"/>
    <w:lvl w:ilvl="0" w:tplc="0EA8A022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gutterAtTop/>
  <w:defaultTabStop w:val="708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46C0"/>
    <w:rsid w:val="00000863"/>
    <w:rsid w:val="00002F71"/>
    <w:rsid w:val="00027067"/>
    <w:rsid w:val="00056AE7"/>
    <w:rsid w:val="00071402"/>
    <w:rsid w:val="00071B68"/>
    <w:rsid w:val="00096AC4"/>
    <w:rsid w:val="000A1E73"/>
    <w:rsid w:val="000A307D"/>
    <w:rsid w:val="000A408C"/>
    <w:rsid w:val="000A7658"/>
    <w:rsid w:val="000C4B0C"/>
    <w:rsid w:val="000D5486"/>
    <w:rsid w:val="00103A5E"/>
    <w:rsid w:val="00135386"/>
    <w:rsid w:val="0019063D"/>
    <w:rsid w:val="001A1955"/>
    <w:rsid w:val="001A5E60"/>
    <w:rsid w:val="001D45DD"/>
    <w:rsid w:val="001D4CF8"/>
    <w:rsid w:val="001D749E"/>
    <w:rsid w:val="001E2CB7"/>
    <w:rsid w:val="001E4DC1"/>
    <w:rsid w:val="001F385E"/>
    <w:rsid w:val="002040F5"/>
    <w:rsid w:val="00270D95"/>
    <w:rsid w:val="00272D25"/>
    <w:rsid w:val="0028699D"/>
    <w:rsid w:val="002A30E2"/>
    <w:rsid w:val="00313A14"/>
    <w:rsid w:val="00350CF9"/>
    <w:rsid w:val="003A08DC"/>
    <w:rsid w:val="003E7854"/>
    <w:rsid w:val="003F21E2"/>
    <w:rsid w:val="003F533A"/>
    <w:rsid w:val="00412A08"/>
    <w:rsid w:val="004761E7"/>
    <w:rsid w:val="00486735"/>
    <w:rsid w:val="004A1C06"/>
    <w:rsid w:val="004C141C"/>
    <w:rsid w:val="004C3669"/>
    <w:rsid w:val="004E0E0A"/>
    <w:rsid w:val="004F4BEF"/>
    <w:rsid w:val="004F6CEF"/>
    <w:rsid w:val="00513F67"/>
    <w:rsid w:val="00515A6D"/>
    <w:rsid w:val="00525905"/>
    <w:rsid w:val="00533CA1"/>
    <w:rsid w:val="00536B8B"/>
    <w:rsid w:val="00572909"/>
    <w:rsid w:val="0058209A"/>
    <w:rsid w:val="00597254"/>
    <w:rsid w:val="005A51AE"/>
    <w:rsid w:val="005C6FD6"/>
    <w:rsid w:val="005E40D8"/>
    <w:rsid w:val="00622F68"/>
    <w:rsid w:val="00647D98"/>
    <w:rsid w:val="00660C98"/>
    <w:rsid w:val="00670F18"/>
    <w:rsid w:val="0068069E"/>
    <w:rsid w:val="00682739"/>
    <w:rsid w:val="006B6465"/>
    <w:rsid w:val="006B6886"/>
    <w:rsid w:val="006E0F1E"/>
    <w:rsid w:val="0075142F"/>
    <w:rsid w:val="00755F7D"/>
    <w:rsid w:val="0077222F"/>
    <w:rsid w:val="00773E3D"/>
    <w:rsid w:val="007819FB"/>
    <w:rsid w:val="007C2D32"/>
    <w:rsid w:val="007D6452"/>
    <w:rsid w:val="007F3697"/>
    <w:rsid w:val="00804086"/>
    <w:rsid w:val="0080688A"/>
    <w:rsid w:val="0081782B"/>
    <w:rsid w:val="00852E05"/>
    <w:rsid w:val="00873C2C"/>
    <w:rsid w:val="00886367"/>
    <w:rsid w:val="0089682A"/>
    <w:rsid w:val="00897B7C"/>
    <w:rsid w:val="008A2675"/>
    <w:rsid w:val="008A442A"/>
    <w:rsid w:val="008C0C31"/>
    <w:rsid w:val="008D0955"/>
    <w:rsid w:val="008D57B7"/>
    <w:rsid w:val="008F5A80"/>
    <w:rsid w:val="009007E0"/>
    <w:rsid w:val="009043B1"/>
    <w:rsid w:val="009060F2"/>
    <w:rsid w:val="00940313"/>
    <w:rsid w:val="00946BEB"/>
    <w:rsid w:val="009F50F1"/>
    <w:rsid w:val="00A13C76"/>
    <w:rsid w:val="00A20DB7"/>
    <w:rsid w:val="00A331BA"/>
    <w:rsid w:val="00A429D0"/>
    <w:rsid w:val="00A459FC"/>
    <w:rsid w:val="00A50F09"/>
    <w:rsid w:val="00A5656C"/>
    <w:rsid w:val="00A652BD"/>
    <w:rsid w:val="00A85CA9"/>
    <w:rsid w:val="00A954BC"/>
    <w:rsid w:val="00AA005F"/>
    <w:rsid w:val="00AB6047"/>
    <w:rsid w:val="00AC2F4A"/>
    <w:rsid w:val="00AE0AD7"/>
    <w:rsid w:val="00AE3018"/>
    <w:rsid w:val="00AF5D76"/>
    <w:rsid w:val="00B15004"/>
    <w:rsid w:val="00B70997"/>
    <w:rsid w:val="00B8238B"/>
    <w:rsid w:val="00BA263F"/>
    <w:rsid w:val="00BA2A2C"/>
    <w:rsid w:val="00BA702D"/>
    <w:rsid w:val="00BA70CD"/>
    <w:rsid w:val="00BB6627"/>
    <w:rsid w:val="00BB7CCA"/>
    <w:rsid w:val="00BC36EE"/>
    <w:rsid w:val="00C23ED4"/>
    <w:rsid w:val="00C3163E"/>
    <w:rsid w:val="00C36425"/>
    <w:rsid w:val="00C67CC0"/>
    <w:rsid w:val="00C836A0"/>
    <w:rsid w:val="00C84247"/>
    <w:rsid w:val="00CA74E8"/>
    <w:rsid w:val="00CB7F9A"/>
    <w:rsid w:val="00CE46C0"/>
    <w:rsid w:val="00D02D8B"/>
    <w:rsid w:val="00D05BA6"/>
    <w:rsid w:val="00D22805"/>
    <w:rsid w:val="00D27801"/>
    <w:rsid w:val="00D706DB"/>
    <w:rsid w:val="00DA54AE"/>
    <w:rsid w:val="00DB5190"/>
    <w:rsid w:val="00DD17F2"/>
    <w:rsid w:val="00DD2D9D"/>
    <w:rsid w:val="00DD460F"/>
    <w:rsid w:val="00DF047A"/>
    <w:rsid w:val="00E2357E"/>
    <w:rsid w:val="00E32440"/>
    <w:rsid w:val="00E36EC0"/>
    <w:rsid w:val="00E40C78"/>
    <w:rsid w:val="00E47FAC"/>
    <w:rsid w:val="00E60506"/>
    <w:rsid w:val="00E87F84"/>
    <w:rsid w:val="00EA3251"/>
    <w:rsid w:val="00EA7193"/>
    <w:rsid w:val="00ED7F98"/>
    <w:rsid w:val="00F1349A"/>
    <w:rsid w:val="00F31E06"/>
    <w:rsid w:val="00F60B19"/>
    <w:rsid w:val="00F60F11"/>
    <w:rsid w:val="00F8381A"/>
    <w:rsid w:val="00F94BA3"/>
    <w:rsid w:val="00FA1C94"/>
    <w:rsid w:val="00FC3F70"/>
    <w:rsid w:val="00FE4E56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Subtitle"/>
    <w:basedOn w:val="a"/>
    <w:link w:val="a7"/>
    <w:qFormat/>
    <w:rsid w:val="0019063D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40"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19063D"/>
    <w:rPr>
      <w:rFonts w:ascii="Times New Roman" w:eastAsia="Times New Roman" w:hAnsi="Times New Roman" w:cs="Times New Roman"/>
      <w:b/>
      <w:spacing w:val="40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B6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6627"/>
  </w:style>
  <w:style w:type="paragraph" w:styleId="aa">
    <w:name w:val="footer"/>
    <w:basedOn w:val="a"/>
    <w:link w:val="ab"/>
    <w:uiPriority w:val="99"/>
    <w:semiHidden/>
    <w:unhideWhenUsed/>
    <w:rsid w:val="00BB6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66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Tavr4</cp:lastModifiedBy>
  <cp:revision>90</cp:revision>
  <cp:lastPrinted>2024-02-19T09:33:00Z</cp:lastPrinted>
  <dcterms:created xsi:type="dcterms:W3CDTF">2023-01-25T06:24:00Z</dcterms:created>
  <dcterms:modified xsi:type="dcterms:W3CDTF">2025-02-13T11:15:00Z</dcterms:modified>
</cp:coreProperties>
</file>