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4D802A" w14:textId="77777777" w:rsidR="0060577F" w:rsidRPr="00AF61E6" w:rsidRDefault="00421EEB" w:rsidP="00421EEB">
      <w:pPr>
        <w:spacing w:after="0"/>
        <w:jc w:val="right"/>
        <w:rPr>
          <w:rFonts w:ascii="Times New Roman" w:hAnsi="Times New Roman" w:cs="Times New Roman"/>
          <w:sz w:val="24"/>
        </w:rPr>
      </w:pPr>
      <w:r w:rsidRPr="00AF61E6">
        <w:rPr>
          <w:rFonts w:ascii="Times New Roman" w:hAnsi="Times New Roman" w:cs="Times New Roman"/>
          <w:sz w:val="24"/>
        </w:rPr>
        <w:t>Приложение № 1</w:t>
      </w:r>
    </w:p>
    <w:p w14:paraId="793A9E20" w14:textId="77777777" w:rsidR="00421EEB" w:rsidRPr="00AF61E6" w:rsidRDefault="00421EEB" w:rsidP="00421EEB">
      <w:pPr>
        <w:spacing w:after="0"/>
        <w:jc w:val="right"/>
        <w:rPr>
          <w:rFonts w:ascii="Times New Roman" w:hAnsi="Times New Roman" w:cs="Times New Roman"/>
          <w:sz w:val="24"/>
        </w:rPr>
      </w:pPr>
      <w:r w:rsidRPr="00AF61E6">
        <w:rPr>
          <w:rFonts w:ascii="Times New Roman" w:hAnsi="Times New Roman" w:cs="Times New Roman"/>
          <w:sz w:val="24"/>
        </w:rPr>
        <w:t xml:space="preserve">к Стратегии социально-экономического развития </w:t>
      </w:r>
    </w:p>
    <w:p w14:paraId="58D12DC8" w14:textId="5FD6F425" w:rsidR="00421EEB" w:rsidRPr="00AF61E6" w:rsidRDefault="00421EEB" w:rsidP="00421EEB">
      <w:pPr>
        <w:spacing w:after="0"/>
        <w:jc w:val="right"/>
        <w:rPr>
          <w:rFonts w:ascii="Times New Roman" w:hAnsi="Times New Roman" w:cs="Times New Roman"/>
          <w:sz w:val="24"/>
        </w:rPr>
      </w:pPr>
      <w:r w:rsidRPr="00AF61E6">
        <w:rPr>
          <w:rFonts w:ascii="Times New Roman" w:hAnsi="Times New Roman" w:cs="Times New Roman"/>
          <w:sz w:val="24"/>
        </w:rPr>
        <w:t xml:space="preserve">Таврического района </w:t>
      </w:r>
      <w:r w:rsidR="000F147C" w:rsidRPr="00AF61E6">
        <w:rPr>
          <w:rFonts w:ascii="Times New Roman" w:hAnsi="Times New Roman" w:cs="Times New Roman"/>
          <w:sz w:val="24"/>
        </w:rPr>
        <w:t>д</w:t>
      </w:r>
      <w:r w:rsidRPr="00AF61E6">
        <w:rPr>
          <w:rFonts w:ascii="Times New Roman" w:hAnsi="Times New Roman" w:cs="Times New Roman"/>
          <w:sz w:val="24"/>
        </w:rPr>
        <w:t>о 2030 года</w:t>
      </w:r>
    </w:p>
    <w:p w14:paraId="6BD62ABE" w14:textId="77777777" w:rsidR="00421EEB" w:rsidRPr="00AF61E6" w:rsidRDefault="00421EEB" w:rsidP="00421EEB">
      <w:pPr>
        <w:spacing w:after="0"/>
        <w:jc w:val="right"/>
        <w:rPr>
          <w:rFonts w:ascii="Times New Roman" w:hAnsi="Times New Roman" w:cs="Times New Roman"/>
          <w:sz w:val="24"/>
        </w:rPr>
      </w:pPr>
    </w:p>
    <w:p w14:paraId="1232BA1B" w14:textId="77777777" w:rsidR="00421EEB" w:rsidRPr="00AF61E6" w:rsidRDefault="00421EEB" w:rsidP="00421EEB">
      <w:pPr>
        <w:spacing w:after="0"/>
        <w:jc w:val="center"/>
        <w:rPr>
          <w:rFonts w:ascii="Times New Roman" w:hAnsi="Times New Roman" w:cs="Times New Roman"/>
          <w:sz w:val="24"/>
        </w:rPr>
      </w:pPr>
      <w:r w:rsidRPr="00AF61E6">
        <w:rPr>
          <w:rFonts w:ascii="Times New Roman" w:hAnsi="Times New Roman" w:cs="Times New Roman"/>
          <w:sz w:val="24"/>
        </w:rPr>
        <w:t>Динамика основных показателей социально - экономического развития Таврического района за период 2012 – 2022 годов</w:t>
      </w:r>
    </w:p>
    <w:p w14:paraId="3F1A53AF" w14:textId="77777777" w:rsidR="00421EEB" w:rsidRPr="00AF61E6" w:rsidRDefault="00421EEB" w:rsidP="00421EEB">
      <w:pPr>
        <w:spacing w:after="0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15148" w:type="dxa"/>
        <w:tblLook w:val="04A0" w:firstRow="1" w:lastRow="0" w:firstColumn="1" w:lastColumn="0" w:noHBand="0" w:noVBand="1"/>
      </w:tblPr>
      <w:tblGrid>
        <w:gridCol w:w="696"/>
        <w:gridCol w:w="4157"/>
        <w:gridCol w:w="968"/>
        <w:gridCol w:w="968"/>
        <w:gridCol w:w="971"/>
        <w:gridCol w:w="968"/>
        <w:gridCol w:w="968"/>
        <w:gridCol w:w="968"/>
        <w:gridCol w:w="876"/>
        <w:gridCol w:w="963"/>
        <w:gridCol w:w="876"/>
        <w:gridCol w:w="876"/>
        <w:gridCol w:w="893"/>
      </w:tblGrid>
      <w:tr w:rsidR="00397AF1" w:rsidRPr="00AF61E6" w14:paraId="1CB30C89" w14:textId="77777777" w:rsidTr="00264CE7">
        <w:tc>
          <w:tcPr>
            <w:tcW w:w="696" w:type="dxa"/>
          </w:tcPr>
          <w:p w14:paraId="70092B0D" w14:textId="77777777" w:rsidR="00421EEB" w:rsidRPr="00AF61E6" w:rsidRDefault="00421EEB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4157" w:type="dxa"/>
          </w:tcPr>
          <w:p w14:paraId="2AC580B1" w14:textId="77777777" w:rsidR="00421EEB" w:rsidRPr="00AF61E6" w:rsidRDefault="00421EEB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Наименование показателя</w:t>
            </w:r>
          </w:p>
        </w:tc>
        <w:tc>
          <w:tcPr>
            <w:tcW w:w="968" w:type="dxa"/>
          </w:tcPr>
          <w:p w14:paraId="75E6E096" w14:textId="77777777" w:rsidR="00421EEB" w:rsidRPr="00AF61E6" w:rsidRDefault="00421EEB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2012</w:t>
            </w:r>
          </w:p>
        </w:tc>
        <w:tc>
          <w:tcPr>
            <w:tcW w:w="968" w:type="dxa"/>
          </w:tcPr>
          <w:p w14:paraId="3542D5FA" w14:textId="77777777" w:rsidR="00421EEB" w:rsidRPr="00AF61E6" w:rsidRDefault="00421EEB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2013</w:t>
            </w:r>
          </w:p>
        </w:tc>
        <w:tc>
          <w:tcPr>
            <w:tcW w:w="971" w:type="dxa"/>
          </w:tcPr>
          <w:p w14:paraId="6017987B" w14:textId="77777777" w:rsidR="00421EEB" w:rsidRPr="00AF61E6" w:rsidRDefault="00421EEB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2014</w:t>
            </w:r>
          </w:p>
        </w:tc>
        <w:tc>
          <w:tcPr>
            <w:tcW w:w="968" w:type="dxa"/>
          </w:tcPr>
          <w:p w14:paraId="04419D86" w14:textId="77777777" w:rsidR="00421EEB" w:rsidRPr="00AF61E6" w:rsidRDefault="00421EEB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2015</w:t>
            </w:r>
          </w:p>
        </w:tc>
        <w:tc>
          <w:tcPr>
            <w:tcW w:w="968" w:type="dxa"/>
          </w:tcPr>
          <w:p w14:paraId="6444D44D" w14:textId="77777777" w:rsidR="00421EEB" w:rsidRPr="00AF61E6" w:rsidRDefault="00421EEB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2016</w:t>
            </w:r>
          </w:p>
        </w:tc>
        <w:tc>
          <w:tcPr>
            <w:tcW w:w="968" w:type="dxa"/>
          </w:tcPr>
          <w:p w14:paraId="3F9177C6" w14:textId="77777777" w:rsidR="00421EEB" w:rsidRPr="00AF61E6" w:rsidRDefault="00421EEB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2017</w:t>
            </w:r>
          </w:p>
        </w:tc>
        <w:tc>
          <w:tcPr>
            <w:tcW w:w="876" w:type="dxa"/>
          </w:tcPr>
          <w:p w14:paraId="4AACACB0" w14:textId="77777777" w:rsidR="00421EEB" w:rsidRPr="00AF61E6" w:rsidRDefault="00421EEB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963" w:type="dxa"/>
          </w:tcPr>
          <w:p w14:paraId="5D69B9E5" w14:textId="77777777" w:rsidR="00421EEB" w:rsidRPr="00AF61E6" w:rsidRDefault="00421EEB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2019</w:t>
            </w:r>
          </w:p>
        </w:tc>
        <w:tc>
          <w:tcPr>
            <w:tcW w:w="876" w:type="dxa"/>
          </w:tcPr>
          <w:p w14:paraId="3C0D7DDA" w14:textId="77777777" w:rsidR="00421EEB" w:rsidRPr="00AF61E6" w:rsidRDefault="00421EEB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2020</w:t>
            </w:r>
          </w:p>
        </w:tc>
        <w:tc>
          <w:tcPr>
            <w:tcW w:w="876" w:type="dxa"/>
          </w:tcPr>
          <w:p w14:paraId="6CA1F11B" w14:textId="77777777" w:rsidR="00421EEB" w:rsidRPr="00AF61E6" w:rsidRDefault="00421EEB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2021</w:t>
            </w:r>
          </w:p>
        </w:tc>
        <w:tc>
          <w:tcPr>
            <w:tcW w:w="893" w:type="dxa"/>
          </w:tcPr>
          <w:p w14:paraId="1BAB7BA4" w14:textId="77777777" w:rsidR="00421EEB" w:rsidRPr="00AF61E6" w:rsidRDefault="00421EEB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2022</w:t>
            </w:r>
          </w:p>
        </w:tc>
      </w:tr>
      <w:tr w:rsidR="009C1037" w:rsidRPr="00AF61E6" w14:paraId="12F62B11" w14:textId="77777777" w:rsidTr="00397AF1">
        <w:tc>
          <w:tcPr>
            <w:tcW w:w="15148" w:type="dxa"/>
            <w:gridSpan w:val="13"/>
          </w:tcPr>
          <w:p w14:paraId="1BF4A1F6" w14:textId="77777777" w:rsidR="009C1037" w:rsidRPr="00AF61E6" w:rsidRDefault="009C1037" w:rsidP="00421EE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F61E6">
              <w:rPr>
                <w:rFonts w:ascii="Times New Roman" w:hAnsi="Times New Roman" w:cs="Times New Roman"/>
                <w:b/>
                <w:sz w:val="24"/>
              </w:rPr>
              <w:t>Основные показатели социально-экономического развития</w:t>
            </w:r>
          </w:p>
        </w:tc>
      </w:tr>
      <w:tr w:rsidR="00397AF1" w:rsidRPr="00AF61E6" w14:paraId="0AD42F3A" w14:textId="77777777" w:rsidTr="00264CE7">
        <w:tc>
          <w:tcPr>
            <w:tcW w:w="696" w:type="dxa"/>
          </w:tcPr>
          <w:p w14:paraId="08DEF6B5" w14:textId="77777777" w:rsidR="00421EEB" w:rsidRPr="00AF61E6" w:rsidRDefault="00397AF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4157" w:type="dxa"/>
          </w:tcPr>
          <w:p w14:paraId="6CAB34D3" w14:textId="77777777" w:rsidR="00421EEB" w:rsidRPr="00AF61E6" w:rsidRDefault="00421EEB" w:rsidP="0099483A">
            <w:pPr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Отгружено товаров собственного производства, выполненных работ и услуг собственными силами (по кругу крупных и средних предприятий) млн. рублей</w:t>
            </w:r>
          </w:p>
        </w:tc>
        <w:tc>
          <w:tcPr>
            <w:tcW w:w="968" w:type="dxa"/>
          </w:tcPr>
          <w:p w14:paraId="7F166FE5" w14:textId="77777777" w:rsidR="00421EEB" w:rsidRPr="00AF61E6" w:rsidRDefault="00421EEB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213,7</w:t>
            </w:r>
          </w:p>
        </w:tc>
        <w:tc>
          <w:tcPr>
            <w:tcW w:w="968" w:type="dxa"/>
          </w:tcPr>
          <w:p w14:paraId="1ACF9E1A" w14:textId="77777777" w:rsidR="00421EEB" w:rsidRPr="00AF61E6" w:rsidRDefault="00421EEB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807,9</w:t>
            </w:r>
          </w:p>
        </w:tc>
        <w:tc>
          <w:tcPr>
            <w:tcW w:w="971" w:type="dxa"/>
          </w:tcPr>
          <w:p w14:paraId="29F1134E" w14:textId="77777777" w:rsidR="00421EEB" w:rsidRPr="00AF61E6" w:rsidRDefault="00421EEB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2496,2</w:t>
            </w:r>
          </w:p>
        </w:tc>
        <w:tc>
          <w:tcPr>
            <w:tcW w:w="968" w:type="dxa"/>
          </w:tcPr>
          <w:p w14:paraId="207E523B" w14:textId="77777777" w:rsidR="00421EEB" w:rsidRPr="00AF61E6" w:rsidRDefault="00421EEB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4634,1</w:t>
            </w:r>
          </w:p>
        </w:tc>
        <w:tc>
          <w:tcPr>
            <w:tcW w:w="968" w:type="dxa"/>
          </w:tcPr>
          <w:p w14:paraId="2925726F" w14:textId="77777777" w:rsidR="00421EEB" w:rsidRPr="00AF61E6" w:rsidRDefault="00421EEB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5420,4</w:t>
            </w:r>
          </w:p>
        </w:tc>
        <w:tc>
          <w:tcPr>
            <w:tcW w:w="968" w:type="dxa"/>
          </w:tcPr>
          <w:p w14:paraId="1CA3CD5D" w14:textId="77777777" w:rsidR="00421EEB" w:rsidRPr="00AF61E6" w:rsidRDefault="00421EEB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4510,1</w:t>
            </w:r>
          </w:p>
        </w:tc>
        <w:tc>
          <w:tcPr>
            <w:tcW w:w="876" w:type="dxa"/>
          </w:tcPr>
          <w:p w14:paraId="530A35BC" w14:textId="77777777" w:rsidR="00421EEB" w:rsidRPr="00AF61E6" w:rsidRDefault="00421EEB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3566,4</w:t>
            </w:r>
          </w:p>
        </w:tc>
        <w:tc>
          <w:tcPr>
            <w:tcW w:w="963" w:type="dxa"/>
          </w:tcPr>
          <w:p w14:paraId="49BC5C0A" w14:textId="77777777" w:rsidR="00421EEB" w:rsidRPr="00AF61E6" w:rsidRDefault="00421EEB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1667,6</w:t>
            </w:r>
          </w:p>
        </w:tc>
        <w:tc>
          <w:tcPr>
            <w:tcW w:w="876" w:type="dxa"/>
          </w:tcPr>
          <w:p w14:paraId="5A23D74E" w14:textId="77777777" w:rsidR="00421EEB" w:rsidRPr="00AF61E6" w:rsidRDefault="00421EEB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3337,3</w:t>
            </w:r>
          </w:p>
        </w:tc>
        <w:tc>
          <w:tcPr>
            <w:tcW w:w="876" w:type="dxa"/>
          </w:tcPr>
          <w:p w14:paraId="2C07A5DA" w14:textId="77777777" w:rsidR="00421EEB" w:rsidRPr="00AF61E6" w:rsidRDefault="00421EEB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6632,5</w:t>
            </w:r>
          </w:p>
        </w:tc>
        <w:tc>
          <w:tcPr>
            <w:tcW w:w="893" w:type="dxa"/>
          </w:tcPr>
          <w:p w14:paraId="3C725FDB" w14:textId="77777777" w:rsidR="00421EEB" w:rsidRPr="00AF61E6" w:rsidRDefault="00421EEB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7835,5</w:t>
            </w:r>
          </w:p>
        </w:tc>
      </w:tr>
      <w:tr w:rsidR="00397AF1" w:rsidRPr="00AF61E6" w14:paraId="7D28322B" w14:textId="77777777" w:rsidTr="00264CE7">
        <w:tc>
          <w:tcPr>
            <w:tcW w:w="696" w:type="dxa"/>
          </w:tcPr>
          <w:p w14:paraId="09246F4F" w14:textId="77777777" w:rsidR="00421EEB" w:rsidRPr="00AF61E6" w:rsidRDefault="00397AF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4157" w:type="dxa"/>
          </w:tcPr>
          <w:p w14:paraId="55CED5C2" w14:textId="77777777" w:rsidR="00421EEB" w:rsidRPr="00AF61E6" w:rsidRDefault="0099483A" w:rsidP="0099483A">
            <w:pPr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Уровень среднемесячной заработной платы работников, рублей</w:t>
            </w:r>
          </w:p>
        </w:tc>
        <w:tc>
          <w:tcPr>
            <w:tcW w:w="968" w:type="dxa"/>
          </w:tcPr>
          <w:p w14:paraId="7AEB45D2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15026</w:t>
            </w:r>
          </w:p>
        </w:tc>
        <w:tc>
          <w:tcPr>
            <w:tcW w:w="968" w:type="dxa"/>
          </w:tcPr>
          <w:p w14:paraId="2EE27B08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17669</w:t>
            </w:r>
          </w:p>
        </w:tc>
        <w:tc>
          <w:tcPr>
            <w:tcW w:w="971" w:type="dxa"/>
          </w:tcPr>
          <w:p w14:paraId="4196B18E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18822</w:t>
            </w:r>
          </w:p>
        </w:tc>
        <w:tc>
          <w:tcPr>
            <w:tcW w:w="968" w:type="dxa"/>
          </w:tcPr>
          <w:p w14:paraId="4D2671A5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19949</w:t>
            </w:r>
          </w:p>
        </w:tc>
        <w:tc>
          <w:tcPr>
            <w:tcW w:w="968" w:type="dxa"/>
          </w:tcPr>
          <w:p w14:paraId="56E2B7B5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21172</w:t>
            </w:r>
          </w:p>
        </w:tc>
        <w:tc>
          <w:tcPr>
            <w:tcW w:w="968" w:type="dxa"/>
          </w:tcPr>
          <w:p w14:paraId="52AE82C1" w14:textId="100AE7CE" w:rsidR="00421EEB" w:rsidRPr="00AF61E6" w:rsidRDefault="00E72E88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22509</w:t>
            </w:r>
          </w:p>
        </w:tc>
        <w:tc>
          <w:tcPr>
            <w:tcW w:w="876" w:type="dxa"/>
          </w:tcPr>
          <w:p w14:paraId="0BDB0474" w14:textId="02861D44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25</w:t>
            </w:r>
            <w:r w:rsidR="00E72E88" w:rsidRPr="00AF61E6">
              <w:rPr>
                <w:rFonts w:ascii="Times New Roman" w:hAnsi="Times New Roman" w:cs="Times New Roman"/>
                <w:sz w:val="24"/>
              </w:rPr>
              <w:t>711</w:t>
            </w:r>
          </w:p>
        </w:tc>
        <w:tc>
          <w:tcPr>
            <w:tcW w:w="963" w:type="dxa"/>
          </w:tcPr>
          <w:p w14:paraId="6C467D8D" w14:textId="5D26319C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27</w:t>
            </w:r>
            <w:r w:rsidR="00E72E88" w:rsidRPr="00AF61E6">
              <w:rPr>
                <w:rFonts w:ascii="Times New Roman" w:hAnsi="Times New Roman" w:cs="Times New Roman"/>
                <w:sz w:val="24"/>
              </w:rPr>
              <w:t>048</w:t>
            </w:r>
          </w:p>
        </w:tc>
        <w:tc>
          <w:tcPr>
            <w:tcW w:w="876" w:type="dxa"/>
          </w:tcPr>
          <w:p w14:paraId="674B78E4" w14:textId="4AA34DB3" w:rsidR="00421EEB" w:rsidRPr="00AF61E6" w:rsidRDefault="00E72E88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28601</w:t>
            </w:r>
          </w:p>
        </w:tc>
        <w:tc>
          <w:tcPr>
            <w:tcW w:w="876" w:type="dxa"/>
          </w:tcPr>
          <w:p w14:paraId="5569A79B" w14:textId="7FA3A7A5" w:rsidR="00421EEB" w:rsidRPr="00AF61E6" w:rsidRDefault="00E72E88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31677</w:t>
            </w:r>
          </w:p>
        </w:tc>
        <w:tc>
          <w:tcPr>
            <w:tcW w:w="893" w:type="dxa"/>
          </w:tcPr>
          <w:p w14:paraId="514FCAE9" w14:textId="15B5D71F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359</w:t>
            </w:r>
            <w:r w:rsidR="00E72E88" w:rsidRPr="00AF61E6">
              <w:rPr>
                <w:rFonts w:ascii="Times New Roman" w:hAnsi="Times New Roman" w:cs="Times New Roman"/>
                <w:sz w:val="24"/>
              </w:rPr>
              <w:t>99</w:t>
            </w:r>
          </w:p>
        </w:tc>
      </w:tr>
      <w:tr w:rsidR="00397AF1" w:rsidRPr="00AF61E6" w14:paraId="4268F78F" w14:textId="77777777" w:rsidTr="00264CE7">
        <w:tc>
          <w:tcPr>
            <w:tcW w:w="696" w:type="dxa"/>
          </w:tcPr>
          <w:p w14:paraId="0A19A08C" w14:textId="77777777" w:rsidR="00421EEB" w:rsidRPr="00AF61E6" w:rsidRDefault="00397AF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4157" w:type="dxa"/>
          </w:tcPr>
          <w:p w14:paraId="1430D754" w14:textId="77777777" w:rsidR="00421EEB" w:rsidRPr="00AF61E6" w:rsidRDefault="0099483A" w:rsidP="0099483A">
            <w:pPr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Оборот розничной торговли, млн. рублей</w:t>
            </w:r>
          </w:p>
        </w:tc>
        <w:tc>
          <w:tcPr>
            <w:tcW w:w="968" w:type="dxa"/>
          </w:tcPr>
          <w:p w14:paraId="30C17B65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894,0</w:t>
            </w:r>
          </w:p>
        </w:tc>
        <w:tc>
          <w:tcPr>
            <w:tcW w:w="968" w:type="dxa"/>
          </w:tcPr>
          <w:p w14:paraId="09A7AF48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978,8</w:t>
            </w:r>
          </w:p>
        </w:tc>
        <w:tc>
          <w:tcPr>
            <w:tcW w:w="971" w:type="dxa"/>
          </w:tcPr>
          <w:p w14:paraId="00FC0B9E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1019,4</w:t>
            </w:r>
          </w:p>
        </w:tc>
        <w:tc>
          <w:tcPr>
            <w:tcW w:w="968" w:type="dxa"/>
          </w:tcPr>
          <w:p w14:paraId="60565130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1111,9</w:t>
            </w:r>
          </w:p>
        </w:tc>
        <w:tc>
          <w:tcPr>
            <w:tcW w:w="968" w:type="dxa"/>
          </w:tcPr>
          <w:p w14:paraId="6A757F65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924,1</w:t>
            </w:r>
          </w:p>
        </w:tc>
        <w:tc>
          <w:tcPr>
            <w:tcW w:w="968" w:type="dxa"/>
          </w:tcPr>
          <w:p w14:paraId="38A52CA5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961,7</w:t>
            </w:r>
          </w:p>
        </w:tc>
        <w:tc>
          <w:tcPr>
            <w:tcW w:w="876" w:type="dxa"/>
          </w:tcPr>
          <w:p w14:paraId="33AE7F72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629,4</w:t>
            </w:r>
          </w:p>
        </w:tc>
        <w:tc>
          <w:tcPr>
            <w:tcW w:w="963" w:type="dxa"/>
          </w:tcPr>
          <w:p w14:paraId="485C1985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669,1</w:t>
            </w:r>
          </w:p>
        </w:tc>
        <w:tc>
          <w:tcPr>
            <w:tcW w:w="876" w:type="dxa"/>
          </w:tcPr>
          <w:p w14:paraId="104BECBE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812,2</w:t>
            </w:r>
          </w:p>
        </w:tc>
        <w:tc>
          <w:tcPr>
            <w:tcW w:w="876" w:type="dxa"/>
          </w:tcPr>
          <w:p w14:paraId="4BC5FE4E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1092,3</w:t>
            </w:r>
          </w:p>
        </w:tc>
        <w:tc>
          <w:tcPr>
            <w:tcW w:w="893" w:type="dxa"/>
          </w:tcPr>
          <w:p w14:paraId="05B9C28B" w14:textId="77777777" w:rsidR="00421EEB" w:rsidRPr="00AF61E6" w:rsidRDefault="00C4458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1966,8</w:t>
            </w:r>
          </w:p>
        </w:tc>
      </w:tr>
      <w:tr w:rsidR="00397AF1" w:rsidRPr="00AF61E6" w14:paraId="12D73887" w14:textId="77777777" w:rsidTr="00264CE7">
        <w:tc>
          <w:tcPr>
            <w:tcW w:w="696" w:type="dxa"/>
          </w:tcPr>
          <w:p w14:paraId="4FEDF11B" w14:textId="77777777" w:rsidR="00EF0F03" w:rsidRPr="00AF61E6" w:rsidRDefault="00397AF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4157" w:type="dxa"/>
          </w:tcPr>
          <w:p w14:paraId="76476F93" w14:textId="77777777" w:rsidR="00EF0F03" w:rsidRPr="00AF61E6" w:rsidRDefault="00EF0F03" w:rsidP="0099483A">
            <w:pPr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Инвестиции в основной капитал (по кругу крупных и средних организаций), млн. рублей</w:t>
            </w:r>
          </w:p>
        </w:tc>
        <w:tc>
          <w:tcPr>
            <w:tcW w:w="968" w:type="dxa"/>
          </w:tcPr>
          <w:p w14:paraId="2D904148" w14:textId="77777777" w:rsidR="00EF0F03" w:rsidRPr="00AF61E6" w:rsidRDefault="00EF0F03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356,9</w:t>
            </w:r>
          </w:p>
        </w:tc>
        <w:tc>
          <w:tcPr>
            <w:tcW w:w="968" w:type="dxa"/>
          </w:tcPr>
          <w:p w14:paraId="122529C5" w14:textId="77777777" w:rsidR="00EF0F03" w:rsidRPr="00AF61E6" w:rsidRDefault="00EF0F03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305,2</w:t>
            </w:r>
          </w:p>
        </w:tc>
        <w:tc>
          <w:tcPr>
            <w:tcW w:w="971" w:type="dxa"/>
          </w:tcPr>
          <w:p w14:paraId="36C03067" w14:textId="77777777" w:rsidR="00EF0F03" w:rsidRPr="00AF61E6" w:rsidRDefault="00EF0F03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606,8</w:t>
            </w:r>
          </w:p>
        </w:tc>
        <w:tc>
          <w:tcPr>
            <w:tcW w:w="968" w:type="dxa"/>
          </w:tcPr>
          <w:p w14:paraId="060D9DFD" w14:textId="77777777" w:rsidR="00EF0F03" w:rsidRPr="00AF61E6" w:rsidRDefault="00EF0F03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374,7</w:t>
            </w:r>
          </w:p>
        </w:tc>
        <w:tc>
          <w:tcPr>
            <w:tcW w:w="968" w:type="dxa"/>
          </w:tcPr>
          <w:p w14:paraId="537299B9" w14:textId="77777777" w:rsidR="00EF0F03" w:rsidRPr="00AF61E6" w:rsidRDefault="00EF0F03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374,2</w:t>
            </w:r>
          </w:p>
        </w:tc>
        <w:tc>
          <w:tcPr>
            <w:tcW w:w="968" w:type="dxa"/>
          </w:tcPr>
          <w:p w14:paraId="6E802B7E" w14:textId="77777777" w:rsidR="00EF0F03" w:rsidRPr="00AF61E6" w:rsidRDefault="00EF0F03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246,4</w:t>
            </w:r>
          </w:p>
        </w:tc>
        <w:tc>
          <w:tcPr>
            <w:tcW w:w="876" w:type="dxa"/>
          </w:tcPr>
          <w:p w14:paraId="46116015" w14:textId="77777777" w:rsidR="00EF0F03" w:rsidRPr="00AF61E6" w:rsidRDefault="00EF0F03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239,6</w:t>
            </w:r>
          </w:p>
        </w:tc>
        <w:tc>
          <w:tcPr>
            <w:tcW w:w="963" w:type="dxa"/>
          </w:tcPr>
          <w:p w14:paraId="239FE145" w14:textId="77777777" w:rsidR="00EF0F03" w:rsidRPr="00AF61E6" w:rsidRDefault="00EF0F03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234,3</w:t>
            </w:r>
          </w:p>
        </w:tc>
        <w:tc>
          <w:tcPr>
            <w:tcW w:w="876" w:type="dxa"/>
          </w:tcPr>
          <w:p w14:paraId="4791CD29" w14:textId="77777777" w:rsidR="00EF0F03" w:rsidRPr="00AF61E6" w:rsidRDefault="00EF0F03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245,4</w:t>
            </w:r>
          </w:p>
        </w:tc>
        <w:tc>
          <w:tcPr>
            <w:tcW w:w="876" w:type="dxa"/>
          </w:tcPr>
          <w:p w14:paraId="3F788778" w14:textId="77777777" w:rsidR="00EF0F03" w:rsidRPr="00AF61E6" w:rsidRDefault="00EF0F03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388,1</w:t>
            </w:r>
          </w:p>
        </w:tc>
        <w:tc>
          <w:tcPr>
            <w:tcW w:w="893" w:type="dxa"/>
          </w:tcPr>
          <w:p w14:paraId="0DF1DDD0" w14:textId="77777777" w:rsidR="00EF0F03" w:rsidRPr="00AF61E6" w:rsidRDefault="00EF0F03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770,2</w:t>
            </w:r>
          </w:p>
        </w:tc>
      </w:tr>
      <w:tr w:rsidR="00397AF1" w:rsidRPr="00AF61E6" w14:paraId="2E4CEB7D" w14:textId="77777777" w:rsidTr="00264CE7">
        <w:tc>
          <w:tcPr>
            <w:tcW w:w="696" w:type="dxa"/>
          </w:tcPr>
          <w:p w14:paraId="65A03CDA" w14:textId="77777777" w:rsidR="00EF0F03" w:rsidRPr="00AF61E6" w:rsidRDefault="00397AF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4157" w:type="dxa"/>
          </w:tcPr>
          <w:p w14:paraId="4F4B5EAC" w14:textId="77777777" w:rsidR="00EF0F03" w:rsidRPr="00AF61E6" w:rsidRDefault="00EF0F03" w:rsidP="0099483A">
            <w:pPr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Ввод в действие жилых домов</w:t>
            </w:r>
          </w:p>
        </w:tc>
        <w:tc>
          <w:tcPr>
            <w:tcW w:w="968" w:type="dxa"/>
          </w:tcPr>
          <w:p w14:paraId="197BC068" w14:textId="77777777" w:rsidR="00EF0F03" w:rsidRPr="00AF61E6" w:rsidRDefault="00EF0F03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16,8</w:t>
            </w:r>
          </w:p>
        </w:tc>
        <w:tc>
          <w:tcPr>
            <w:tcW w:w="968" w:type="dxa"/>
          </w:tcPr>
          <w:p w14:paraId="3B911A0B" w14:textId="77777777" w:rsidR="00EF0F03" w:rsidRPr="00AF61E6" w:rsidRDefault="00EF0F03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15,2</w:t>
            </w:r>
          </w:p>
        </w:tc>
        <w:tc>
          <w:tcPr>
            <w:tcW w:w="971" w:type="dxa"/>
          </w:tcPr>
          <w:p w14:paraId="48A0DDAE" w14:textId="77777777" w:rsidR="00EF0F03" w:rsidRPr="00AF61E6" w:rsidRDefault="00EF0F03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10,8</w:t>
            </w:r>
          </w:p>
        </w:tc>
        <w:tc>
          <w:tcPr>
            <w:tcW w:w="968" w:type="dxa"/>
          </w:tcPr>
          <w:p w14:paraId="5E653333" w14:textId="77777777" w:rsidR="00EF0F03" w:rsidRPr="00AF61E6" w:rsidRDefault="00EF0F03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11,3</w:t>
            </w:r>
          </w:p>
        </w:tc>
        <w:tc>
          <w:tcPr>
            <w:tcW w:w="968" w:type="dxa"/>
          </w:tcPr>
          <w:p w14:paraId="6B6A274E" w14:textId="77777777" w:rsidR="00EF0F03" w:rsidRPr="00AF61E6" w:rsidRDefault="00EF0F03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9,3</w:t>
            </w:r>
          </w:p>
        </w:tc>
        <w:tc>
          <w:tcPr>
            <w:tcW w:w="968" w:type="dxa"/>
          </w:tcPr>
          <w:p w14:paraId="6272DE3C" w14:textId="77777777" w:rsidR="00EF0F03" w:rsidRPr="00AF61E6" w:rsidRDefault="00EF0F03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6,8</w:t>
            </w:r>
          </w:p>
        </w:tc>
        <w:tc>
          <w:tcPr>
            <w:tcW w:w="876" w:type="dxa"/>
          </w:tcPr>
          <w:p w14:paraId="6BC48A39" w14:textId="77777777" w:rsidR="00EF0F03" w:rsidRPr="00AF61E6" w:rsidRDefault="00EF0F03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6,1</w:t>
            </w:r>
          </w:p>
        </w:tc>
        <w:tc>
          <w:tcPr>
            <w:tcW w:w="963" w:type="dxa"/>
          </w:tcPr>
          <w:p w14:paraId="6DF79228" w14:textId="77777777" w:rsidR="00EF0F03" w:rsidRPr="00AF61E6" w:rsidRDefault="00EF0F03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8,0</w:t>
            </w:r>
          </w:p>
        </w:tc>
        <w:tc>
          <w:tcPr>
            <w:tcW w:w="876" w:type="dxa"/>
          </w:tcPr>
          <w:p w14:paraId="4DAF06A3" w14:textId="77777777" w:rsidR="00EF0F03" w:rsidRPr="00AF61E6" w:rsidRDefault="00EF0F03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6,8</w:t>
            </w:r>
          </w:p>
        </w:tc>
        <w:tc>
          <w:tcPr>
            <w:tcW w:w="876" w:type="dxa"/>
          </w:tcPr>
          <w:p w14:paraId="4E9E69AA" w14:textId="77777777" w:rsidR="00EF0F03" w:rsidRPr="00AF61E6" w:rsidRDefault="00EF0F03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7,1</w:t>
            </w:r>
          </w:p>
        </w:tc>
        <w:tc>
          <w:tcPr>
            <w:tcW w:w="893" w:type="dxa"/>
          </w:tcPr>
          <w:p w14:paraId="2E487F6B" w14:textId="77777777" w:rsidR="00EF0F03" w:rsidRPr="00AF61E6" w:rsidRDefault="00EF0F03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6,2</w:t>
            </w:r>
          </w:p>
        </w:tc>
      </w:tr>
      <w:tr w:rsidR="00EF0F03" w:rsidRPr="00AF61E6" w14:paraId="1A0AA10B" w14:textId="77777777" w:rsidTr="00397AF1">
        <w:tc>
          <w:tcPr>
            <w:tcW w:w="15148" w:type="dxa"/>
            <w:gridSpan w:val="13"/>
          </w:tcPr>
          <w:p w14:paraId="57F2D60D" w14:textId="77777777" w:rsidR="00EF0F03" w:rsidRPr="00AF61E6" w:rsidRDefault="00EF0F03" w:rsidP="00421EE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F61E6">
              <w:rPr>
                <w:rFonts w:ascii="Times New Roman" w:hAnsi="Times New Roman" w:cs="Times New Roman"/>
                <w:b/>
                <w:sz w:val="24"/>
              </w:rPr>
              <w:t>Сельское хозяйство</w:t>
            </w:r>
          </w:p>
        </w:tc>
      </w:tr>
      <w:tr w:rsidR="00397AF1" w:rsidRPr="00AF61E6" w14:paraId="7EE898D0" w14:textId="77777777" w:rsidTr="00264CE7">
        <w:tc>
          <w:tcPr>
            <w:tcW w:w="696" w:type="dxa"/>
          </w:tcPr>
          <w:p w14:paraId="24D0E130" w14:textId="77777777" w:rsidR="00EF0F03" w:rsidRPr="00AF61E6" w:rsidRDefault="00397AF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4157" w:type="dxa"/>
          </w:tcPr>
          <w:p w14:paraId="7C5BBF22" w14:textId="77777777" w:rsidR="00EF0F03" w:rsidRPr="00AF61E6" w:rsidRDefault="005E7D11" w:rsidP="0099483A">
            <w:pPr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Объем продукции с</w:t>
            </w:r>
            <w:r w:rsidR="003638D0" w:rsidRPr="00AF61E6">
              <w:rPr>
                <w:rFonts w:ascii="Times New Roman" w:hAnsi="Times New Roman" w:cs="Times New Roman"/>
                <w:sz w:val="24"/>
              </w:rPr>
              <w:t>ельского хозяйства, млн. рублей:</w:t>
            </w:r>
          </w:p>
        </w:tc>
        <w:tc>
          <w:tcPr>
            <w:tcW w:w="968" w:type="dxa"/>
          </w:tcPr>
          <w:p w14:paraId="66C06D3E" w14:textId="64572E44" w:rsidR="00EF0F03" w:rsidRPr="00AF61E6" w:rsidRDefault="0071426E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1886,2</w:t>
            </w:r>
          </w:p>
        </w:tc>
        <w:tc>
          <w:tcPr>
            <w:tcW w:w="968" w:type="dxa"/>
          </w:tcPr>
          <w:p w14:paraId="7F2BC0F5" w14:textId="6212DDA7" w:rsidR="00EF0F03" w:rsidRPr="00AF61E6" w:rsidRDefault="0071426E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3025,0</w:t>
            </w:r>
          </w:p>
        </w:tc>
        <w:tc>
          <w:tcPr>
            <w:tcW w:w="971" w:type="dxa"/>
          </w:tcPr>
          <w:p w14:paraId="4C966440" w14:textId="370871C5" w:rsidR="00EF0F03" w:rsidRPr="00AF61E6" w:rsidRDefault="0071426E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3190,8</w:t>
            </w:r>
          </w:p>
        </w:tc>
        <w:tc>
          <w:tcPr>
            <w:tcW w:w="968" w:type="dxa"/>
          </w:tcPr>
          <w:p w14:paraId="4090BECC" w14:textId="79DBB44C" w:rsidR="00EF0F03" w:rsidRPr="00AF61E6" w:rsidRDefault="0071426E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3719,3</w:t>
            </w:r>
          </w:p>
        </w:tc>
        <w:tc>
          <w:tcPr>
            <w:tcW w:w="968" w:type="dxa"/>
          </w:tcPr>
          <w:p w14:paraId="0BF45FE5" w14:textId="1D760257" w:rsidR="00EF0F03" w:rsidRPr="00AF61E6" w:rsidRDefault="0071426E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3784,6</w:t>
            </w:r>
          </w:p>
        </w:tc>
        <w:tc>
          <w:tcPr>
            <w:tcW w:w="968" w:type="dxa"/>
          </w:tcPr>
          <w:p w14:paraId="390F881E" w14:textId="0E3F490E" w:rsidR="00EF0F03" w:rsidRPr="00AF61E6" w:rsidRDefault="0071426E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3712,4</w:t>
            </w:r>
          </w:p>
        </w:tc>
        <w:tc>
          <w:tcPr>
            <w:tcW w:w="876" w:type="dxa"/>
          </w:tcPr>
          <w:p w14:paraId="23E5BC05" w14:textId="6760A6E3" w:rsidR="00EF0F03" w:rsidRPr="00AF61E6" w:rsidRDefault="0071426E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4085,4</w:t>
            </w:r>
          </w:p>
        </w:tc>
        <w:tc>
          <w:tcPr>
            <w:tcW w:w="963" w:type="dxa"/>
          </w:tcPr>
          <w:p w14:paraId="3F6ACC7B" w14:textId="50EDADB6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4273,</w:t>
            </w:r>
            <w:r w:rsidR="0071426E" w:rsidRPr="00AF61E6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76" w:type="dxa"/>
          </w:tcPr>
          <w:p w14:paraId="7F335B27" w14:textId="064F99AE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4051,</w:t>
            </w:r>
            <w:r w:rsidR="0071426E" w:rsidRPr="00AF61E6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76" w:type="dxa"/>
          </w:tcPr>
          <w:p w14:paraId="703CEA84" w14:textId="181B2BDD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5316,</w:t>
            </w:r>
            <w:r w:rsidR="0071426E" w:rsidRPr="00AF61E6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93" w:type="dxa"/>
          </w:tcPr>
          <w:p w14:paraId="6BFDB3D3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4930,5</w:t>
            </w:r>
          </w:p>
        </w:tc>
      </w:tr>
      <w:tr w:rsidR="00397AF1" w:rsidRPr="00AF61E6" w14:paraId="36AD1BAD" w14:textId="77777777" w:rsidTr="00264CE7">
        <w:tc>
          <w:tcPr>
            <w:tcW w:w="696" w:type="dxa"/>
          </w:tcPr>
          <w:p w14:paraId="3C3B6ACF" w14:textId="77777777" w:rsidR="00EF0F03" w:rsidRPr="00AF61E6" w:rsidRDefault="00EF0F03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57" w:type="dxa"/>
          </w:tcPr>
          <w:p w14:paraId="4E7D5BCB" w14:textId="77777777" w:rsidR="00EF0F03" w:rsidRPr="00AF61E6" w:rsidRDefault="00A16FD9" w:rsidP="0099483A">
            <w:pPr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- ж</w:t>
            </w:r>
            <w:r w:rsidR="005E7D11" w:rsidRPr="00AF61E6">
              <w:rPr>
                <w:rFonts w:ascii="Times New Roman" w:hAnsi="Times New Roman" w:cs="Times New Roman"/>
                <w:sz w:val="24"/>
              </w:rPr>
              <w:t>ивотноводство</w:t>
            </w:r>
          </w:p>
        </w:tc>
        <w:tc>
          <w:tcPr>
            <w:tcW w:w="968" w:type="dxa"/>
          </w:tcPr>
          <w:p w14:paraId="3A37575C" w14:textId="42538D4C" w:rsidR="00EF0F03" w:rsidRPr="00AF61E6" w:rsidRDefault="0050621F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1044,6</w:t>
            </w:r>
          </w:p>
        </w:tc>
        <w:tc>
          <w:tcPr>
            <w:tcW w:w="968" w:type="dxa"/>
          </w:tcPr>
          <w:p w14:paraId="781F2B60" w14:textId="4DE891FA" w:rsidR="00EF0F03" w:rsidRPr="00AF61E6" w:rsidRDefault="0050621F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1091,4</w:t>
            </w:r>
          </w:p>
        </w:tc>
        <w:tc>
          <w:tcPr>
            <w:tcW w:w="971" w:type="dxa"/>
          </w:tcPr>
          <w:p w14:paraId="5ED0029A" w14:textId="60C4D275" w:rsidR="00EF0F03" w:rsidRPr="00AF61E6" w:rsidRDefault="0050621F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1263,9</w:t>
            </w:r>
          </w:p>
        </w:tc>
        <w:tc>
          <w:tcPr>
            <w:tcW w:w="968" w:type="dxa"/>
          </w:tcPr>
          <w:p w14:paraId="6D00AA2E" w14:textId="1361E3DB" w:rsidR="00EF0F03" w:rsidRPr="00AF61E6" w:rsidRDefault="005D043D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1372,9</w:t>
            </w:r>
          </w:p>
        </w:tc>
        <w:tc>
          <w:tcPr>
            <w:tcW w:w="968" w:type="dxa"/>
          </w:tcPr>
          <w:p w14:paraId="4D8D978D" w14:textId="7484CCC1" w:rsidR="00EF0F03" w:rsidRPr="00AF61E6" w:rsidRDefault="005D043D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1188,9</w:t>
            </w:r>
          </w:p>
        </w:tc>
        <w:tc>
          <w:tcPr>
            <w:tcW w:w="968" w:type="dxa"/>
          </w:tcPr>
          <w:p w14:paraId="4BFBEB57" w14:textId="1A2D4E56" w:rsidR="00EF0F03" w:rsidRPr="00AF61E6" w:rsidRDefault="005D043D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1114,9</w:t>
            </w:r>
          </w:p>
        </w:tc>
        <w:tc>
          <w:tcPr>
            <w:tcW w:w="876" w:type="dxa"/>
          </w:tcPr>
          <w:p w14:paraId="1A8050C2" w14:textId="69220CA8" w:rsidR="00EF0F03" w:rsidRPr="00AF61E6" w:rsidRDefault="005D043D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1056,3</w:t>
            </w:r>
          </w:p>
        </w:tc>
        <w:tc>
          <w:tcPr>
            <w:tcW w:w="963" w:type="dxa"/>
          </w:tcPr>
          <w:p w14:paraId="47A6E862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1237,5</w:t>
            </w:r>
          </w:p>
        </w:tc>
        <w:tc>
          <w:tcPr>
            <w:tcW w:w="876" w:type="dxa"/>
          </w:tcPr>
          <w:p w14:paraId="692DE37F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1155,2</w:t>
            </w:r>
          </w:p>
        </w:tc>
        <w:tc>
          <w:tcPr>
            <w:tcW w:w="876" w:type="dxa"/>
          </w:tcPr>
          <w:p w14:paraId="207D6E8F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1229,4</w:t>
            </w:r>
          </w:p>
        </w:tc>
        <w:tc>
          <w:tcPr>
            <w:tcW w:w="893" w:type="dxa"/>
          </w:tcPr>
          <w:p w14:paraId="07071B40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1311,7</w:t>
            </w:r>
          </w:p>
        </w:tc>
      </w:tr>
      <w:tr w:rsidR="00397AF1" w:rsidRPr="00AF61E6" w14:paraId="23393271" w14:textId="77777777" w:rsidTr="00264CE7">
        <w:tc>
          <w:tcPr>
            <w:tcW w:w="696" w:type="dxa"/>
          </w:tcPr>
          <w:p w14:paraId="2A0B82E2" w14:textId="77777777" w:rsidR="00EF0F03" w:rsidRPr="00AF61E6" w:rsidRDefault="00EF0F03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57" w:type="dxa"/>
          </w:tcPr>
          <w:p w14:paraId="16A8D313" w14:textId="77777777" w:rsidR="00EF0F03" w:rsidRPr="00AF61E6" w:rsidRDefault="00A16FD9" w:rsidP="0099483A">
            <w:pPr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- р</w:t>
            </w:r>
            <w:r w:rsidR="005E7D11" w:rsidRPr="00AF61E6">
              <w:rPr>
                <w:rFonts w:ascii="Times New Roman" w:hAnsi="Times New Roman" w:cs="Times New Roman"/>
                <w:sz w:val="24"/>
              </w:rPr>
              <w:t xml:space="preserve">астениеводство </w:t>
            </w:r>
          </w:p>
        </w:tc>
        <w:tc>
          <w:tcPr>
            <w:tcW w:w="968" w:type="dxa"/>
          </w:tcPr>
          <w:p w14:paraId="65B63181" w14:textId="6CBDF901" w:rsidR="00EF0F03" w:rsidRPr="00AF61E6" w:rsidRDefault="00E53472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841,6</w:t>
            </w:r>
          </w:p>
        </w:tc>
        <w:tc>
          <w:tcPr>
            <w:tcW w:w="968" w:type="dxa"/>
          </w:tcPr>
          <w:p w14:paraId="19960525" w14:textId="06C60479" w:rsidR="00EF0F03" w:rsidRPr="00AF61E6" w:rsidRDefault="00E53472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1933,6</w:t>
            </w:r>
          </w:p>
        </w:tc>
        <w:tc>
          <w:tcPr>
            <w:tcW w:w="971" w:type="dxa"/>
          </w:tcPr>
          <w:p w14:paraId="2B5029C5" w14:textId="391BE4C1" w:rsidR="00EF0F03" w:rsidRPr="00AF61E6" w:rsidRDefault="00E53472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1926,9</w:t>
            </w:r>
          </w:p>
        </w:tc>
        <w:tc>
          <w:tcPr>
            <w:tcW w:w="968" w:type="dxa"/>
          </w:tcPr>
          <w:p w14:paraId="3D5F2F6D" w14:textId="4B098110" w:rsidR="00EF0F03" w:rsidRPr="00AF61E6" w:rsidRDefault="00E53472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2346,4</w:t>
            </w:r>
          </w:p>
        </w:tc>
        <w:tc>
          <w:tcPr>
            <w:tcW w:w="968" w:type="dxa"/>
          </w:tcPr>
          <w:p w14:paraId="07AB3FAB" w14:textId="0EC123C2" w:rsidR="00EF0F03" w:rsidRPr="00AF61E6" w:rsidRDefault="00E53472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2595,7</w:t>
            </w:r>
          </w:p>
        </w:tc>
        <w:tc>
          <w:tcPr>
            <w:tcW w:w="968" w:type="dxa"/>
          </w:tcPr>
          <w:p w14:paraId="4FB63925" w14:textId="7B316582" w:rsidR="00EF0F03" w:rsidRPr="00AF61E6" w:rsidRDefault="00E53472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2597,5</w:t>
            </w:r>
          </w:p>
        </w:tc>
        <w:tc>
          <w:tcPr>
            <w:tcW w:w="876" w:type="dxa"/>
          </w:tcPr>
          <w:p w14:paraId="1CBB18DC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3029,1</w:t>
            </w:r>
          </w:p>
        </w:tc>
        <w:tc>
          <w:tcPr>
            <w:tcW w:w="963" w:type="dxa"/>
          </w:tcPr>
          <w:p w14:paraId="50B57049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3036,1</w:t>
            </w:r>
          </w:p>
        </w:tc>
        <w:tc>
          <w:tcPr>
            <w:tcW w:w="876" w:type="dxa"/>
          </w:tcPr>
          <w:p w14:paraId="5BA17B7B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2896,6</w:t>
            </w:r>
          </w:p>
        </w:tc>
        <w:tc>
          <w:tcPr>
            <w:tcW w:w="876" w:type="dxa"/>
          </w:tcPr>
          <w:p w14:paraId="5D0B0B27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4087,1</w:t>
            </w:r>
          </w:p>
        </w:tc>
        <w:tc>
          <w:tcPr>
            <w:tcW w:w="893" w:type="dxa"/>
          </w:tcPr>
          <w:p w14:paraId="0BB7BF79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3618,8</w:t>
            </w:r>
          </w:p>
        </w:tc>
      </w:tr>
      <w:tr w:rsidR="00397AF1" w:rsidRPr="00AF61E6" w14:paraId="66B6BB62" w14:textId="77777777" w:rsidTr="00264CE7">
        <w:tc>
          <w:tcPr>
            <w:tcW w:w="696" w:type="dxa"/>
          </w:tcPr>
          <w:p w14:paraId="6450D657" w14:textId="77777777" w:rsidR="00EF0F03" w:rsidRPr="00AF61E6" w:rsidRDefault="00A16FD9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7</w:t>
            </w:r>
            <w:r w:rsidR="00397AF1" w:rsidRPr="00AF61E6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157" w:type="dxa"/>
          </w:tcPr>
          <w:p w14:paraId="0C3BB7C7" w14:textId="77777777" w:rsidR="00EF0F03" w:rsidRPr="00AF61E6" w:rsidRDefault="005E7D11" w:rsidP="0099483A">
            <w:pPr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Валовый сбор зерна, тыс. тонн</w:t>
            </w:r>
          </w:p>
        </w:tc>
        <w:tc>
          <w:tcPr>
            <w:tcW w:w="968" w:type="dxa"/>
          </w:tcPr>
          <w:p w14:paraId="6A05FD8B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75,5</w:t>
            </w:r>
          </w:p>
        </w:tc>
        <w:tc>
          <w:tcPr>
            <w:tcW w:w="968" w:type="dxa"/>
          </w:tcPr>
          <w:p w14:paraId="02DCBCCE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250,8</w:t>
            </w:r>
          </w:p>
        </w:tc>
        <w:tc>
          <w:tcPr>
            <w:tcW w:w="971" w:type="dxa"/>
          </w:tcPr>
          <w:p w14:paraId="6943CF40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203,6</w:t>
            </w:r>
          </w:p>
        </w:tc>
        <w:tc>
          <w:tcPr>
            <w:tcW w:w="968" w:type="dxa"/>
          </w:tcPr>
          <w:p w14:paraId="6972AEBB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199,1</w:t>
            </w:r>
          </w:p>
        </w:tc>
        <w:tc>
          <w:tcPr>
            <w:tcW w:w="968" w:type="dxa"/>
          </w:tcPr>
          <w:p w14:paraId="6FA61CAA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218,2</w:t>
            </w:r>
          </w:p>
        </w:tc>
        <w:tc>
          <w:tcPr>
            <w:tcW w:w="968" w:type="dxa"/>
          </w:tcPr>
          <w:p w14:paraId="52A692B4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226,9</w:t>
            </w:r>
          </w:p>
        </w:tc>
        <w:tc>
          <w:tcPr>
            <w:tcW w:w="876" w:type="dxa"/>
          </w:tcPr>
          <w:p w14:paraId="5B56E16D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235,3</w:t>
            </w:r>
          </w:p>
        </w:tc>
        <w:tc>
          <w:tcPr>
            <w:tcW w:w="963" w:type="dxa"/>
          </w:tcPr>
          <w:p w14:paraId="2F12EADD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219,7</w:t>
            </w:r>
          </w:p>
        </w:tc>
        <w:tc>
          <w:tcPr>
            <w:tcW w:w="876" w:type="dxa"/>
          </w:tcPr>
          <w:p w14:paraId="03C8F914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170,5</w:t>
            </w:r>
          </w:p>
        </w:tc>
        <w:tc>
          <w:tcPr>
            <w:tcW w:w="876" w:type="dxa"/>
          </w:tcPr>
          <w:p w14:paraId="5008311B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165,6</w:t>
            </w:r>
          </w:p>
        </w:tc>
        <w:tc>
          <w:tcPr>
            <w:tcW w:w="893" w:type="dxa"/>
          </w:tcPr>
          <w:p w14:paraId="6550C587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155,0</w:t>
            </w:r>
          </w:p>
        </w:tc>
      </w:tr>
      <w:tr w:rsidR="00397AF1" w:rsidRPr="00AF61E6" w14:paraId="6B29F7C3" w14:textId="77777777" w:rsidTr="00264CE7">
        <w:tc>
          <w:tcPr>
            <w:tcW w:w="696" w:type="dxa"/>
          </w:tcPr>
          <w:p w14:paraId="0B3F9BA9" w14:textId="77777777" w:rsidR="00EF0F03" w:rsidRPr="00AF61E6" w:rsidRDefault="00A16FD9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8</w:t>
            </w:r>
            <w:r w:rsidR="00397AF1" w:rsidRPr="00AF61E6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157" w:type="dxa"/>
          </w:tcPr>
          <w:p w14:paraId="22435BF1" w14:textId="77777777" w:rsidR="00EF0F03" w:rsidRPr="00AF61E6" w:rsidRDefault="005E7D11" w:rsidP="0099483A">
            <w:pPr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Урожайность зерновых культур, ц/га</w:t>
            </w:r>
          </w:p>
        </w:tc>
        <w:tc>
          <w:tcPr>
            <w:tcW w:w="968" w:type="dxa"/>
          </w:tcPr>
          <w:p w14:paraId="0D2AF336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6,7</w:t>
            </w:r>
          </w:p>
        </w:tc>
        <w:tc>
          <w:tcPr>
            <w:tcW w:w="968" w:type="dxa"/>
          </w:tcPr>
          <w:p w14:paraId="43C11D1C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17,4</w:t>
            </w:r>
          </w:p>
        </w:tc>
        <w:tc>
          <w:tcPr>
            <w:tcW w:w="971" w:type="dxa"/>
          </w:tcPr>
          <w:p w14:paraId="62868161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14,1</w:t>
            </w:r>
          </w:p>
        </w:tc>
        <w:tc>
          <w:tcPr>
            <w:tcW w:w="968" w:type="dxa"/>
          </w:tcPr>
          <w:p w14:paraId="5D1E47A5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14,4</w:t>
            </w:r>
          </w:p>
        </w:tc>
        <w:tc>
          <w:tcPr>
            <w:tcW w:w="968" w:type="dxa"/>
          </w:tcPr>
          <w:p w14:paraId="6DAF63E0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15,4</w:t>
            </w:r>
          </w:p>
        </w:tc>
        <w:tc>
          <w:tcPr>
            <w:tcW w:w="968" w:type="dxa"/>
          </w:tcPr>
          <w:p w14:paraId="7C976788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15,9</w:t>
            </w:r>
          </w:p>
        </w:tc>
        <w:tc>
          <w:tcPr>
            <w:tcW w:w="876" w:type="dxa"/>
          </w:tcPr>
          <w:p w14:paraId="576BC09E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17,8</w:t>
            </w:r>
          </w:p>
        </w:tc>
        <w:tc>
          <w:tcPr>
            <w:tcW w:w="963" w:type="dxa"/>
          </w:tcPr>
          <w:p w14:paraId="5BC9631C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15,6</w:t>
            </w:r>
          </w:p>
        </w:tc>
        <w:tc>
          <w:tcPr>
            <w:tcW w:w="876" w:type="dxa"/>
          </w:tcPr>
          <w:p w14:paraId="57EC10B9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12,7</w:t>
            </w:r>
          </w:p>
        </w:tc>
        <w:tc>
          <w:tcPr>
            <w:tcW w:w="876" w:type="dxa"/>
          </w:tcPr>
          <w:p w14:paraId="164A6419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12,1</w:t>
            </w:r>
          </w:p>
        </w:tc>
        <w:tc>
          <w:tcPr>
            <w:tcW w:w="893" w:type="dxa"/>
          </w:tcPr>
          <w:p w14:paraId="3EEED339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11,1</w:t>
            </w:r>
          </w:p>
        </w:tc>
      </w:tr>
      <w:tr w:rsidR="00397AF1" w:rsidRPr="00AF61E6" w14:paraId="5AFEA611" w14:textId="77777777" w:rsidTr="00264CE7">
        <w:tc>
          <w:tcPr>
            <w:tcW w:w="696" w:type="dxa"/>
          </w:tcPr>
          <w:p w14:paraId="4412EDAC" w14:textId="77777777" w:rsidR="00EF0F03" w:rsidRPr="00AF61E6" w:rsidRDefault="00A16FD9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9</w:t>
            </w:r>
            <w:r w:rsidR="00397AF1" w:rsidRPr="00AF61E6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157" w:type="dxa"/>
          </w:tcPr>
          <w:p w14:paraId="2534C6D0" w14:textId="77777777" w:rsidR="00EF0F03" w:rsidRPr="00AF61E6" w:rsidRDefault="005E7D11" w:rsidP="0099483A">
            <w:pPr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Производство молока, тыс. тонн</w:t>
            </w:r>
          </w:p>
        </w:tc>
        <w:tc>
          <w:tcPr>
            <w:tcW w:w="968" w:type="dxa"/>
          </w:tcPr>
          <w:p w14:paraId="74BBDF8B" w14:textId="2C1517B8" w:rsidR="00EF0F03" w:rsidRPr="00AF61E6" w:rsidRDefault="00712DD8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36,7</w:t>
            </w:r>
          </w:p>
        </w:tc>
        <w:tc>
          <w:tcPr>
            <w:tcW w:w="968" w:type="dxa"/>
          </w:tcPr>
          <w:p w14:paraId="667BCA5C" w14:textId="54975F5A" w:rsidR="00EF0F03" w:rsidRPr="00AF61E6" w:rsidRDefault="00712DD8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32,7</w:t>
            </w:r>
          </w:p>
        </w:tc>
        <w:tc>
          <w:tcPr>
            <w:tcW w:w="971" w:type="dxa"/>
          </w:tcPr>
          <w:p w14:paraId="360F16CC" w14:textId="7D2B9E51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</w:t>
            </w:r>
            <w:r w:rsidR="00712DD8" w:rsidRPr="00AF61E6">
              <w:rPr>
                <w:rFonts w:ascii="Times New Roman" w:hAnsi="Times New Roman" w:cs="Times New Roman"/>
                <w:sz w:val="24"/>
              </w:rPr>
              <w:t>4,1</w:t>
            </w:r>
          </w:p>
        </w:tc>
        <w:tc>
          <w:tcPr>
            <w:tcW w:w="968" w:type="dxa"/>
          </w:tcPr>
          <w:p w14:paraId="7BEA4EBF" w14:textId="641E7754" w:rsidR="00EF0F03" w:rsidRPr="00AF61E6" w:rsidRDefault="004D6659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34,6</w:t>
            </w:r>
          </w:p>
        </w:tc>
        <w:tc>
          <w:tcPr>
            <w:tcW w:w="968" w:type="dxa"/>
          </w:tcPr>
          <w:p w14:paraId="66DBEFE4" w14:textId="4E62F4D1" w:rsidR="00EF0F03" w:rsidRPr="00AF61E6" w:rsidRDefault="00B020BF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30,1</w:t>
            </w:r>
          </w:p>
        </w:tc>
        <w:tc>
          <w:tcPr>
            <w:tcW w:w="968" w:type="dxa"/>
          </w:tcPr>
          <w:p w14:paraId="1E8EFD6F" w14:textId="3D284946" w:rsidR="00EF0F03" w:rsidRPr="00AF61E6" w:rsidRDefault="00B020BF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27,9</w:t>
            </w:r>
          </w:p>
        </w:tc>
        <w:tc>
          <w:tcPr>
            <w:tcW w:w="876" w:type="dxa"/>
          </w:tcPr>
          <w:p w14:paraId="6E9D4B9C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27,9</w:t>
            </w:r>
          </w:p>
        </w:tc>
        <w:tc>
          <w:tcPr>
            <w:tcW w:w="963" w:type="dxa"/>
          </w:tcPr>
          <w:p w14:paraId="236A9A08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27,7</w:t>
            </w:r>
          </w:p>
        </w:tc>
        <w:tc>
          <w:tcPr>
            <w:tcW w:w="876" w:type="dxa"/>
          </w:tcPr>
          <w:p w14:paraId="4BA3F035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26,9</w:t>
            </w:r>
          </w:p>
        </w:tc>
        <w:tc>
          <w:tcPr>
            <w:tcW w:w="876" w:type="dxa"/>
          </w:tcPr>
          <w:p w14:paraId="6B431025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21,7</w:t>
            </w:r>
          </w:p>
        </w:tc>
        <w:tc>
          <w:tcPr>
            <w:tcW w:w="893" w:type="dxa"/>
          </w:tcPr>
          <w:p w14:paraId="06CF550E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17,8</w:t>
            </w:r>
          </w:p>
        </w:tc>
      </w:tr>
      <w:tr w:rsidR="00397AF1" w:rsidRPr="00AF61E6" w14:paraId="7F5C6636" w14:textId="77777777" w:rsidTr="00264CE7">
        <w:tc>
          <w:tcPr>
            <w:tcW w:w="696" w:type="dxa"/>
          </w:tcPr>
          <w:p w14:paraId="7635CBEA" w14:textId="77777777" w:rsidR="00EF0F03" w:rsidRPr="00AF61E6" w:rsidRDefault="00A16FD9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10</w:t>
            </w:r>
            <w:r w:rsidR="00397AF1" w:rsidRPr="00AF61E6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157" w:type="dxa"/>
          </w:tcPr>
          <w:p w14:paraId="08DCC5E0" w14:textId="77777777" w:rsidR="00EF0F03" w:rsidRPr="00AF61E6" w:rsidRDefault="005E7D11" w:rsidP="0099483A">
            <w:pPr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Средний надой молока на 1 корову, кг</w:t>
            </w:r>
          </w:p>
        </w:tc>
        <w:tc>
          <w:tcPr>
            <w:tcW w:w="968" w:type="dxa"/>
          </w:tcPr>
          <w:p w14:paraId="189FCB37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4170</w:t>
            </w:r>
          </w:p>
        </w:tc>
        <w:tc>
          <w:tcPr>
            <w:tcW w:w="968" w:type="dxa"/>
          </w:tcPr>
          <w:p w14:paraId="4543B03B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4204</w:t>
            </w:r>
          </w:p>
        </w:tc>
        <w:tc>
          <w:tcPr>
            <w:tcW w:w="971" w:type="dxa"/>
          </w:tcPr>
          <w:p w14:paraId="50CCAA90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4722</w:t>
            </w:r>
          </w:p>
        </w:tc>
        <w:tc>
          <w:tcPr>
            <w:tcW w:w="968" w:type="dxa"/>
          </w:tcPr>
          <w:p w14:paraId="56B83C10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4773</w:t>
            </w:r>
          </w:p>
        </w:tc>
        <w:tc>
          <w:tcPr>
            <w:tcW w:w="968" w:type="dxa"/>
          </w:tcPr>
          <w:p w14:paraId="74E52546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5277</w:t>
            </w:r>
          </w:p>
        </w:tc>
        <w:tc>
          <w:tcPr>
            <w:tcW w:w="968" w:type="dxa"/>
          </w:tcPr>
          <w:p w14:paraId="15D3EB1D" w14:textId="2B7895E3" w:rsidR="00EF0F03" w:rsidRPr="00AF61E6" w:rsidRDefault="00A123FF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5225</w:t>
            </w:r>
          </w:p>
        </w:tc>
        <w:tc>
          <w:tcPr>
            <w:tcW w:w="876" w:type="dxa"/>
          </w:tcPr>
          <w:p w14:paraId="7DEF7499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5914</w:t>
            </w:r>
          </w:p>
        </w:tc>
        <w:tc>
          <w:tcPr>
            <w:tcW w:w="963" w:type="dxa"/>
          </w:tcPr>
          <w:p w14:paraId="66591335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5728</w:t>
            </w:r>
          </w:p>
        </w:tc>
        <w:tc>
          <w:tcPr>
            <w:tcW w:w="876" w:type="dxa"/>
          </w:tcPr>
          <w:p w14:paraId="0242BB63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6119</w:t>
            </w:r>
          </w:p>
        </w:tc>
        <w:tc>
          <w:tcPr>
            <w:tcW w:w="876" w:type="dxa"/>
          </w:tcPr>
          <w:p w14:paraId="551B845A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5036</w:t>
            </w:r>
          </w:p>
        </w:tc>
        <w:tc>
          <w:tcPr>
            <w:tcW w:w="893" w:type="dxa"/>
          </w:tcPr>
          <w:p w14:paraId="1BB1642A" w14:textId="77777777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4284</w:t>
            </w:r>
          </w:p>
        </w:tc>
      </w:tr>
      <w:tr w:rsidR="00397AF1" w:rsidRPr="00AF61E6" w14:paraId="377AD217" w14:textId="77777777" w:rsidTr="00264CE7">
        <w:tc>
          <w:tcPr>
            <w:tcW w:w="696" w:type="dxa"/>
          </w:tcPr>
          <w:p w14:paraId="16CA2659" w14:textId="77777777" w:rsidR="00EF0F03" w:rsidRPr="00AF61E6" w:rsidRDefault="00A16FD9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lastRenderedPageBreak/>
              <w:t>11</w:t>
            </w:r>
            <w:r w:rsidR="00397AF1" w:rsidRPr="00AF61E6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157" w:type="dxa"/>
          </w:tcPr>
          <w:p w14:paraId="642DDA34" w14:textId="0D35294D" w:rsidR="00EF0F03" w:rsidRPr="00AF61E6" w:rsidRDefault="005E7D11" w:rsidP="0099483A">
            <w:pPr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 xml:space="preserve">Производство мяса скота и птицы, </w:t>
            </w:r>
            <w:r w:rsidR="007169EE" w:rsidRPr="00AF61E6">
              <w:rPr>
                <w:rFonts w:ascii="Times New Roman" w:hAnsi="Times New Roman" w:cs="Times New Roman"/>
                <w:sz w:val="24"/>
              </w:rPr>
              <w:t xml:space="preserve">тыс. </w:t>
            </w:r>
            <w:r w:rsidRPr="00AF61E6">
              <w:rPr>
                <w:rFonts w:ascii="Times New Roman" w:hAnsi="Times New Roman" w:cs="Times New Roman"/>
                <w:sz w:val="24"/>
              </w:rPr>
              <w:t>тонн</w:t>
            </w:r>
          </w:p>
        </w:tc>
        <w:tc>
          <w:tcPr>
            <w:tcW w:w="968" w:type="dxa"/>
          </w:tcPr>
          <w:p w14:paraId="4E18EDBB" w14:textId="1DC40F7B" w:rsidR="00EF0F03" w:rsidRPr="00AF61E6" w:rsidRDefault="00661A40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3,97</w:t>
            </w:r>
          </w:p>
        </w:tc>
        <w:tc>
          <w:tcPr>
            <w:tcW w:w="968" w:type="dxa"/>
          </w:tcPr>
          <w:p w14:paraId="2D650DE7" w14:textId="2AF11A08" w:rsidR="00EF0F03" w:rsidRPr="00AF61E6" w:rsidRDefault="00661A40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3,64</w:t>
            </w:r>
          </w:p>
        </w:tc>
        <w:tc>
          <w:tcPr>
            <w:tcW w:w="971" w:type="dxa"/>
          </w:tcPr>
          <w:p w14:paraId="18D33122" w14:textId="5E86FF0F" w:rsidR="00EF0F03" w:rsidRPr="00AF61E6" w:rsidRDefault="00661A40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3,18</w:t>
            </w:r>
          </w:p>
        </w:tc>
        <w:tc>
          <w:tcPr>
            <w:tcW w:w="968" w:type="dxa"/>
          </w:tcPr>
          <w:p w14:paraId="7910B380" w14:textId="55AA99F2" w:rsidR="00EF0F03" w:rsidRPr="00AF61E6" w:rsidRDefault="00661A40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3,10</w:t>
            </w:r>
          </w:p>
        </w:tc>
        <w:tc>
          <w:tcPr>
            <w:tcW w:w="968" w:type="dxa"/>
          </w:tcPr>
          <w:p w14:paraId="10C320A7" w14:textId="4CDA00B4" w:rsidR="00EF0F03" w:rsidRPr="00AF61E6" w:rsidRDefault="00661A40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2,70</w:t>
            </w:r>
          </w:p>
        </w:tc>
        <w:tc>
          <w:tcPr>
            <w:tcW w:w="968" w:type="dxa"/>
          </w:tcPr>
          <w:p w14:paraId="28C8508E" w14:textId="7D2577A0" w:rsidR="00EF0F03" w:rsidRPr="00AF61E6" w:rsidRDefault="00661A40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1,98</w:t>
            </w:r>
          </w:p>
        </w:tc>
        <w:tc>
          <w:tcPr>
            <w:tcW w:w="876" w:type="dxa"/>
          </w:tcPr>
          <w:p w14:paraId="27C71FAB" w14:textId="7B61209A" w:rsidR="00EF0F03" w:rsidRPr="00AF61E6" w:rsidRDefault="00661A40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2,49</w:t>
            </w:r>
          </w:p>
        </w:tc>
        <w:tc>
          <w:tcPr>
            <w:tcW w:w="963" w:type="dxa"/>
          </w:tcPr>
          <w:p w14:paraId="1D16B2EC" w14:textId="582CB2CC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2,7</w:t>
            </w:r>
            <w:r w:rsidR="00661A40" w:rsidRPr="00AF61E6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76" w:type="dxa"/>
          </w:tcPr>
          <w:p w14:paraId="0ADACC5F" w14:textId="5A51A72F" w:rsidR="00EF0F03" w:rsidRPr="00AF61E6" w:rsidRDefault="00661A40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3,03</w:t>
            </w:r>
          </w:p>
        </w:tc>
        <w:tc>
          <w:tcPr>
            <w:tcW w:w="876" w:type="dxa"/>
          </w:tcPr>
          <w:p w14:paraId="06DF1AAD" w14:textId="73D2CC74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3,</w:t>
            </w:r>
            <w:r w:rsidR="00661A40" w:rsidRPr="00AF61E6">
              <w:rPr>
                <w:rFonts w:ascii="Times New Roman" w:hAnsi="Times New Roman" w:cs="Times New Roman"/>
                <w:sz w:val="24"/>
              </w:rPr>
              <w:t>38</w:t>
            </w:r>
          </w:p>
        </w:tc>
        <w:tc>
          <w:tcPr>
            <w:tcW w:w="893" w:type="dxa"/>
          </w:tcPr>
          <w:p w14:paraId="380F213C" w14:textId="78FA7ABE" w:rsidR="00EF0F03" w:rsidRPr="00AF61E6" w:rsidRDefault="005E7D11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3,6</w:t>
            </w:r>
            <w:r w:rsidR="00661A40" w:rsidRPr="00AF61E6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9C1037" w:rsidRPr="00AF61E6" w14:paraId="4384C792" w14:textId="77777777" w:rsidTr="00397AF1">
        <w:tc>
          <w:tcPr>
            <w:tcW w:w="15148" w:type="dxa"/>
            <w:gridSpan w:val="13"/>
          </w:tcPr>
          <w:p w14:paraId="7DDA8748" w14:textId="77777777" w:rsidR="009C1037" w:rsidRPr="00AF61E6" w:rsidRDefault="009C1037" w:rsidP="009C1037">
            <w:pPr>
              <w:tabs>
                <w:tab w:val="left" w:pos="6165"/>
              </w:tabs>
              <w:rPr>
                <w:rFonts w:ascii="Times New Roman" w:hAnsi="Times New Roman" w:cs="Times New Roman"/>
                <w:b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ab/>
            </w:r>
            <w:r w:rsidRPr="00AF61E6">
              <w:rPr>
                <w:rFonts w:ascii="Times New Roman" w:hAnsi="Times New Roman" w:cs="Times New Roman"/>
                <w:b/>
                <w:sz w:val="24"/>
              </w:rPr>
              <w:t>Основные демографические показатели</w:t>
            </w:r>
          </w:p>
        </w:tc>
      </w:tr>
      <w:tr w:rsidR="00397AF1" w:rsidRPr="00AF61E6" w14:paraId="127495DF" w14:textId="77777777" w:rsidTr="00264CE7">
        <w:tc>
          <w:tcPr>
            <w:tcW w:w="696" w:type="dxa"/>
          </w:tcPr>
          <w:p w14:paraId="57E913F7" w14:textId="77777777" w:rsidR="00421EEB" w:rsidRPr="00AF61E6" w:rsidRDefault="00A16FD9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12</w:t>
            </w:r>
            <w:r w:rsidR="00397AF1" w:rsidRPr="00AF61E6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157" w:type="dxa"/>
          </w:tcPr>
          <w:p w14:paraId="23AFC219" w14:textId="77777777" w:rsidR="00421EEB" w:rsidRPr="00AF61E6" w:rsidRDefault="0099483A" w:rsidP="0099483A">
            <w:pPr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Численность населения на конец года, человек</w:t>
            </w:r>
            <w:r w:rsidR="003638D0" w:rsidRPr="00AF61E6"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968" w:type="dxa"/>
          </w:tcPr>
          <w:p w14:paraId="28B60AFB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36718</w:t>
            </w:r>
          </w:p>
        </w:tc>
        <w:tc>
          <w:tcPr>
            <w:tcW w:w="968" w:type="dxa"/>
          </w:tcPr>
          <w:p w14:paraId="6AD0071D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36367</w:t>
            </w:r>
          </w:p>
        </w:tc>
        <w:tc>
          <w:tcPr>
            <w:tcW w:w="971" w:type="dxa"/>
          </w:tcPr>
          <w:p w14:paraId="49ADCBC3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36226</w:t>
            </w:r>
          </w:p>
        </w:tc>
        <w:tc>
          <w:tcPr>
            <w:tcW w:w="968" w:type="dxa"/>
          </w:tcPr>
          <w:p w14:paraId="2B6EC4CB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36005</w:t>
            </w:r>
          </w:p>
        </w:tc>
        <w:tc>
          <w:tcPr>
            <w:tcW w:w="968" w:type="dxa"/>
          </w:tcPr>
          <w:p w14:paraId="53806820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35676</w:t>
            </w:r>
          </w:p>
        </w:tc>
        <w:tc>
          <w:tcPr>
            <w:tcW w:w="968" w:type="dxa"/>
          </w:tcPr>
          <w:p w14:paraId="00277F4D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35246</w:t>
            </w:r>
          </w:p>
        </w:tc>
        <w:tc>
          <w:tcPr>
            <w:tcW w:w="876" w:type="dxa"/>
          </w:tcPr>
          <w:p w14:paraId="064B6120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34978</w:t>
            </w:r>
          </w:p>
        </w:tc>
        <w:tc>
          <w:tcPr>
            <w:tcW w:w="963" w:type="dxa"/>
          </w:tcPr>
          <w:p w14:paraId="14D9CC4A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34905</w:t>
            </w:r>
          </w:p>
        </w:tc>
        <w:tc>
          <w:tcPr>
            <w:tcW w:w="876" w:type="dxa"/>
          </w:tcPr>
          <w:p w14:paraId="027EF58F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34633</w:t>
            </w:r>
          </w:p>
        </w:tc>
        <w:tc>
          <w:tcPr>
            <w:tcW w:w="876" w:type="dxa"/>
          </w:tcPr>
          <w:p w14:paraId="5B9F24DC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34255</w:t>
            </w:r>
          </w:p>
        </w:tc>
        <w:tc>
          <w:tcPr>
            <w:tcW w:w="893" w:type="dxa"/>
          </w:tcPr>
          <w:p w14:paraId="0355ED13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33534</w:t>
            </w:r>
          </w:p>
        </w:tc>
      </w:tr>
      <w:tr w:rsidR="00397AF1" w:rsidRPr="00AF61E6" w14:paraId="721D622C" w14:textId="77777777" w:rsidTr="00264CE7">
        <w:tc>
          <w:tcPr>
            <w:tcW w:w="696" w:type="dxa"/>
          </w:tcPr>
          <w:p w14:paraId="1DA646AF" w14:textId="77777777" w:rsidR="00421EEB" w:rsidRPr="00AF61E6" w:rsidRDefault="00A16FD9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12.1</w:t>
            </w:r>
            <w:r w:rsidR="00397AF1" w:rsidRPr="00AF61E6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157" w:type="dxa"/>
          </w:tcPr>
          <w:p w14:paraId="0EF263AC" w14:textId="77777777" w:rsidR="00421EEB" w:rsidRPr="00AF61E6" w:rsidRDefault="0099483A" w:rsidP="0099483A">
            <w:pPr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Родившиеся, человек</w:t>
            </w:r>
          </w:p>
        </w:tc>
        <w:tc>
          <w:tcPr>
            <w:tcW w:w="968" w:type="dxa"/>
          </w:tcPr>
          <w:p w14:paraId="03E66487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666</w:t>
            </w:r>
          </w:p>
        </w:tc>
        <w:tc>
          <w:tcPr>
            <w:tcW w:w="968" w:type="dxa"/>
          </w:tcPr>
          <w:p w14:paraId="38AB3482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658</w:t>
            </w:r>
          </w:p>
        </w:tc>
        <w:tc>
          <w:tcPr>
            <w:tcW w:w="971" w:type="dxa"/>
          </w:tcPr>
          <w:p w14:paraId="1B0A322D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655</w:t>
            </w:r>
          </w:p>
        </w:tc>
        <w:tc>
          <w:tcPr>
            <w:tcW w:w="968" w:type="dxa"/>
          </w:tcPr>
          <w:p w14:paraId="71339EBE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555</w:t>
            </w:r>
          </w:p>
        </w:tc>
        <w:tc>
          <w:tcPr>
            <w:tcW w:w="968" w:type="dxa"/>
          </w:tcPr>
          <w:p w14:paraId="645DDA47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481</w:t>
            </w:r>
          </w:p>
        </w:tc>
        <w:tc>
          <w:tcPr>
            <w:tcW w:w="968" w:type="dxa"/>
          </w:tcPr>
          <w:p w14:paraId="7F8BCE59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455</w:t>
            </w:r>
          </w:p>
        </w:tc>
        <w:tc>
          <w:tcPr>
            <w:tcW w:w="876" w:type="dxa"/>
          </w:tcPr>
          <w:p w14:paraId="31783680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413</w:t>
            </w:r>
          </w:p>
        </w:tc>
        <w:tc>
          <w:tcPr>
            <w:tcW w:w="963" w:type="dxa"/>
          </w:tcPr>
          <w:p w14:paraId="6BCFA43D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381</w:t>
            </w:r>
          </w:p>
        </w:tc>
        <w:tc>
          <w:tcPr>
            <w:tcW w:w="876" w:type="dxa"/>
          </w:tcPr>
          <w:p w14:paraId="17DCACE7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38</w:t>
            </w:r>
          </w:p>
        </w:tc>
        <w:tc>
          <w:tcPr>
            <w:tcW w:w="876" w:type="dxa"/>
          </w:tcPr>
          <w:p w14:paraId="07E1CD66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354</w:t>
            </w:r>
          </w:p>
        </w:tc>
        <w:tc>
          <w:tcPr>
            <w:tcW w:w="893" w:type="dxa"/>
          </w:tcPr>
          <w:p w14:paraId="7C916D5C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307</w:t>
            </w:r>
          </w:p>
        </w:tc>
      </w:tr>
      <w:tr w:rsidR="00397AF1" w:rsidRPr="00AF61E6" w14:paraId="682764A7" w14:textId="77777777" w:rsidTr="00264CE7">
        <w:tc>
          <w:tcPr>
            <w:tcW w:w="696" w:type="dxa"/>
          </w:tcPr>
          <w:p w14:paraId="6C4C26A5" w14:textId="77777777" w:rsidR="00421EEB" w:rsidRPr="00AF61E6" w:rsidRDefault="00A16FD9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12.2.</w:t>
            </w:r>
          </w:p>
        </w:tc>
        <w:tc>
          <w:tcPr>
            <w:tcW w:w="4157" w:type="dxa"/>
          </w:tcPr>
          <w:p w14:paraId="4073811A" w14:textId="77777777" w:rsidR="00421EEB" w:rsidRPr="00AF61E6" w:rsidRDefault="0099483A" w:rsidP="0099483A">
            <w:pPr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Умершие, человек</w:t>
            </w:r>
          </w:p>
        </w:tc>
        <w:tc>
          <w:tcPr>
            <w:tcW w:w="968" w:type="dxa"/>
          </w:tcPr>
          <w:p w14:paraId="2A2C9159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542</w:t>
            </w:r>
          </w:p>
        </w:tc>
        <w:tc>
          <w:tcPr>
            <w:tcW w:w="968" w:type="dxa"/>
          </w:tcPr>
          <w:p w14:paraId="0AD0C114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551</w:t>
            </w:r>
          </w:p>
        </w:tc>
        <w:tc>
          <w:tcPr>
            <w:tcW w:w="971" w:type="dxa"/>
          </w:tcPr>
          <w:p w14:paraId="058BC328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514</w:t>
            </w:r>
          </w:p>
        </w:tc>
        <w:tc>
          <w:tcPr>
            <w:tcW w:w="968" w:type="dxa"/>
          </w:tcPr>
          <w:p w14:paraId="5DCA936C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579</w:t>
            </w:r>
          </w:p>
        </w:tc>
        <w:tc>
          <w:tcPr>
            <w:tcW w:w="968" w:type="dxa"/>
          </w:tcPr>
          <w:p w14:paraId="3F86716C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515</w:t>
            </w:r>
          </w:p>
        </w:tc>
        <w:tc>
          <w:tcPr>
            <w:tcW w:w="968" w:type="dxa"/>
          </w:tcPr>
          <w:p w14:paraId="23BA1840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521</w:t>
            </w:r>
          </w:p>
        </w:tc>
        <w:tc>
          <w:tcPr>
            <w:tcW w:w="876" w:type="dxa"/>
          </w:tcPr>
          <w:p w14:paraId="354104D3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479</w:t>
            </w:r>
          </w:p>
        </w:tc>
        <w:tc>
          <w:tcPr>
            <w:tcW w:w="963" w:type="dxa"/>
          </w:tcPr>
          <w:p w14:paraId="1A62E7A0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502</w:t>
            </w:r>
          </w:p>
        </w:tc>
        <w:tc>
          <w:tcPr>
            <w:tcW w:w="876" w:type="dxa"/>
          </w:tcPr>
          <w:p w14:paraId="5F5C97DA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644</w:t>
            </w:r>
          </w:p>
        </w:tc>
        <w:tc>
          <w:tcPr>
            <w:tcW w:w="876" w:type="dxa"/>
          </w:tcPr>
          <w:p w14:paraId="7E3A5EE8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647</w:t>
            </w:r>
          </w:p>
        </w:tc>
        <w:tc>
          <w:tcPr>
            <w:tcW w:w="893" w:type="dxa"/>
          </w:tcPr>
          <w:p w14:paraId="2057ECE2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490</w:t>
            </w:r>
          </w:p>
        </w:tc>
      </w:tr>
      <w:tr w:rsidR="00397AF1" w:rsidRPr="00AF61E6" w14:paraId="4DB561E4" w14:textId="77777777" w:rsidTr="00264CE7">
        <w:tc>
          <w:tcPr>
            <w:tcW w:w="696" w:type="dxa"/>
          </w:tcPr>
          <w:p w14:paraId="4A4D509B" w14:textId="77777777" w:rsidR="00421EEB" w:rsidRPr="00AF61E6" w:rsidRDefault="00A16FD9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12.3.</w:t>
            </w:r>
          </w:p>
        </w:tc>
        <w:tc>
          <w:tcPr>
            <w:tcW w:w="4157" w:type="dxa"/>
          </w:tcPr>
          <w:p w14:paraId="131A2067" w14:textId="77777777" w:rsidR="00421EEB" w:rsidRPr="00AF61E6" w:rsidRDefault="0099483A" w:rsidP="0099483A">
            <w:pPr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Естественный прирост (убыль) населения, человек</w:t>
            </w:r>
          </w:p>
        </w:tc>
        <w:tc>
          <w:tcPr>
            <w:tcW w:w="968" w:type="dxa"/>
          </w:tcPr>
          <w:p w14:paraId="6C59DDF1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124</w:t>
            </w:r>
          </w:p>
        </w:tc>
        <w:tc>
          <w:tcPr>
            <w:tcW w:w="968" w:type="dxa"/>
          </w:tcPr>
          <w:p w14:paraId="4EA44E2D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107</w:t>
            </w:r>
          </w:p>
        </w:tc>
        <w:tc>
          <w:tcPr>
            <w:tcW w:w="971" w:type="dxa"/>
          </w:tcPr>
          <w:p w14:paraId="1057F648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141</w:t>
            </w:r>
          </w:p>
        </w:tc>
        <w:tc>
          <w:tcPr>
            <w:tcW w:w="968" w:type="dxa"/>
          </w:tcPr>
          <w:p w14:paraId="198FEB25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-24</w:t>
            </w:r>
          </w:p>
        </w:tc>
        <w:tc>
          <w:tcPr>
            <w:tcW w:w="968" w:type="dxa"/>
          </w:tcPr>
          <w:p w14:paraId="413CACC1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-34</w:t>
            </w:r>
          </w:p>
        </w:tc>
        <w:tc>
          <w:tcPr>
            <w:tcW w:w="968" w:type="dxa"/>
          </w:tcPr>
          <w:p w14:paraId="4FBC3870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-66</w:t>
            </w:r>
          </w:p>
        </w:tc>
        <w:tc>
          <w:tcPr>
            <w:tcW w:w="876" w:type="dxa"/>
          </w:tcPr>
          <w:p w14:paraId="02CDEFBE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-66</w:t>
            </w:r>
          </w:p>
        </w:tc>
        <w:tc>
          <w:tcPr>
            <w:tcW w:w="963" w:type="dxa"/>
          </w:tcPr>
          <w:p w14:paraId="3172F157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-121</w:t>
            </w:r>
          </w:p>
        </w:tc>
        <w:tc>
          <w:tcPr>
            <w:tcW w:w="876" w:type="dxa"/>
          </w:tcPr>
          <w:p w14:paraId="21A15B9E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-306</w:t>
            </w:r>
          </w:p>
        </w:tc>
        <w:tc>
          <w:tcPr>
            <w:tcW w:w="876" w:type="dxa"/>
          </w:tcPr>
          <w:p w14:paraId="4644920B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-293</w:t>
            </w:r>
          </w:p>
        </w:tc>
        <w:tc>
          <w:tcPr>
            <w:tcW w:w="893" w:type="dxa"/>
          </w:tcPr>
          <w:p w14:paraId="4FA37B13" w14:textId="77777777" w:rsidR="00421EEB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-183</w:t>
            </w:r>
          </w:p>
        </w:tc>
      </w:tr>
      <w:tr w:rsidR="00397AF1" w:rsidRPr="00AF61E6" w14:paraId="3AA073E2" w14:textId="77777777" w:rsidTr="00264CE7">
        <w:tc>
          <w:tcPr>
            <w:tcW w:w="696" w:type="dxa"/>
          </w:tcPr>
          <w:p w14:paraId="42794770" w14:textId="77777777" w:rsidR="0099483A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57" w:type="dxa"/>
          </w:tcPr>
          <w:p w14:paraId="41B664D6" w14:textId="08C82077" w:rsidR="0099483A" w:rsidRPr="00AF61E6" w:rsidRDefault="00A16FD9" w:rsidP="0099483A">
            <w:pPr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99483A" w:rsidRPr="00AF61E6">
              <w:rPr>
                <w:rFonts w:ascii="Times New Roman" w:hAnsi="Times New Roman" w:cs="Times New Roman"/>
                <w:sz w:val="24"/>
              </w:rPr>
              <w:t xml:space="preserve">на 1000 жителей, </w:t>
            </w:r>
            <w:r w:rsidR="003B16A6" w:rsidRPr="00AF61E6">
              <w:rPr>
                <w:rFonts w:ascii="Times New Roman" w:hAnsi="Times New Roman" w:cs="Times New Roman"/>
                <w:sz w:val="24"/>
              </w:rPr>
              <w:t>промилле</w:t>
            </w:r>
          </w:p>
        </w:tc>
        <w:tc>
          <w:tcPr>
            <w:tcW w:w="968" w:type="dxa"/>
          </w:tcPr>
          <w:p w14:paraId="0D4734B8" w14:textId="77777777" w:rsidR="0099483A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3,4</w:t>
            </w:r>
          </w:p>
        </w:tc>
        <w:tc>
          <w:tcPr>
            <w:tcW w:w="968" w:type="dxa"/>
          </w:tcPr>
          <w:p w14:paraId="7FBE3B8D" w14:textId="77777777" w:rsidR="0099483A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2,9</w:t>
            </w:r>
          </w:p>
        </w:tc>
        <w:tc>
          <w:tcPr>
            <w:tcW w:w="971" w:type="dxa"/>
          </w:tcPr>
          <w:p w14:paraId="3FFF7FB7" w14:textId="77777777" w:rsidR="0099483A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3,8</w:t>
            </w:r>
          </w:p>
        </w:tc>
        <w:tc>
          <w:tcPr>
            <w:tcW w:w="968" w:type="dxa"/>
          </w:tcPr>
          <w:p w14:paraId="47D3741C" w14:textId="77777777" w:rsidR="0099483A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-0,6</w:t>
            </w:r>
          </w:p>
        </w:tc>
        <w:tc>
          <w:tcPr>
            <w:tcW w:w="968" w:type="dxa"/>
          </w:tcPr>
          <w:p w14:paraId="161A2DD7" w14:textId="77777777" w:rsidR="0099483A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-1</w:t>
            </w:r>
          </w:p>
        </w:tc>
        <w:tc>
          <w:tcPr>
            <w:tcW w:w="968" w:type="dxa"/>
          </w:tcPr>
          <w:p w14:paraId="055D5884" w14:textId="77777777" w:rsidR="0099483A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-1,9</w:t>
            </w:r>
          </w:p>
        </w:tc>
        <w:tc>
          <w:tcPr>
            <w:tcW w:w="876" w:type="dxa"/>
          </w:tcPr>
          <w:p w14:paraId="69197766" w14:textId="77777777" w:rsidR="0099483A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-1,8</w:t>
            </w:r>
          </w:p>
        </w:tc>
        <w:tc>
          <w:tcPr>
            <w:tcW w:w="963" w:type="dxa"/>
          </w:tcPr>
          <w:p w14:paraId="11066DC8" w14:textId="77777777" w:rsidR="0099483A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-3,5</w:t>
            </w:r>
          </w:p>
        </w:tc>
        <w:tc>
          <w:tcPr>
            <w:tcW w:w="876" w:type="dxa"/>
          </w:tcPr>
          <w:p w14:paraId="3EAE5072" w14:textId="77777777" w:rsidR="0099483A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-8,8</w:t>
            </w:r>
          </w:p>
        </w:tc>
        <w:tc>
          <w:tcPr>
            <w:tcW w:w="876" w:type="dxa"/>
          </w:tcPr>
          <w:p w14:paraId="4051077F" w14:textId="77777777" w:rsidR="0099483A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-8,5</w:t>
            </w:r>
          </w:p>
        </w:tc>
        <w:tc>
          <w:tcPr>
            <w:tcW w:w="893" w:type="dxa"/>
          </w:tcPr>
          <w:p w14:paraId="7F99640E" w14:textId="77777777" w:rsidR="0099483A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-5,4</w:t>
            </w:r>
          </w:p>
        </w:tc>
      </w:tr>
      <w:tr w:rsidR="00397AF1" w:rsidRPr="00AF61E6" w14:paraId="50CA129F" w14:textId="77777777" w:rsidTr="00264CE7">
        <w:tc>
          <w:tcPr>
            <w:tcW w:w="696" w:type="dxa"/>
          </w:tcPr>
          <w:p w14:paraId="388A7640" w14:textId="77777777" w:rsidR="0099483A" w:rsidRPr="00AF61E6" w:rsidRDefault="00A16FD9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12.4</w:t>
            </w:r>
          </w:p>
        </w:tc>
        <w:tc>
          <w:tcPr>
            <w:tcW w:w="4157" w:type="dxa"/>
          </w:tcPr>
          <w:p w14:paraId="32E7443A" w14:textId="77777777" w:rsidR="0099483A" w:rsidRPr="00AF61E6" w:rsidRDefault="0099483A" w:rsidP="0099483A">
            <w:pPr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Прибывшие, человек</w:t>
            </w:r>
          </w:p>
        </w:tc>
        <w:tc>
          <w:tcPr>
            <w:tcW w:w="968" w:type="dxa"/>
          </w:tcPr>
          <w:p w14:paraId="6D3129C7" w14:textId="77777777" w:rsidR="0099483A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1214</w:t>
            </w:r>
          </w:p>
        </w:tc>
        <w:tc>
          <w:tcPr>
            <w:tcW w:w="968" w:type="dxa"/>
          </w:tcPr>
          <w:p w14:paraId="121CA6CA" w14:textId="77777777" w:rsidR="0099483A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979</w:t>
            </w:r>
          </w:p>
        </w:tc>
        <w:tc>
          <w:tcPr>
            <w:tcW w:w="971" w:type="dxa"/>
          </w:tcPr>
          <w:p w14:paraId="703751A5" w14:textId="77777777" w:rsidR="0099483A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1121</w:t>
            </w:r>
          </w:p>
        </w:tc>
        <w:tc>
          <w:tcPr>
            <w:tcW w:w="968" w:type="dxa"/>
          </w:tcPr>
          <w:p w14:paraId="154424F9" w14:textId="77777777" w:rsidR="0099483A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1091</w:t>
            </w:r>
          </w:p>
        </w:tc>
        <w:tc>
          <w:tcPr>
            <w:tcW w:w="968" w:type="dxa"/>
          </w:tcPr>
          <w:p w14:paraId="724B2C03" w14:textId="77777777" w:rsidR="0099483A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1079</w:t>
            </w:r>
          </w:p>
        </w:tc>
        <w:tc>
          <w:tcPr>
            <w:tcW w:w="968" w:type="dxa"/>
          </w:tcPr>
          <w:p w14:paraId="48E45AD6" w14:textId="77777777" w:rsidR="0099483A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982</w:t>
            </w:r>
          </w:p>
        </w:tc>
        <w:tc>
          <w:tcPr>
            <w:tcW w:w="876" w:type="dxa"/>
          </w:tcPr>
          <w:p w14:paraId="7B7DA55F" w14:textId="77777777" w:rsidR="0099483A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1275</w:t>
            </w:r>
          </w:p>
        </w:tc>
        <w:tc>
          <w:tcPr>
            <w:tcW w:w="963" w:type="dxa"/>
          </w:tcPr>
          <w:p w14:paraId="1E3E215A" w14:textId="77777777" w:rsidR="0099483A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1239</w:t>
            </w:r>
          </w:p>
        </w:tc>
        <w:tc>
          <w:tcPr>
            <w:tcW w:w="876" w:type="dxa"/>
          </w:tcPr>
          <w:p w14:paraId="50924CA4" w14:textId="77777777" w:rsidR="0099483A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989</w:t>
            </w:r>
          </w:p>
        </w:tc>
        <w:tc>
          <w:tcPr>
            <w:tcW w:w="876" w:type="dxa"/>
          </w:tcPr>
          <w:p w14:paraId="17930C58" w14:textId="77777777" w:rsidR="0099483A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917</w:t>
            </w:r>
          </w:p>
        </w:tc>
        <w:tc>
          <w:tcPr>
            <w:tcW w:w="893" w:type="dxa"/>
          </w:tcPr>
          <w:p w14:paraId="7F4D3A7F" w14:textId="77777777" w:rsidR="0099483A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849</w:t>
            </w:r>
          </w:p>
        </w:tc>
      </w:tr>
      <w:tr w:rsidR="00397AF1" w:rsidRPr="00AF61E6" w14:paraId="4A6CA142" w14:textId="77777777" w:rsidTr="00264CE7">
        <w:tc>
          <w:tcPr>
            <w:tcW w:w="696" w:type="dxa"/>
          </w:tcPr>
          <w:p w14:paraId="73393A98" w14:textId="77777777" w:rsidR="0099483A" w:rsidRPr="00AF61E6" w:rsidRDefault="00A16FD9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12.5</w:t>
            </w:r>
            <w:r w:rsidR="00397AF1" w:rsidRPr="00AF61E6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157" w:type="dxa"/>
          </w:tcPr>
          <w:p w14:paraId="7589DB71" w14:textId="77777777" w:rsidR="0099483A" w:rsidRPr="00AF61E6" w:rsidRDefault="00E21C65" w:rsidP="0099483A">
            <w:pPr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Выбывшие, человек</w:t>
            </w:r>
          </w:p>
        </w:tc>
        <w:tc>
          <w:tcPr>
            <w:tcW w:w="968" w:type="dxa"/>
          </w:tcPr>
          <w:p w14:paraId="44B47290" w14:textId="77777777" w:rsidR="0099483A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1472</w:t>
            </w:r>
          </w:p>
        </w:tc>
        <w:tc>
          <w:tcPr>
            <w:tcW w:w="968" w:type="dxa"/>
          </w:tcPr>
          <w:p w14:paraId="599BE989" w14:textId="77777777" w:rsidR="0099483A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1437</w:t>
            </w:r>
          </w:p>
        </w:tc>
        <w:tc>
          <w:tcPr>
            <w:tcW w:w="971" w:type="dxa"/>
          </w:tcPr>
          <w:p w14:paraId="4D5B03D6" w14:textId="77777777" w:rsidR="0099483A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1403</w:t>
            </w:r>
          </w:p>
        </w:tc>
        <w:tc>
          <w:tcPr>
            <w:tcW w:w="968" w:type="dxa"/>
          </w:tcPr>
          <w:p w14:paraId="37AF0521" w14:textId="77777777" w:rsidR="0099483A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1288</w:t>
            </w:r>
          </w:p>
        </w:tc>
        <w:tc>
          <w:tcPr>
            <w:tcW w:w="968" w:type="dxa"/>
          </w:tcPr>
          <w:p w14:paraId="50649B67" w14:textId="77777777" w:rsidR="0099483A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1374</w:t>
            </w:r>
          </w:p>
        </w:tc>
        <w:tc>
          <w:tcPr>
            <w:tcW w:w="968" w:type="dxa"/>
          </w:tcPr>
          <w:p w14:paraId="3EAAA525" w14:textId="77777777" w:rsidR="0099483A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1346</w:t>
            </w:r>
          </w:p>
        </w:tc>
        <w:tc>
          <w:tcPr>
            <w:tcW w:w="876" w:type="dxa"/>
          </w:tcPr>
          <w:p w14:paraId="338E5768" w14:textId="77777777" w:rsidR="0099483A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1477</w:t>
            </w:r>
          </w:p>
        </w:tc>
        <w:tc>
          <w:tcPr>
            <w:tcW w:w="963" w:type="dxa"/>
          </w:tcPr>
          <w:p w14:paraId="76BBF7E3" w14:textId="77777777" w:rsidR="0099483A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1191</w:t>
            </w:r>
          </w:p>
        </w:tc>
        <w:tc>
          <w:tcPr>
            <w:tcW w:w="876" w:type="dxa"/>
          </w:tcPr>
          <w:p w14:paraId="2421A7C4" w14:textId="77777777" w:rsidR="0099483A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955</w:t>
            </w:r>
          </w:p>
        </w:tc>
        <w:tc>
          <w:tcPr>
            <w:tcW w:w="876" w:type="dxa"/>
          </w:tcPr>
          <w:p w14:paraId="3A2DDE0C" w14:textId="77777777" w:rsidR="0099483A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1002</w:t>
            </w:r>
          </w:p>
        </w:tc>
        <w:tc>
          <w:tcPr>
            <w:tcW w:w="893" w:type="dxa"/>
          </w:tcPr>
          <w:p w14:paraId="0CAC5604" w14:textId="77777777" w:rsidR="0099483A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1020</w:t>
            </w:r>
          </w:p>
        </w:tc>
      </w:tr>
      <w:tr w:rsidR="00397AF1" w:rsidRPr="00AF61E6" w14:paraId="7BF92AC0" w14:textId="77777777" w:rsidTr="00264CE7">
        <w:tc>
          <w:tcPr>
            <w:tcW w:w="696" w:type="dxa"/>
          </w:tcPr>
          <w:p w14:paraId="44733798" w14:textId="77777777" w:rsidR="0099483A" w:rsidRPr="00AF61E6" w:rsidRDefault="00A16FD9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12.6</w:t>
            </w:r>
            <w:r w:rsidR="00397AF1" w:rsidRPr="00AF61E6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157" w:type="dxa"/>
          </w:tcPr>
          <w:p w14:paraId="13289B29" w14:textId="77777777" w:rsidR="0099483A" w:rsidRPr="00AF61E6" w:rsidRDefault="00E21C65" w:rsidP="0099483A">
            <w:pPr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Миграционный прирост (убыль) населения, человек</w:t>
            </w:r>
          </w:p>
        </w:tc>
        <w:tc>
          <w:tcPr>
            <w:tcW w:w="968" w:type="dxa"/>
          </w:tcPr>
          <w:p w14:paraId="17D53EAD" w14:textId="77777777" w:rsidR="0099483A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-258</w:t>
            </w:r>
          </w:p>
        </w:tc>
        <w:tc>
          <w:tcPr>
            <w:tcW w:w="968" w:type="dxa"/>
          </w:tcPr>
          <w:p w14:paraId="6AD230F6" w14:textId="77777777" w:rsidR="0099483A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-458</w:t>
            </w:r>
          </w:p>
        </w:tc>
        <w:tc>
          <w:tcPr>
            <w:tcW w:w="971" w:type="dxa"/>
          </w:tcPr>
          <w:p w14:paraId="1CAD3D76" w14:textId="77777777" w:rsidR="0099483A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-282</w:t>
            </w:r>
          </w:p>
        </w:tc>
        <w:tc>
          <w:tcPr>
            <w:tcW w:w="968" w:type="dxa"/>
          </w:tcPr>
          <w:p w14:paraId="3D1BA784" w14:textId="77777777" w:rsidR="0099483A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-197</w:t>
            </w:r>
          </w:p>
        </w:tc>
        <w:tc>
          <w:tcPr>
            <w:tcW w:w="968" w:type="dxa"/>
          </w:tcPr>
          <w:p w14:paraId="68F65003" w14:textId="77777777" w:rsidR="0099483A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-295</w:t>
            </w:r>
          </w:p>
        </w:tc>
        <w:tc>
          <w:tcPr>
            <w:tcW w:w="968" w:type="dxa"/>
          </w:tcPr>
          <w:p w14:paraId="4C6873DB" w14:textId="77777777" w:rsidR="0099483A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-364</w:t>
            </w:r>
          </w:p>
        </w:tc>
        <w:tc>
          <w:tcPr>
            <w:tcW w:w="876" w:type="dxa"/>
          </w:tcPr>
          <w:p w14:paraId="5E31808F" w14:textId="77777777" w:rsidR="0099483A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-202</w:t>
            </w:r>
          </w:p>
        </w:tc>
        <w:tc>
          <w:tcPr>
            <w:tcW w:w="963" w:type="dxa"/>
          </w:tcPr>
          <w:p w14:paraId="2C1DCC49" w14:textId="77777777" w:rsidR="0099483A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48</w:t>
            </w:r>
          </w:p>
        </w:tc>
        <w:tc>
          <w:tcPr>
            <w:tcW w:w="876" w:type="dxa"/>
          </w:tcPr>
          <w:p w14:paraId="0E32DA4C" w14:textId="77777777" w:rsidR="0099483A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876" w:type="dxa"/>
          </w:tcPr>
          <w:p w14:paraId="4FED5DEA" w14:textId="77777777" w:rsidR="0099483A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-85</w:t>
            </w:r>
          </w:p>
        </w:tc>
        <w:tc>
          <w:tcPr>
            <w:tcW w:w="893" w:type="dxa"/>
          </w:tcPr>
          <w:p w14:paraId="6038BEB6" w14:textId="77777777" w:rsidR="0099483A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-171</w:t>
            </w:r>
          </w:p>
        </w:tc>
      </w:tr>
      <w:tr w:rsidR="00397AF1" w:rsidRPr="00AF61E6" w14:paraId="72B6E51D" w14:textId="77777777" w:rsidTr="00264CE7">
        <w:tc>
          <w:tcPr>
            <w:tcW w:w="696" w:type="dxa"/>
          </w:tcPr>
          <w:p w14:paraId="20E9F167" w14:textId="77777777" w:rsidR="0099483A" w:rsidRPr="00AF61E6" w:rsidRDefault="0099483A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57" w:type="dxa"/>
          </w:tcPr>
          <w:p w14:paraId="49DEB464" w14:textId="0289BE37" w:rsidR="0099483A" w:rsidRPr="00AF61E6" w:rsidRDefault="00A16FD9" w:rsidP="0099483A">
            <w:pPr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E21C65" w:rsidRPr="00AF61E6">
              <w:rPr>
                <w:rFonts w:ascii="Times New Roman" w:hAnsi="Times New Roman" w:cs="Times New Roman"/>
                <w:sz w:val="24"/>
              </w:rPr>
              <w:t xml:space="preserve">на 1000 жителей, </w:t>
            </w:r>
            <w:r w:rsidR="003B16A6" w:rsidRPr="00AF61E6">
              <w:rPr>
                <w:rFonts w:ascii="Times New Roman" w:hAnsi="Times New Roman" w:cs="Times New Roman"/>
                <w:sz w:val="24"/>
              </w:rPr>
              <w:t>промилле</w:t>
            </w:r>
          </w:p>
        </w:tc>
        <w:tc>
          <w:tcPr>
            <w:tcW w:w="968" w:type="dxa"/>
          </w:tcPr>
          <w:p w14:paraId="7FBB2E1A" w14:textId="77777777" w:rsidR="0099483A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-7,0</w:t>
            </w:r>
          </w:p>
        </w:tc>
        <w:tc>
          <w:tcPr>
            <w:tcW w:w="968" w:type="dxa"/>
          </w:tcPr>
          <w:p w14:paraId="4AE48A1D" w14:textId="77777777" w:rsidR="0099483A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-12,5</w:t>
            </w:r>
          </w:p>
        </w:tc>
        <w:tc>
          <w:tcPr>
            <w:tcW w:w="971" w:type="dxa"/>
          </w:tcPr>
          <w:p w14:paraId="3C935F50" w14:textId="77777777" w:rsidR="0099483A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-7,8</w:t>
            </w:r>
          </w:p>
        </w:tc>
        <w:tc>
          <w:tcPr>
            <w:tcW w:w="968" w:type="dxa"/>
          </w:tcPr>
          <w:p w14:paraId="7CBC65A9" w14:textId="77777777" w:rsidR="0099483A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-5,5</w:t>
            </w:r>
          </w:p>
        </w:tc>
        <w:tc>
          <w:tcPr>
            <w:tcW w:w="968" w:type="dxa"/>
          </w:tcPr>
          <w:p w14:paraId="62951049" w14:textId="77777777" w:rsidR="0099483A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-8,2</w:t>
            </w:r>
          </w:p>
        </w:tc>
        <w:tc>
          <w:tcPr>
            <w:tcW w:w="968" w:type="dxa"/>
          </w:tcPr>
          <w:p w14:paraId="0B9E9F28" w14:textId="77777777" w:rsidR="0099483A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-10,3</w:t>
            </w:r>
          </w:p>
        </w:tc>
        <w:tc>
          <w:tcPr>
            <w:tcW w:w="876" w:type="dxa"/>
          </w:tcPr>
          <w:p w14:paraId="5F4C84D1" w14:textId="77777777" w:rsidR="0099483A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-5,8</w:t>
            </w:r>
          </w:p>
        </w:tc>
        <w:tc>
          <w:tcPr>
            <w:tcW w:w="963" w:type="dxa"/>
          </w:tcPr>
          <w:p w14:paraId="1590241D" w14:textId="77777777" w:rsidR="0099483A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1,4</w:t>
            </w:r>
          </w:p>
        </w:tc>
        <w:tc>
          <w:tcPr>
            <w:tcW w:w="876" w:type="dxa"/>
          </w:tcPr>
          <w:p w14:paraId="55C62C60" w14:textId="77777777" w:rsidR="0099483A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0,9</w:t>
            </w:r>
          </w:p>
        </w:tc>
        <w:tc>
          <w:tcPr>
            <w:tcW w:w="876" w:type="dxa"/>
          </w:tcPr>
          <w:p w14:paraId="2EA12F6D" w14:textId="77777777" w:rsidR="0099483A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-2,5</w:t>
            </w:r>
          </w:p>
        </w:tc>
        <w:tc>
          <w:tcPr>
            <w:tcW w:w="893" w:type="dxa"/>
          </w:tcPr>
          <w:p w14:paraId="78A52630" w14:textId="77777777" w:rsidR="0099483A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-5,1</w:t>
            </w:r>
          </w:p>
        </w:tc>
      </w:tr>
      <w:tr w:rsidR="009C1037" w:rsidRPr="00AF61E6" w14:paraId="743FCB4A" w14:textId="77777777" w:rsidTr="00397AF1">
        <w:tc>
          <w:tcPr>
            <w:tcW w:w="15148" w:type="dxa"/>
            <w:gridSpan w:val="13"/>
          </w:tcPr>
          <w:p w14:paraId="6D80761B" w14:textId="77777777" w:rsidR="009C1037" w:rsidRPr="00AF61E6" w:rsidRDefault="009C1037" w:rsidP="00421EE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F61E6">
              <w:rPr>
                <w:rFonts w:ascii="Times New Roman" w:hAnsi="Times New Roman" w:cs="Times New Roman"/>
                <w:b/>
                <w:sz w:val="24"/>
              </w:rPr>
              <w:t>Труд и занятость</w:t>
            </w:r>
          </w:p>
        </w:tc>
      </w:tr>
      <w:tr w:rsidR="00397AF1" w:rsidRPr="00AF61E6" w14:paraId="340351DA" w14:textId="77777777" w:rsidTr="00264CE7">
        <w:tc>
          <w:tcPr>
            <w:tcW w:w="696" w:type="dxa"/>
          </w:tcPr>
          <w:p w14:paraId="4E66BBDC" w14:textId="77777777" w:rsidR="00E21C65" w:rsidRPr="00AF61E6" w:rsidRDefault="00A16FD9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13</w:t>
            </w:r>
            <w:r w:rsidR="00397AF1" w:rsidRPr="00AF61E6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157" w:type="dxa"/>
          </w:tcPr>
          <w:p w14:paraId="5641C901" w14:textId="132FDA0D" w:rsidR="00E21C65" w:rsidRPr="00AF61E6" w:rsidRDefault="00E21C65" w:rsidP="0099483A">
            <w:pPr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 xml:space="preserve">Численность </w:t>
            </w:r>
            <w:r w:rsidR="0025454A" w:rsidRPr="00AF61E6">
              <w:rPr>
                <w:rFonts w:ascii="Times New Roman" w:hAnsi="Times New Roman" w:cs="Times New Roman"/>
                <w:sz w:val="24"/>
              </w:rPr>
              <w:t>рабочей силы</w:t>
            </w:r>
          </w:p>
        </w:tc>
        <w:tc>
          <w:tcPr>
            <w:tcW w:w="968" w:type="dxa"/>
          </w:tcPr>
          <w:p w14:paraId="34C8FC49" w14:textId="77777777" w:rsidR="00E21C65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20786</w:t>
            </w:r>
          </w:p>
        </w:tc>
        <w:tc>
          <w:tcPr>
            <w:tcW w:w="968" w:type="dxa"/>
          </w:tcPr>
          <w:p w14:paraId="1D835CF4" w14:textId="77777777" w:rsidR="00E21C65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20870</w:t>
            </w:r>
          </w:p>
        </w:tc>
        <w:tc>
          <w:tcPr>
            <w:tcW w:w="971" w:type="dxa"/>
          </w:tcPr>
          <w:p w14:paraId="5391CDB6" w14:textId="77777777" w:rsidR="00E21C65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20875</w:t>
            </w:r>
          </w:p>
        </w:tc>
        <w:tc>
          <w:tcPr>
            <w:tcW w:w="968" w:type="dxa"/>
          </w:tcPr>
          <w:p w14:paraId="1B8DAD7D" w14:textId="77777777" w:rsidR="00E21C65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21150</w:t>
            </w:r>
          </w:p>
        </w:tc>
        <w:tc>
          <w:tcPr>
            <w:tcW w:w="968" w:type="dxa"/>
          </w:tcPr>
          <w:p w14:paraId="25455D3E" w14:textId="77777777" w:rsidR="00E21C65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21221</w:t>
            </w:r>
          </w:p>
        </w:tc>
        <w:tc>
          <w:tcPr>
            <w:tcW w:w="968" w:type="dxa"/>
          </w:tcPr>
          <w:p w14:paraId="7116DC47" w14:textId="77777777" w:rsidR="00E21C65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21076</w:t>
            </w:r>
          </w:p>
        </w:tc>
        <w:tc>
          <w:tcPr>
            <w:tcW w:w="876" w:type="dxa"/>
          </w:tcPr>
          <w:p w14:paraId="150D77F2" w14:textId="7E8F4189" w:rsidR="00E21C65" w:rsidRPr="00AF61E6" w:rsidRDefault="00A67779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20982</w:t>
            </w:r>
          </w:p>
        </w:tc>
        <w:tc>
          <w:tcPr>
            <w:tcW w:w="963" w:type="dxa"/>
          </w:tcPr>
          <w:p w14:paraId="40BF44F9" w14:textId="4B4EB1D6" w:rsidR="00E21C65" w:rsidRPr="00AF61E6" w:rsidRDefault="005211DF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20</w:t>
            </w:r>
            <w:r w:rsidR="00A67779" w:rsidRPr="00AF61E6">
              <w:rPr>
                <w:rFonts w:ascii="Times New Roman" w:hAnsi="Times New Roman" w:cs="Times New Roman"/>
                <w:sz w:val="24"/>
              </w:rPr>
              <w:t>949</w:t>
            </w:r>
          </w:p>
        </w:tc>
        <w:tc>
          <w:tcPr>
            <w:tcW w:w="876" w:type="dxa"/>
          </w:tcPr>
          <w:p w14:paraId="04C5D7EE" w14:textId="7B60AF77" w:rsidR="00E21C65" w:rsidRPr="00AF61E6" w:rsidRDefault="00A67779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19897</w:t>
            </w:r>
          </w:p>
        </w:tc>
        <w:tc>
          <w:tcPr>
            <w:tcW w:w="876" w:type="dxa"/>
          </w:tcPr>
          <w:p w14:paraId="34F98646" w14:textId="52349501" w:rsidR="00E21C65" w:rsidRPr="00AF61E6" w:rsidRDefault="005211DF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19</w:t>
            </w:r>
            <w:r w:rsidR="00A67779" w:rsidRPr="00AF61E6">
              <w:rPr>
                <w:rFonts w:ascii="Times New Roman" w:hAnsi="Times New Roman" w:cs="Times New Roman"/>
                <w:sz w:val="24"/>
              </w:rPr>
              <w:t>685</w:t>
            </w:r>
          </w:p>
        </w:tc>
        <w:tc>
          <w:tcPr>
            <w:tcW w:w="893" w:type="dxa"/>
          </w:tcPr>
          <w:p w14:paraId="63A109D6" w14:textId="1729443F" w:rsidR="00E21C65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19</w:t>
            </w:r>
            <w:r w:rsidR="00292B73" w:rsidRPr="00AF61E6">
              <w:rPr>
                <w:rFonts w:ascii="Times New Roman" w:hAnsi="Times New Roman" w:cs="Times New Roman"/>
                <w:sz w:val="24"/>
              </w:rPr>
              <w:t>364</w:t>
            </w:r>
          </w:p>
        </w:tc>
      </w:tr>
      <w:tr w:rsidR="00397AF1" w:rsidRPr="00AF61E6" w14:paraId="5F3EC7CD" w14:textId="77777777" w:rsidTr="00264CE7">
        <w:tc>
          <w:tcPr>
            <w:tcW w:w="696" w:type="dxa"/>
          </w:tcPr>
          <w:p w14:paraId="7E67DC60" w14:textId="77777777" w:rsidR="00E21C65" w:rsidRPr="00AF61E6" w:rsidRDefault="00A16FD9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</w:t>
            </w:r>
            <w:r w:rsidR="00397AF1" w:rsidRPr="00AF61E6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4157" w:type="dxa"/>
          </w:tcPr>
          <w:p w14:paraId="717E5A50" w14:textId="77777777" w:rsidR="00E21C65" w:rsidRPr="00AF61E6" w:rsidRDefault="00E21C65" w:rsidP="0099483A">
            <w:pPr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Уровень общей безработицы, % к ЭАН</w:t>
            </w:r>
          </w:p>
        </w:tc>
        <w:tc>
          <w:tcPr>
            <w:tcW w:w="968" w:type="dxa"/>
          </w:tcPr>
          <w:p w14:paraId="175BB09E" w14:textId="51F05391" w:rsidR="00E21C65" w:rsidRPr="00AF61E6" w:rsidRDefault="0076549F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13,7</w:t>
            </w:r>
          </w:p>
        </w:tc>
        <w:tc>
          <w:tcPr>
            <w:tcW w:w="968" w:type="dxa"/>
          </w:tcPr>
          <w:p w14:paraId="33935320" w14:textId="77777777" w:rsidR="00E21C65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9,5</w:t>
            </w:r>
          </w:p>
        </w:tc>
        <w:tc>
          <w:tcPr>
            <w:tcW w:w="971" w:type="dxa"/>
          </w:tcPr>
          <w:p w14:paraId="35E8AF2B" w14:textId="492A826B" w:rsidR="00E21C65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8,</w:t>
            </w:r>
            <w:r w:rsidR="0076549F" w:rsidRPr="00AF61E6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68" w:type="dxa"/>
          </w:tcPr>
          <w:p w14:paraId="3A94D578" w14:textId="77777777" w:rsidR="00E21C65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7,5</w:t>
            </w:r>
          </w:p>
        </w:tc>
        <w:tc>
          <w:tcPr>
            <w:tcW w:w="968" w:type="dxa"/>
          </w:tcPr>
          <w:p w14:paraId="7ACE360E" w14:textId="61B7B78B" w:rsidR="00E21C65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7,</w:t>
            </w:r>
            <w:r w:rsidR="00694D3C" w:rsidRPr="00AF61E6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968" w:type="dxa"/>
          </w:tcPr>
          <w:p w14:paraId="53FCB2A4" w14:textId="77777777" w:rsidR="00E21C65" w:rsidRPr="00AF61E6" w:rsidRDefault="00E21C65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6,3</w:t>
            </w:r>
          </w:p>
        </w:tc>
        <w:tc>
          <w:tcPr>
            <w:tcW w:w="876" w:type="dxa"/>
          </w:tcPr>
          <w:p w14:paraId="205E2BA6" w14:textId="77777777" w:rsidR="00E21C65" w:rsidRPr="00AF61E6" w:rsidRDefault="005211DF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6,2</w:t>
            </w:r>
          </w:p>
        </w:tc>
        <w:tc>
          <w:tcPr>
            <w:tcW w:w="963" w:type="dxa"/>
          </w:tcPr>
          <w:p w14:paraId="57BD52A0" w14:textId="77777777" w:rsidR="00E21C65" w:rsidRPr="00AF61E6" w:rsidRDefault="005211DF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6,4</w:t>
            </w:r>
          </w:p>
        </w:tc>
        <w:tc>
          <w:tcPr>
            <w:tcW w:w="876" w:type="dxa"/>
          </w:tcPr>
          <w:p w14:paraId="15179D5E" w14:textId="5373A216" w:rsidR="00E21C65" w:rsidRPr="00AF61E6" w:rsidRDefault="005211DF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6,</w:t>
            </w:r>
            <w:r w:rsidR="009D3935" w:rsidRPr="00AF61E6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876" w:type="dxa"/>
          </w:tcPr>
          <w:p w14:paraId="45FCDF70" w14:textId="1C0B5097" w:rsidR="00E21C65" w:rsidRPr="00AF61E6" w:rsidRDefault="005211DF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6,</w:t>
            </w:r>
            <w:r w:rsidR="009D3935" w:rsidRPr="00AF61E6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93" w:type="dxa"/>
          </w:tcPr>
          <w:p w14:paraId="11149FAF" w14:textId="26F4B414" w:rsidR="00E21C65" w:rsidRPr="00AF61E6" w:rsidRDefault="005211DF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6,</w:t>
            </w:r>
            <w:r w:rsidR="00292B73" w:rsidRPr="00AF61E6"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397AF1" w:rsidRPr="00AF61E6" w14:paraId="16203F8B" w14:textId="77777777" w:rsidTr="00264CE7">
        <w:tc>
          <w:tcPr>
            <w:tcW w:w="696" w:type="dxa"/>
          </w:tcPr>
          <w:p w14:paraId="0683EB67" w14:textId="77777777" w:rsidR="00E21C65" w:rsidRPr="00AF61E6" w:rsidRDefault="00A16FD9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</w:t>
            </w:r>
            <w:r w:rsidR="00397AF1" w:rsidRPr="00AF61E6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4157" w:type="dxa"/>
          </w:tcPr>
          <w:p w14:paraId="0DEA7F6D" w14:textId="7E9EA1E7" w:rsidR="00E21C65" w:rsidRPr="00AF61E6" w:rsidRDefault="00E21C65" w:rsidP="00E21C65">
            <w:pPr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Уровень зарегистрированной безработицы, % к ЭАН</w:t>
            </w:r>
          </w:p>
        </w:tc>
        <w:tc>
          <w:tcPr>
            <w:tcW w:w="968" w:type="dxa"/>
          </w:tcPr>
          <w:p w14:paraId="78272421" w14:textId="77777777" w:rsidR="00E21C65" w:rsidRPr="00AF61E6" w:rsidRDefault="005211DF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2,2</w:t>
            </w:r>
          </w:p>
        </w:tc>
        <w:tc>
          <w:tcPr>
            <w:tcW w:w="968" w:type="dxa"/>
          </w:tcPr>
          <w:p w14:paraId="10A1F449" w14:textId="77777777" w:rsidR="00E21C65" w:rsidRPr="00AF61E6" w:rsidRDefault="005211DF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2,2</w:t>
            </w:r>
          </w:p>
        </w:tc>
        <w:tc>
          <w:tcPr>
            <w:tcW w:w="971" w:type="dxa"/>
          </w:tcPr>
          <w:p w14:paraId="30255662" w14:textId="77777777" w:rsidR="00E21C65" w:rsidRPr="00AF61E6" w:rsidRDefault="005211DF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2,2</w:t>
            </w:r>
          </w:p>
        </w:tc>
        <w:tc>
          <w:tcPr>
            <w:tcW w:w="968" w:type="dxa"/>
          </w:tcPr>
          <w:p w14:paraId="236FBA7B" w14:textId="77777777" w:rsidR="00E21C65" w:rsidRPr="00AF61E6" w:rsidRDefault="005211DF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2,2</w:t>
            </w:r>
          </w:p>
        </w:tc>
        <w:tc>
          <w:tcPr>
            <w:tcW w:w="968" w:type="dxa"/>
          </w:tcPr>
          <w:p w14:paraId="1051C219" w14:textId="77777777" w:rsidR="00E21C65" w:rsidRPr="00AF61E6" w:rsidRDefault="005211DF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2,1</w:t>
            </w:r>
          </w:p>
        </w:tc>
        <w:tc>
          <w:tcPr>
            <w:tcW w:w="968" w:type="dxa"/>
          </w:tcPr>
          <w:p w14:paraId="2B900283" w14:textId="77777777" w:rsidR="00E21C65" w:rsidRPr="00AF61E6" w:rsidRDefault="005211DF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2,1</w:t>
            </w:r>
          </w:p>
        </w:tc>
        <w:tc>
          <w:tcPr>
            <w:tcW w:w="876" w:type="dxa"/>
          </w:tcPr>
          <w:p w14:paraId="4EBD35BA" w14:textId="77777777" w:rsidR="00E21C65" w:rsidRPr="00AF61E6" w:rsidRDefault="005211DF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2,1</w:t>
            </w:r>
          </w:p>
        </w:tc>
        <w:tc>
          <w:tcPr>
            <w:tcW w:w="963" w:type="dxa"/>
          </w:tcPr>
          <w:p w14:paraId="4BC30E1D" w14:textId="77777777" w:rsidR="00E21C65" w:rsidRPr="00AF61E6" w:rsidRDefault="005211DF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2,5</w:t>
            </w:r>
          </w:p>
        </w:tc>
        <w:tc>
          <w:tcPr>
            <w:tcW w:w="876" w:type="dxa"/>
          </w:tcPr>
          <w:p w14:paraId="15015DCE" w14:textId="51E049CC" w:rsidR="00E21C65" w:rsidRPr="00AF61E6" w:rsidRDefault="0050621F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4,5</w:t>
            </w:r>
          </w:p>
        </w:tc>
        <w:tc>
          <w:tcPr>
            <w:tcW w:w="876" w:type="dxa"/>
          </w:tcPr>
          <w:p w14:paraId="7078778F" w14:textId="1CDEF35B" w:rsidR="00E21C65" w:rsidRPr="00AF61E6" w:rsidRDefault="0050621F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3,5</w:t>
            </w:r>
          </w:p>
        </w:tc>
        <w:tc>
          <w:tcPr>
            <w:tcW w:w="893" w:type="dxa"/>
          </w:tcPr>
          <w:p w14:paraId="588F8CFA" w14:textId="6D7487BE" w:rsidR="00E21C65" w:rsidRPr="00AF61E6" w:rsidRDefault="005211DF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2,</w:t>
            </w:r>
            <w:r w:rsidR="0050621F" w:rsidRPr="00AF61E6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9C1037" w:rsidRPr="00AF61E6" w14:paraId="22779F04" w14:textId="77777777" w:rsidTr="00397AF1">
        <w:tc>
          <w:tcPr>
            <w:tcW w:w="15148" w:type="dxa"/>
            <w:gridSpan w:val="13"/>
          </w:tcPr>
          <w:p w14:paraId="6E328079" w14:textId="77777777" w:rsidR="009C1037" w:rsidRPr="00AF61E6" w:rsidRDefault="009C1037" w:rsidP="00421EE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F61E6">
              <w:rPr>
                <w:rFonts w:ascii="Times New Roman" w:hAnsi="Times New Roman" w:cs="Times New Roman"/>
                <w:b/>
                <w:sz w:val="24"/>
              </w:rPr>
              <w:t>Субъекты малого и среднего предпринимательства</w:t>
            </w:r>
          </w:p>
        </w:tc>
      </w:tr>
      <w:tr w:rsidR="00397AF1" w:rsidRPr="00AF61E6" w14:paraId="18EB1E0C" w14:textId="77777777" w:rsidTr="00264CE7">
        <w:tc>
          <w:tcPr>
            <w:tcW w:w="696" w:type="dxa"/>
          </w:tcPr>
          <w:p w14:paraId="621C1612" w14:textId="77777777" w:rsidR="00E21C65" w:rsidRPr="00AF61E6" w:rsidRDefault="00A16FD9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</w:t>
            </w:r>
            <w:r w:rsidR="00397AF1" w:rsidRPr="00AF61E6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4157" w:type="dxa"/>
          </w:tcPr>
          <w:p w14:paraId="6A87A487" w14:textId="77777777" w:rsidR="00E21C65" w:rsidRPr="00AF61E6" w:rsidRDefault="00741300" w:rsidP="0099483A">
            <w:pPr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Количество зарегистрированных субъектов малого предпринимательства (</w:t>
            </w:r>
            <w:proofErr w:type="gramStart"/>
            <w:r w:rsidRPr="00AF61E6">
              <w:rPr>
                <w:rFonts w:ascii="Times New Roman" w:hAnsi="Times New Roman" w:cs="Times New Roman"/>
                <w:sz w:val="24"/>
              </w:rPr>
              <w:t>согласно данных</w:t>
            </w:r>
            <w:proofErr w:type="gramEnd"/>
            <w:r w:rsidRPr="00AF61E6">
              <w:rPr>
                <w:rFonts w:ascii="Times New Roman" w:hAnsi="Times New Roman" w:cs="Times New Roman"/>
                <w:sz w:val="24"/>
              </w:rPr>
              <w:t xml:space="preserve"> официальной статистики), единиц</w:t>
            </w:r>
          </w:p>
        </w:tc>
        <w:tc>
          <w:tcPr>
            <w:tcW w:w="968" w:type="dxa"/>
          </w:tcPr>
          <w:p w14:paraId="70BFAFC6" w14:textId="77777777" w:rsidR="00E21C65" w:rsidRPr="00AF61E6" w:rsidRDefault="00741300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910</w:t>
            </w:r>
          </w:p>
        </w:tc>
        <w:tc>
          <w:tcPr>
            <w:tcW w:w="968" w:type="dxa"/>
          </w:tcPr>
          <w:p w14:paraId="04C72BE1" w14:textId="77777777" w:rsidR="00E21C65" w:rsidRPr="00AF61E6" w:rsidRDefault="00741300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868</w:t>
            </w:r>
          </w:p>
        </w:tc>
        <w:tc>
          <w:tcPr>
            <w:tcW w:w="971" w:type="dxa"/>
          </w:tcPr>
          <w:p w14:paraId="67EB0E68" w14:textId="77777777" w:rsidR="00E21C65" w:rsidRPr="00AF61E6" w:rsidRDefault="00741300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896</w:t>
            </w:r>
          </w:p>
        </w:tc>
        <w:tc>
          <w:tcPr>
            <w:tcW w:w="968" w:type="dxa"/>
          </w:tcPr>
          <w:p w14:paraId="3F94AA69" w14:textId="77777777" w:rsidR="00E21C65" w:rsidRPr="00AF61E6" w:rsidRDefault="00741300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820</w:t>
            </w:r>
          </w:p>
        </w:tc>
        <w:tc>
          <w:tcPr>
            <w:tcW w:w="968" w:type="dxa"/>
          </w:tcPr>
          <w:p w14:paraId="455A56EF" w14:textId="77777777" w:rsidR="00E21C65" w:rsidRPr="00AF61E6" w:rsidRDefault="00741300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851</w:t>
            </w:r>
          </w:p>
        </w:tc>
        <w:tc>
          <w:tcPr>
            <w:tcW w:w="968" w:type="dxa"/>
          </w:tcPr>
          <w:p w14:paraId="35C5F208" w14:textId="77777777" w:rsidR="00E21C65" w:rsidRPr="00AF61E6" w:rsidRDefault="00741300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868</w:t>
            </w:r>
          </w:p>
        </w:tc>
        <w:tc>
          <w:tcPr>
            <w:tcW w:w="876" w:type="dxa"/>
          </w:tcPr>
          <w:p w14:paraId="05E2E345" w14:textId="77777777" w:rsidR="00E21C65" w:rsidRPr="00AF61E6" w:rsidRDefault="00741300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871</w:t>
            </w:r>
          </w:p>
        </w:tc>
        <w:tc>
          <w:tcPr>
            <w:tcW w:w="963" w:type="dxa"/>
          </w:tcPr>
          <w:p w14:paraId="6C3570AE" w14:textId="77777777" w:rsidR="00E21C65" w:rsidRPr="00AF61E6" w:rsidRDefault="00741300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858</w:t>
            </w:r>
          </w:p>
        </w:tc>
        <w:tc>
          <w:tcPr>
            <w:tcW w:w="876" w:type="dxa"/>
          </w:tcPr>
          <w:p w14:paraId="5930C044" w14:textId="77777777" w:rsidR="00E21C65" w:rsidRPr="00AF61E6" w:rsidRDefault="00741300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748</w:t>
            </w:r>
          </w:p>
        </w:tc>
        <w:tc>
          <w:tcPr>
            <w:tcW w:w="876" w:type="dxa"/>
          </w:tcPr>
          <w:p w14:paraId="3E4CD0B0" w14:textId="77777777" w:rsidR="00E21C65" w:rsidRPr="00AF61E6" w:rsidRDefault="00741300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633</w:t>
            </w:r>
          </w:p>
        </w:tc>
        <w:tc>
          <w:tcPr>
            <w:tcW w:w="893" w:type="dxa"/>
          </w:tcPr>
          <w:p w14:paraId="23EEBD91" w14:textId="77777777" w:rsidR="00E21C65" w:rsidRPr="00AF61E6" w:rsidRDefault="00741300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668</w:t>
            </w:r>
          </w:p>
        </w:tc>
      </w:tr>
      <w:tr w:rsidR="00397AF1" w:rsidRPr="00AF61E6" w14:paraId="3D1585B1" w14:textId="77777777" w:rsidTr="00264CE7">
        <w:tc>
          <w:tcPr>
            <w:tcW w:w="696" w:type="dxa"/>
          </w:tcPr>
          <w:p w14:paraId="0EEC78F2" w14:textId="77777777" w:rsidR="00E21C65" w:rsidRPr="00AF61E6" w:rsidRDefault="00A16FD9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</w:t>
            </w:r>
            <w:r w:rsidR="00397AF1" w:rsidRPr="00AF61E6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4157" w:type="dxa"/>
          </w:tcPr>
          <w:p w14:paraId="20E89370" w14:textId="77777777" w:rsidR="00E21C65" w:rsidRPr="00AF61E6" w:rsidRDefault="00573214" w:rsidP="0099483A">
            <w:pPr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Объем производства, оказанных услуг субъектами малого предпринимательства, млн. рублей</w:t>
            </w:r>
          </w:p>
        </w:tc>
        <w:tc>
          <w:tcPr>
            <w:tcW w:w="968" w:type="dxa"/>
          </w:tcPr>
          <w:p w14:paraId="156CFA05" w14:textId="77777777" w:rsidR="00E21C65" w:rsidRPr="00AF61E6" w:rsidRDefault="00573214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998,1</w:t>
            </w:r>
          </w:p>
        </w:tc>
        <w:tc>
          <w:tcPr>
            <w:tcW w:w="968" w:type="dxa"/>
          </w:tcPr>
          <w:p w14:paraId="10C04C7D" w14:textId="77777777" w:rsidR="00E21C65" w:rsidRPr="00AF61E6" w:rsidRDefault="00573214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1041,9</w:t>
            </w:r>
          </w:p>
        </w:tc>
        <w:tc>
          <w:tcPr>
            <w:tcW w:w="971" w:type="dxa"/>
          </w:tcPr>
          <w:p w14:paraId="3C431381" w14:textId="77777777" w:rsidR="00E21C65" w:rsidRPr="00AF61E6" w:rsidRDefault="00573214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1195,0</w:t>
            </w:r>
          </w:p>
        </w:tc>
        <w:tc>
          <w:tcPr>
            <w:tcW w:w="968" w:type="dxa"/>
          </w:tcPr>
          <w:p w14:paraId="74500943" w14:textId="77777777" w:rsidR="00E21C65" w:rsidRPr="00AF61E6" w:rsidRDefault="00573214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1274,8</w:t>
            </w:r>
          </w:p>
        </w:tc>
        <w:tc>
          <w:tcPr>
            <w:tcW w:w="968" w:type="dxa"/>
          </w:tcPr>
          <w:p w14:paraId="3D804188" w14:textId="77777777" w:rsidR="00E21C65" w:rsidRPr="00AF61E6" w:rsidRDefault="00573214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1305,3</w:t>
            </w:r>
          </w:p>
        </w:tc>
        <w:tc>
          <w:tcPr>
            <w:tcW w:w="968" w:type="dxa"/>
          </w:tcPr>
          <w:p w14:paraId="7C5ED159" w14:textId="77777777" w:rsidR="00E21C65" w:rsidRPr="00AF61E6" w:rsidRDefault="00573214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1625,2</w:t>
            </w:r>
          </w:p>
        </w:tc>
        <w:tc>
          <w:tcPr>
            <w:tcW w:w="876" w:type="dxa"/>
          </w:tcPr>
          <w:p w14:paraId="5C924675" w14:textId="77777777" w:rsidR="00E21C65" w:rsidRPr="00AF61E6" w:rsidRDefault="00573214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1698,3</w:t>
            </w:r>
          </w:p>
        </w:tc>
        <w:tc>
          <w:tcPr>
            <w:tcW w:w="963" w:type="dxa"/>
          </w:tcPr>
          <w:p w14:paraId="72A5CB8B" w14:textId="77777777" w:rsidR="00E21C65" w:rsidRPr="00AF61E6" w:rsidRDefault="00573214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1217,3</w:t>
            </w:r>
          </w:p>
        </w:tc>
        <w:tc>
          <w:tcPr>
            <w:tcW w:w="876" w:type="dxa"/>
          </w:tcPr>
          <w:p w14:paraId="5D7E99EA" w14:textId="77777777" w:rsidR="00E21C65" w:rsidRPr="00AF61E6" w:rsidRDefault="00573214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1351,9</w:t>
            </w:r>
          </w:p>
        </w:tc>
        <w:tc>
          <w:tcPr>
            <w:tcW w:w="876" w:type="dxa"/>
          </w:tcPr>
          <w:p w14:paraId="5CE3A11D" w14:textId="77777777" w:rsidR="00E21C65" w:rsidRPr="00AF61E6" w:rsidRDefault="00573214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1909,4</w:t>
            </w:r>
          </w:p>
        </w:tc>
        <w:tc>
          <w:tcPr>
            <w:tcW w:w="893" w:type="dxa"/>
          </w:tcPr>
          <w:p w14:paraId="23A8C016" w14:textId="77777777" w:rsidR="009C1037" w:rsidRPr="00AF61E6" w:rsidRDefault="00573214" w:rsidP="009C103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2884,3</w:t>
            </w:r>
          </w:p>
          <w:p w14:paraId="1BDDCAB6" w14:textId="77777777" w:rsidR="009C1037" w:rsidRPr="00AF61E6" w:rsidRDefault="009C1037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26B65CDE" w14:textId="77777777" w:rsidR="009C1037" w:rsidRPr="00AF61E6" w:rsidRDefault="009C1037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37" w:rsidRPr="00AF61E6" w14:paraId="65A51904" w14:textId="77777777" w:rsidTr="00397AF1">
        <w:tc>
          <w:tcPr>
            <w:tcW w:w="15148" w:type="dxa"/>
            <w:gridSpan w:val="13"/>
          </w:tcPr>
          <w:p w14:paraId="7DB6B75B" w14:textId="77777777" w:rsidR="009C1037" w:rsidRPr="00AF61E6" w:rsidRDefault="009C1037" w:rsidP="009C103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F61E6">
              <w:rPr>
                <w:rFonts w:ascii="Times New Roman" w:hAnsi="Times New Roman" w:cs="Times New Roman"/>
                <w:b/>
                <w:sz w:val="24"/>
              </w:rPr>
              <w:t>Образование</w:t>
            </w:r>
          </w:p>
        </w:tc>
      </w:tr>
      <w:tr w:rsidR="00397AF1" w:rsidRPr="00AF61E6" w14:paraId="0148C8B3" w14:textId="77777777" w:rsidTr="00264CE7">
        <w:tc>
          <w:tcPr>
            <w:tcW w:w="696" w:type="dxa"/>
          </w:tcPr>
          <w:p w14:paraId="09BD8B25" w14:textId="77777777" w:rsidR="009C1037" w:rsidRPr="00AF61E6" w:rsidRDefault="00A16FD9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</w:t>
            </w:r>
            <w:r w:rsidR="00397AF1" w:rsidRPr="00AF61E6"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4157" w:type="dxa"/>
          </w:tcPr>
          <w:p w14:paraId="478FB201" w14:textId="77777777" w:rsidR="009C1037" w:rsidRPr="00AF61E6" w:rsidRDefault="009C1037" w:rsidP="0099483A">
            <w:pPr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Число дошкольных образовательных учреждений, единиц</w:t>
            </w:r>
          </w:p>
        </w:tc>
        <w:tc>
          <w:tcPr>
            <w:tcW w:w="968" w:type="dxa"/>
          </w:tcPr>
          <w:p w14:paraId="6EACA69A" w14:textId="77777777" w:rsidR="009C1037" w:rsidRPr="00AF61E6" w:rsidRDefault="00381616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968" w:type="dxa"/>
          </w:tcPr>
          <w:p w14:paraId="708064C4" w14:textId="77777777" w:rsidR="009C1037" w:rsidRPr="00AF61E6" w:rsidRDefault="00381616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971" w:type="dxa"/>
          </w:tcPr>
          <w:p w14:paraId="08A6B91B" w14:textId="77777777" w:rsidR="009C1037" w:rsidRPr="00AF61E6" w:rsidRDefault="00381616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968" w:type="dxa"/>
          </w:tcPr>
          <w:p w14:paraId="7F17E4B2" w14:textId="77777777" w:rsidR="009C1037" w:rsidRPr="00AF61E6" w:rsidRDefault="00381616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968" w:type="dxa"/>
          </w:tcPr>
          <w:p w14:paraId="52AD8117" w14:textId="77777777" w:rsidR="009C1037" w:rsidRPr="00AF61E6" w:rsidRDefault="00381616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968" w:type="dxa"/>
          </w:tcPr>
          <w:p w14:paraId="653E3615" w14:textId="77777777" w:rsidR="009C1037" w:rsidRPr="00AF61E6" w:rsidRDefault="00381616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76" w:type="dxa"/>
          </w:tcPr>
          <w:p w14:paraId="1EAD9E98" w14:textId="77777777" w:rsidR="009C1037" w:rsidRPr="00AF61E6" w:rsidRDefault="00381616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963" w:type="dxa"/>
          </w:tcPr>
          <w:p w14:paraId="05A9F454" w14:textId="77777777" w:rsidR="009C1037" w:rsidRPr="00AF61E6" w:rsidRDefault="00381616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76" w:type="dxa"/>
          </w:tcPr>
          <w:p w14:paraId="640EFC73" w14:textId="77777777" w:rsidR="009C1037" w:rsidRPr="00AF61E6" w:rsidRDefault="00381616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76" w:type="dxa"/>
          </w:tcPr>
          <w:p w14:paraId="2DF7C1FD" w14:textId="77777777" w:rsidR="009C1037" w:rsidRPr="00AF61E6" w:rsidRDefault="00381616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93" w:type="dxa"/>
          </w:tcPr>
          <w:p w14:paraId="14D9C434" w14:textId="77777777" w:rsidR="009C1037" w:rsidRPr="00AF61E6" w:rsidRDefault="00381616" w:rsidP="009C103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397AF1" w:rsidRPr="00AF61E6" w14:paraId="46FDBCEF" w14:textId="77777777" w:rsidTr="00264CE7">
        <w:tc>
          <w:tcPr>
            <w:tcW w:w="696" w:type="dxa"/>
          </w:tcPr>
          <w:p w14:paraId="60482B48" w14:textId="77777777" w:rsidR="009C1037" w:rsidRPr="00AF61E6" w:rsidRDefault="00A16FD9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  <w:r w:rsidR="00397AF1" w:rsidRPr="00AF61E6"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4157" w:type="dxa"/>
          </w:tcPr>
          <w:p w14:paraId="4BB14219" w14:textId="77777777" w:rsidR="009C1037" w:rsidRPr="00AF61E6" w:rsidRDefault="009C1037" w:rsidP="0099483A">
            <w:pPr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Численность детей, охваченных дошкольным образованием, человек</w:t>
            </w:r>
          </w:p>
        </w:tc>
        <w:tc>
          <w:tcPr>
            <w:tcW w:w="968" w:type="dxa"/>
          </w:tcPr>
          <w:p w14:paraId="6A418F52" w14:textId="77777777" w:rsidR="009C1037" w:rsidRPr="00AF61E6" w:rsidRDefault="00381616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1627</w:t>
            </w:r>
          </w:p>
        </w:tc>
        <w:tc>
          <w:tcPr>
            <w:tcW w:w="968" w:type="dxa"/>
          </w:tcPr>
          <w:p w14:paraId="70243F9C" w14:textId="77777777" w:rsidR="009C1037" w:rsidRPr="00AF61E6" w:rsidRDefault="00381616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1646</w:t>
            </w:r>
          </w:p>
        </w:tc>
        <w:tc>
          <w:tcPr>
            <w:tcW w:w="971" w:type="dxa"/>
          </w:tcPr>
          <w:p w14:paraId="39A9496B" w14:textId="77777777" w:rsidR="009C1037" w:rsidRPr="00AF61E6" w:rsidRDefault="00381616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1838</w:t>
            </w:r>
          </w:p>
        </w:tc>
        <w:tc>
          <w:tcPr>
            <w:tcW w:w="968" w:type="dxa"/>
          </w:tcPr>
          <w:p w14:paraId="2E72708E" w14:textId="77777777" w:rsidR="009C1037" w:rsidRPr="00AF61E6" w:rsidRDefault="00381616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1832</w:t>
            </w:r>
          </w:p>
        </w:tc>
        <w:tc>
          <w:tcPr>
            <w:tcW w:w="968" w:type="dxa"/>
          </w:tcPr>
          <w:p w14:paraId="7754B387" w14:textId="77777777" w:rsidR="009C1037" w:rsidRPr="00AF61E6" w:rsidRDefault="00381616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1836</w:t>
            </w:r>
          </w:p>
        </w:tc>
        <w:tc>
          <w:tcPr>
            <w:tcW w:w="968" w:type="dxa"/>
          </w:tcPr>
          <w:p w14:paraId="077827E0" w14:textId="77777777" w:rsidR="009C1037" w:rsidRPr="00AF61E6" w:rsidRDefault="00381616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1834</w:t>
            </w:r>
          </w:p>
        </w:tc>
        <w:tc>
          <w:tcPr>
            <w:tcW w:w="876" w:type="dxa"/>
          </w:tcPr>
          <w:p w14:paraId="279E6A28" w14:textId="77777777" w:rsidR="009C1037" w:rsidRPr="00AF61E6" w:rsidRDefault="00381616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1772</w:t>
            </w:r>
          </w:p>
        </w:tc>
        <w:tc>
          <w:tcPr>
            <w:tcW w:w="963" w:type="dxa"/>
          </w:tcPr>
          <w:p w14:paraId="035B59B3" w14:textId="77777777" w:rsidR="009C1037" w:rsidRPr="00AF61E6" w:rsidRDefault="00381616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1718</w:t>
            </w:r>
          </w:p>
        </w:tc>
        <w:tc>
          <w:tcPr>
            <w:tcW w:w="876" w:type="dxa"/>
          </w:tcPr>
          <w:p w14:paraId="628CE159" w14:textId="77777777" w:rsidR="009C1037" w:rsidRPr="00AF61E6" w:rsidRDefault="00381616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1552</w:t>
            </w:r>
          </w:p>
        </w:tc>
        <w:tc>
          <w:tcPr>
            <w:tcW w:w="876" w:type="dxa"/>
          </w:tcPr>
          <w:p w14:paraId="51ADEB72" w14:textId="77777777" w:rsidR="009C1037" w:rsidRPr="00AF61E6" w:rsidRDefault="00381616" w:rsidP="00421E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1449</w:t>
            </w:r>
          </w:p>
        </w:tc>
        <w:tc>
          <w:tcPr>
            <w:tcW w:w="893" w:type="dxa"/>
          </w:tcPr>
          <w:p w14:paraId="182E65A2" w14:textId="77777777" w:rsidR="009C1037" w:rsidRPr="00AF61E6" w:rsidRDefault="00381616" w:rsidP="009C103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1389</w:t>
            </w:r>
          </w:p>
        </w:tc>
      </w:tr>
      <w:tr w:rsidR="00397AF1" w:rsidRPr="00AF61E6" w14:paraId="6FF0B21F" w14:textId="77777777" w:rsidTr="00264CE7">
        <w:tc>
          <w:tcPr>
            <w:tcW w:w="696" w:type="dxa"/>
          </w:tcPr>
          <w:p w14:paraId="0F4608CD" w14:textId="77777777" w:rsidR="00381616" w:rsidRPr="00AF61E6" w:rsidRDefault="00A16FD9" w:rsidP="003816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</w:t>
            </w:r>
            <w:r w:rsidR="00397AF1" w:rsidRPr="00AF61E6">
              <w:rPr>
                <w:rFonts w:ascii="Times New Roman" w:hAnsi="Times New Roman" w:cs="Times New Roman"/>
                <w:sz w:val="24"/>
              </w:rPr>
              <w:t>0.</w:t>
            </w:r>
          </w:p>
        </w:tc>
        <w:tc>
          <w:tcPr>
            <w:tcW w:w="4157" w:type="dxa"/>
          </w:tcPr>
          <w:p w14:paraId="0CCC4A23" w14:textId="77777777" w:rsidR="00381616" w:rsidRPr="00AF61E6" w:rsidRDefault="00381616" w:rsidP="00381616">
            <w:pPr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Охват дошкольными учреждениями детей в возрасте от 1 до 6 лет, %</w:t>
            </w:r>
          </w:p>
        </w:tc>
        <w:tc>
          <w:tcPr>
            <w:tcW w:w="968" w:type="dxa"/>
          </w:tcPr>
          <w:p w14:paraId="1444D3E5" w14:textId="77777777" w:rsidR="00381616" w:rsidRPr="00AF61E6" w:rsidRDefault="00381616" w:rsidP="003816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55,5</w:t>
            </w:r>
          </w:p>
        </w:tc>
        <w:tc>
          <w:tcPr>
            <w:tcW w:w="968" w:type="dxa"/>
          </w:tcPr>
          <w:p w14:paraId="2F81ADFE" w14:textId="77777777" w:rsidR="00381616" w:rsidRPr="00AF61E6" w:rsidRDefault="00381616" w:rsidP="003816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50,9</w:t>
            </w:r>
          </w:p>
        </w:tc>
        <w:tc>
          <w:tcPr>
            <w:tcW w:w="971" w:type="dxa"/>
          </w:tcPr>
          <w:p w14:paraId="1CFCACC9" w14:textId="77777777" w:rsidR="00381616" w:rsidRPr="00AF61E6" w:rsidRDefault="00381616" w:rsidP="003816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54,5</w:t>
            </w:r>
          </w:p>
        </w:tc>
        <w:tc>
          <w:tcPr>
            <w:tcW w:w="968" w:type="dxa"/>
          </w:tcPr>
          <w:p w14:paraId="247D67C0" w14:textId="77777777" w:rsidR="00381616" w:rsidRPr="00AF61E6" w:rsidRDefault="00381616" w:rsidP="003816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52,9</w:t>
            </w:r>
          </w:p>
        </w:tc>
        <w:tc>
          <w:tcPr>
            <w:tcW w:w="968" w:type="dxa"/>
          </w:tcPr>
          <w:p w14:paraId="7A01E439" w14:textId="77777777" w:rsidR="00381616" w:rsidRPr="00AF61E6" w:rsidRDefault="00381616" w:rsidP="003816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51,2</w:t>
            </w:r>
          </w:p>
        </w:tc>
        <w:tc>
          <w:tcPr>
            <w:tcW w:w="968" w:type="dxa"/>
          </w:tcPr>
          <w:p w14:paraId="359D56BE" w14:textId="77777777" w:rsidR="00381616" w:rsidRPr="00AF61E6" w:rsidRDefault="00381616" w:rsidP="003816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50,9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5908F" w14:textId="77777777" w:rsidR="00381616" w:rsidRPr="00AF61E6" w:rsidRDefault="00381616" w:rsidP="003816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53,00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7C07A" w14:textId="77777777" w:rsidR="00381616" w:rsidRPr="00AF61E6" w:rsidRDefault="00381616" w:rsidP="003816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51,40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FCBFA" w14:textId="77777777" w:rsidR="00381616" w:rsidRPr="00AF61E6" w:rsidRDefault="00381616" w:rsidP="003816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53,48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136DA" w14:textId="77777777" w:rsidR="00381616" w:rsidRPr="00AF61E6" w:rsidRDefault="00381616" w:rsidP="003816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56,1</w:t>
            </w:r>
          </w:p>
        </w:tc>
        <w:tc>
          <w:tcPr>
            <w:tcW w:w="8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1F494" w14:textId="77777777" w:rsidR="00381616" w:rsidRPr="00AF61E6" w:rsidRDefault="00381616" w:rsidP="003816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53,8</w:t>
            </w:r>
          </w:p>
        </w:tc>
      </w:tr>
      <w:tr w:rsidR="00397AF1" w:rsidRPr="00AF61E6" w14:paraId="3159F219" w14:textId="77777777" w:rsidTr="00264CE7">
        <w:tc>
          <w:tcPr>
            <w:tcW w:w="696" w:type="dxa"/>
          </w:tcPr>
          <w:p w14:paraId="7FEE3FBA" w14:textId="77777777" w:rsidR="00381616" w:rsidRPr="00AF61E6" w:rsidRDefault="00A16FD9" w:rsidP="003816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</w:t>
            </w:r>
            <w:r w:rsidR="00397AF1" w:rsidRPr="00AF61E6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4157" w:type="dxa"/>
          </w:tcPr>
          <w:p w14:paraId="720FB522" w14:textId="77777777" w:rsidR="00381616" w:rsidRPr="00AF61E6" w:rsidRDefault="00381616" w:rsidP="00381616">
            <w:pPr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 xml:space="preserve">Число </w:t>
            </w:r>
            <w:proofErr w:type="gramStart"/>
            <w:r w:rsidRPr="00AF61E6">
              <w:rPr>
                <w:rFonts w:ascii="Times New Roman" w:hAnsi="Times New Roman" w:cs="Times New Roman"/>
                <w:sz w:val="24"/>
              </w:rPr>
              <w:t>обще образовательных</w:t>
            </w:r>
            <w:proofErr w:type="gramEnd"/>
            <w:r w:rsidRPr="00AF61E6">
              <w:rPr>
                <w:rFonts w:ascii="Times New Roman" w:hAnsi="Times New Roman" w:cs="Times New Roman"/>
                <w:sz w:val="24"/>
              </w:rPr>
              <w:t xml:space="preserve"> учреждений, единиц</w:t>
            </w:r>
          </w:p>
        </w:tc>
        <w:tc>
          <w:tcPr>
            <w:tcW w:w="968" w:type="dxa"/>
          </w:tcPr>
          <w:p w14:paraId="5FA4CF36" w14:textId="77777777" w:rsidR="00381616" w:rsidRPr="00AF61E6" w:rsidRDefault="00381616" w:rsidP="003816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968" w:type="dxa"/>
          </w:tcPr>
          <w:p w14:paraId="50AE402E" w14:textId="77777777" w:rsidR="00381616" w:rsidRPr="00AF61E6" w:rsidRDefault="00381616" w:rsidP="003816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971" w:type="dxa"/>
          </w:tcPr>
          <w:p w14:paraId="47E0FE53" w14:textId="77777777" w:rsidR="00381616" w:rsidRPr="00AF61E6" w:rsidRDefault="00381616" w:rsidP="003816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968" w:type="dxa"/>
          </w:tcPr>
          <w:p w14:paraId="1D899949" w14:textId="77777777" w:rsidR="00381616" w:rsidRPr="00AF61E6" w:rsidRDefault="00381616" w:rsidP="003816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968" w:type="dxa"/>
          </w:tcPr>
          <w:p w14:paraId="42CA44E9" w14:textId="77777777" w:rsidR="00381616" w:rsidRPr="00AF61E6" w:rsidRDefault="00381616" w:rsidP="003816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968" w:type="dxa"/>
          </w:tcPr>
          <w:p w14:paraId="64C26BBE" w14:textId="77777777" w:rsidR="00381616" w:rsidRPr="00AF61E6" w:rsidRDefault="00381616" w:rsidP="003816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876" w:type="dxa"/>
          </w:tcPr>
          <w:p w14:paraId="11AC54B5" w14:textId="77777777" w:rsidR="00381616" w:rsidRPr="00AF61E6" w:rsidRDefault="00381616" w:rsidP="003816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963" w:type="dxa"/>
          </w:tcPr>
          <w:p w14:paraId="1B3A60D3" w14:textId="77777777" w:rsidR="00381616" w:rsidRPr="00AF61E6" w:rsidRDefault="00381616" w:rsidP="003816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876" w:type="dxa"/>
          </w:tcPr>
          <w:p w14:paraId="29A1338E" w14:textId="77777777" w:rsidR="00381616" w:rsidRPr="00AF61E6" w:rsidRDefault="00381616" w:rsidP="003816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876" w:type="dxa"/>
          </w:tcPr>
          <w:p w14:paraId="28438B34" w14:textId="77777777" w:rsidR="00381616" w:rsidRPr="00AF61E6" w:rsidRDefault="00381616" w:rsidP="003816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893" w:type="dxa"/>
          </w:tcPr>
          <w:p w14:paraId="424021B5" w14:textId="77777777" w:rsidR="00381616" w:rsidRPr="00AF61E6" w:rsidRDefault="003638D0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16</w:t>
            </w:r>
          </w:p>
        </w:tc>
      </w:tr>
      <w:tr w:rsidR="00397AF1" w:rsidRPr="00AF61E6" w14:paraId="6A925140" w14:textId="77777777" w:rsidTr="00296272">
        <w:tc>
          <w:tcPr>
            <w:tcW w:w="696" w:type="dxa"/>
          </w:tcPr>
          <w:p w14:paraId="62A97EA6" w14:textId="77777777" w:rsidR="00381616" w:rsidRPr="00AF61E6" w:rsidRDefault="00A16FD9" w:rsidP="003816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</w:t>
            </w:r>
            <w:r w:rsidR="00397AF1" w:rsidRPr="00AF61E6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4157" w:type="dxa"/>
          </w:tcPr>
          <w:p w14:paraId="1B6C90C8" w14:textId="77777777" w:rsidR="00381616" w:rsidRPr="00AF61E6" w:rsidRDefault="00381616" w:rsidP="00381616">
            <w:pPr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Численность учащихся, всего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14:paraId="2EFB0067" w14:textId="77777777" w:rsidR="00381616" w:rsidRPr="00AF61E6" w:rsidRDefault="00381616" w:rsidP="003816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4114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14:paraId="6E4B4EA6" w14:textId="77777777" w:rsidR="00381616" w:rsidRPr="00AF61E6" w:rsidRDefault="00381616" w:rsidP="003816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4095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14:paraId="5A153156" w14:textId="77777777" w:rsidR="00381616" w:rsidRPr="00AF61E6" w:rsidRDefault="00381616" w:rsidP="003816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4087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14:paraId="7A1293F8" w14:textId="77777777" w:rsidR="00381616" w:rsidRPr="00AF61E6" w:rsidRDefault="00381616" w:rsidP="003816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4152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14:paraId="35C3883B" w14:textId="77777777" w:rsidR="00381616" w:rsidRPr="00AF61E6" w:rsidRDefault="00381616" w:rsidP="003816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4147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14:paraId="294E1215" w14:textId="77777777" w:rsidR="00381616" w:rsidRPr="00AF61E6" w:rsidRDefault="00381616" w:rsidP="003816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4231</w:t>
            </w: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14:paraId="33187085" w14:textId="77777777" w:rsidR="00381616" w:rsidRPr="00AF61E6" w:rsidRDefault="00381616" w:rsidP="003816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4348</w:t>
            </w: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14:paraId="4BA15D55" w14:textId="77777777" w:rsidR="00381616" w:rsidRPr="00AF61E6" w:rsidRDefault="00381616" w:rsidP="003816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4412</w:t>
            </w: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14:paraId="08865681" w14:textId="77777777" w:rsidR="00381616" w:rsidRPr="00AF61E6" w:rsidRDefault="00381616" w:rsidP="003816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4441</w:t>
            </w: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14:paraId="24B1576D" w14:textId="77777777" w:rsidR="00381616" w:rsidRPr="00AF61E6" w:rsidRDefault="00381616" w:rsidP="003816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4348</w:t>
            </w:r>
          </w:p>
        </w:tc>
        <w:tc>
          <w:tcPr>
            <w:tcW w:w="893" w:type="dxa"/>
            <w:tcBorders>
              <w:bottom w:val="single" w:sz="4" w:space="0" w:color="auto"/>
            </w:tcBorders>
          </w:tcPr>
          <w:p w14:paraId="4273ABCB" w14:textId="77777777" w:rsidR="00381616" w:rsidRPr="00AF61E6" w:rsidRDefault="00381616" w:rsidP="003816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4331</w:t>
            </w:r>
          </w:p>
        </w:tc>
      </w:tr>
      <w:tr w:rsidR="00264CE7" w:rsidRPr="00AF61E6" w14:paraId="21799DC7" w14:textId="77777777" w:rsidTr="00296272">
        <w:tc>
          <w:tcPr>
            <w:tcW w:w="696" w:type="dxa"/>
          </w:tcPr>
          <w:p w14:paraId="0A440189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23.</w:t>
            </w:r>
          </w:p>
        </w:tc>
        <w:tc>
          <w:tcPr>
            <w:tcW w:w="4157" w:type="dxa"/>
          </w:tcPr>
          <w:p w14:paraId="6DFB8CDB" w14:textId="77777777" w:rsidR="00264CE7" w:rsidRPr="00AF61E6" w:rsidRDefault="00264CE7" w:rsidP="00264CE7">
            <w:pPr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Охват детей в возрасте от 5 до 18 лет программами дополнительного образования, %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78E37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F61E6">
              <w:rPr>
                <w:rFonts w:ascii="Times New Roman" w:hAnsi="Times New Roman" w:cs="Times New Roman"/>
                <w:sz w:val="24"/>
                <w:szCs w:val="28"/>
              </w:rPr>
              <w:t>47,60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7BA1C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F61E6">
              <w:rPr>
                <w:rFonts w:ascii="Times New Roman" w:hAnsi="Times New Roman" w:cs="Times New Roman"/>
                <w:sz w:val="24"/>
                <w:szCs w:val="28"/>
              </w:rPr>
              <w:t>52,48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B8DC1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AF61E6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66,90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9E6D4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AF61E6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65,10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911F4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AF61E6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69,60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2ADA9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F61E6">
              <w:rPr>
                <w:rFonts w:ascii="Times New Roman" w:hAnsi="Times New Roman" w:cs="Times New Roman"/>
                <w:sz w:val="24"/>
                <w:szCs w:val="28"/>
              </w:rPr>
              <w:t>70,02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CF527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F61E6">
              <w:rPr>
                <w:rFonts w:ascii="Times New Roman" w:hAnsi="Times New Roman" w:cs="Times New Roman"/>
                <w:sz w:val="24"/>
                <w:szCs w:val="28"/>
              </w:rPr>
              <w:t>73,4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59AF4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F61E6">
              <w:rPr>
                <w:rFonts w:ascii="Times New Roman" w:hAnsi="Times New Roman" w:cs="Times New Roman"/>
                <w:sz w:val="24"/>
                <w:szCs w:val="28"/>
              </w:rPr>
              <w:t>74,03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66EEA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F61E6">
              <w:rPr>
                <w:rFonts w:ascii="Times New Roman" w:hAnsi="Times New Roman" w:cs="Times New Roman"/>
                <w:sz w:val="24"/>
                <w:szCs w:val="28"/>
              </w:rPr>
              <w:t>75,00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9CC9E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F61E6">
              <w:rPr>
                <w:rFonts w:ascii="Times New Roman" w:hAnsi="Times New Roman" w:cs="Times New Roman"/>
                <w:sz w:val="24"/>
                <w:szCs w:val="28"/>
              </w:rPr>
              <w:t>79,70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B996B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F61E6">
              <w:rPr>
                <w:rFonts w:ascii="Times New Roman" w:hAnsi="Times New Roman" w:cs="Times New Roman"/>
                <w:sz w:val="24"/>
                <w:szCs w:val="28"/>
              </w:rPr>
              <w:t>79,99</w:t>
            </w:r>
          </w:p>
        </w:tc>
      </w:tr>
      <w:tr w:rsidR="00264CE7" w:rsidRPr="00AF61E6" w14:paraId="7E1BE919" w14:textId="77777777" w:rsidTr="00397AF1">
        <w:tc>
          <w:tcPr>
            <w:tcW w:w="15148" w:type="dxa"/>
            <w:gridSpan w:val="13"/>
          </w:tcPr>
          <w:p w14:paraId="51A6912A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F61E6">
              <w:rPr>
                <w:rFonts w:ascii="Times New Roman" w:hAnsi="Times New Roman" w:cs="Times New Roman"/>
                <w:b/>
                <w:sz w:val="24"/>
              </w:rPr>
              <w:t xml:space="preserve">Физическая культура и спорт </w:t>
            </w:r>
          </w:p>
        </w:tc>
      </w:tr>
      <w:tr w:rsidR="00264CE7" w:rsidRPr="00AF61E6" w14:paraId="29385B80" w14:textId="77777777" w:rsidTr="00264CE7">
        <w:tc>
          <w:tcPr>
            <w:tcW w:w="696" w:type="dxa"/>
          </w:tcPr>
          <w:p w14:paraId="0FCA530E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24.</w:t>
            </w:r>
          </w:p>
        </w:tc>
        <w:tc>
          <w:tcPr>
            <w:tcW w:w="4157" w:type="dxa"/>
          </w:tcPr>
          <w:p w14:paraId="5FE0F402" w14:textId="77777777" w:rsidR="00264CE7" w:rsidRPr="00AF61E6" w:rsidRDefault="00264CE7" w:rsidP="00264CE7">
            <w:pPr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Число спортивных сооружений, единиц</w:t>
            </w:r>
          </w:p>
        </w:tc>
        <w:tc>
          <w:tcPr>
            <w:tcW w:w="968" w:type="dxa"/>
          </w:tcPr>
          <w:p w14:paraId="53FDEC35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140</w:t>
            </w:r>
          </w:p>
        </w:tc>
        <w:tc>
          <w:tcPr>
            <w:tcW w:w="968" w:type="dxa"/>
          </w:tcPr>
          <w:p w14:paraId="4F5B9448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142</w:t>
            </w:r>
          </w:p>
        </w:tc>
        <w:tc>
          <w:tcPr>
            <w:tcW w:w="971" w:type="dxa"/>
          </w:tcPr>
          <w:p w14:paraId="07545EA2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144</w:t>
            </w:r>
          </w:p>
        </w:tc>
        <w:tc>
          <w:tcPr>
            <w:tcW w:w="968" w:type="dxa"/>
          </w:tcPr>
          <w:p w14:paraId="4ABF2379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148</w:t>
            </w:r>
          </w:p>
        </w:tc>
        <w:tc>
          <w:tcPr>
            <w:tcW w:w="968" w:type="dxa"/>
          </w:tcPr>
          <w:p w14:paraId="21C0C2C2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149</w:t>
            </w:r>
          </w:p>
        </w:tc>
        <w:tc>
          <w:tcPr>
            <w:tcW w:w="968" w:type="dxa"/>
          </w:tcPr>
          <w:p w14:paraId="7AFC523B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149</w:t>
            </w:r>
          </w:p>
        </w:tc>
        <w:tc>
          <w:tcPr>
            <w:tcW w:w="876" w:type="dxa"/>
          </w:tcPr>
          <w:p w14:paraId="3CEBA5C2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150</w:t>
            </w:r>
          </w:p>
        </w:tc>
        <w:tc>
          <w:tcPr>
            <w:tcW w:w="963" w:type="dxa"/>
          </w:tcPr>
          <w:p w14:paraId="3742D4ED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150</w:t>
            </w:r>
          </w:p>
        </w:tc>
        <w:tc>
          <w:tcPr>
            <w:tcW w:w="876" w:type="dxa"/>
          </w:tcPr>
          <w:p w14:paraId="19EF4C96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150</w:t>
            </w:r>
          </w:p>
        </w:tc>
        <w:tc>
          <w:tcPr>
            <w:tcW w:w="876" w:type="dxa"/>
          </w:tcPr>
          <w:p w14:paraId="0C59CAB8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150</w:t>
            </w:r>
          </w:p>
        </w:tc>
        <w:tc>
          <w:tcPr>
            <w:tcW w:w="893" w:type="dxa"/>
          </w:tcPr>
          <w:p w14:paraId="6BC2BF78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150</w:t>
            </w:r>
          </w:p>
        </w:tc>
      </w:tr>
      <w:tr w:rsidR="00264CE7" w:rsidRPr="00AF61E6" w14:paraId="0407DC56" w14:textId="77777777" w:rsidTr="00264CE7">
        <w:tc>
          <w:tcPr>
            <w:tcW w:w="696" w:type="dxa"/>
          </w:tcPr>
          <w:p w14:paraId="721B0F8B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25.</w:t>
            </w:r>
          </w:p>
        </w:tc>
        <w:tc>
          <w:tcPr>
            <w:tcW w:w="4157" w:type="dxa"/>
          </w:tcPr>
          <w:p w14:paraId="133043BB" w14:textId="77777777" w:rsidR="00264CE7" w:rsidRPr="00AF61E6" w:rsidRDefault="00264CE7" w:rsidP="00264CE7">
            <w:pPr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Численность лиц, занимающихся в клубах, секциях и группах физкультурно-оздоровительного направления, человек</w:t>
            </w:r>
          </w:p>
        </w:tc>
        <w:tc>
          <w:tcPr>
            <w:tcW w:w="968" w:type="dxa"/>
          </w:tcPr>
          <w:p w14:paraId="3DA316B4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9212</w:t>
            </w:r>
          </w:p>
        </w:tc>
        <w:tc>
          <w:tcPr>
            <w:tcW w:w="968" w:type="dxa"/>
          </w:tcPr>
          <w:p w14:paraId="34AAD2F4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10434</w:t>
            </w:r>
          </w:p>
        </w:tc>
        <w:tc>
          <w:tcPr>
            <w:tcW w:w="971" w:type="dxa"/>
          </w:tcPr>
          <w:p w14:paraId="186BB322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10983</w:t>
            </w:r>
          </w:p>
        </w:tc>
        <w:tc>
          <w:tcPr>
            <w:tcW w:w="968" w:type="dxa"/>
          </w:tcPr>
          <w:p w14:paraId="76C3E6AE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11580</w:t>
            </w:r>
          </w:p>
        </w:tc>
        <w:tc>
          <w:tcPr>
            <w:tcW w:w="968" w:type="dxa"/>
          </w:tcPr>
          <w:p w14:paraId="54759E6A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12198</w:t>
            </w:r>
          </w:p>
        </w:tc>
        <w:tc>
          <w:tcPr>
            <w:tcW w:w="968" w:type="dxa"/>
          </w:tcPr>
          <w:p w14:paraId="3F4B366E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12631</w:t>
            </w:r>
          </w:p>
        </w:tc>
        <w:tc>
          <w:tcPr>
            <w:tcW w:w="876" w:type="dxa"/>
          </w:tcPr>
          <w:p w14:paraId="4373DF58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13209</w:t>
            </w:r>
          </w:p>
        </w:tc>
        <w:tc>
          <w:tcPr>
            <w:tcW w:w="963" w:type="dxa"/>
          </w:tcPr>
          <w:p w14:paraId="4F4C1473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13648</w:t>
            </w:r>
          </w:p>
        </w:tc>
        <w:tc>
          <w:tcPr>
            <w:tcW w:w="876" w:type="dxa"/>
          </w:tcPr>
          <w:p w14:paraId="34B965AE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13997</w:t>
            </w:r>
          </w:p>
        </w:tc>
        <w:tc>
          <w:tcPr>
            <w:tcW w:w="876" w:type="dxa"/>
          </w:tcPr>
          <w:p w14:paraId="477E9F40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14904</w:t>
            </w:r>
          </w:p>
        </w:tc>
        <w:tc>
          <w:tcPr>
            <w:tcW w:w="893" w:type="dxa"/>
          </w:tcPr>
          <w:p w14:paraId="5FB02853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15541</w:t>
            </w:r>
          </w:p>
        </w:tc>
      </w:tr>
      <w:tr w:rsidR="00264CE7" w:rsidRPr="00AF61E6" w14:paraId="30C930DF" w14:textId="77777777" w:rsidTr="00264CE7">
        <w:tc>
          <w:tcPr>
            <w:tcW w:w="696" w:type="dxa"/>
          </w:tcPr>
          <w:p w14:paraId="3C9C7D19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26.</w:t>
            </w:r>
          </w:p>
        </w:tc>
        <w:tc>
          <w:tcPr>
            <w:tcW w:w="4157" w:type="dxa"/>
          </w:tcPr>
          <w:p w14:paraId="5A780837" w14:textId="77777777" w:rsidR="00264CE7" w:rsidRPr="00AF61E6" w:rsidRDefault="00264CE7" w:rsidP="00264CE7">
            <w:pPr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Доля населения, систематически занимающихся физической культурой и спортом, в общей численности населения, %</w:t>
            </w:r>
          </w:p>
        </w:tc>
        <w:tc>
          <w:tcPr>
            <w:tcW w:w="968" w:type="dxa"/>
          </w:tcPr>
          <w:p w14:paraId="49E0018B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25,1</w:t>
            </w:r>
          </w:p>
        </w:tc>
        <w:tc>
          <w:tcPr>
            <w:tcW w:w="968" w:type="dxa"/>
          </w:tcPr>
          <w:p w14:paraId="31A809FD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28,4</w:t>
            </w:r>
          </w:p>
        </w:tc>
        <w:tc>
          <w:tcPr>
            <w:tcW w:w="971" w:type="dxa"/>
          </w:tcPr>
          <w:p w14:paraId="1693F63F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34,1</w:t>
            </w:r>
          </w:p>
        </w:tc>
        <w:tc>
          <w:tcPr>
            <w:tcW w:w="968" w:type="dxa"/>
          </w:tcPr>
          <w:p w14:paraId="455A7F5E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36,6</w:t>
            </w:r>
          </w:p>
        </w:tc>
        <w:tc>
          <w:tcPr>
            <w:tcW w:w="968" w:type="dxa"/>
          </w:tcPr>
          <w:p w14:paraId="3BD500A1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36,6</w:t>
            </w:r>
          </w:p>
        </w:tc>
        <w:tc>
          <w:tcPr>
            <w:tcW w:w="968" w:type="dxa"/>
          </w:tcPr>
          <w:p w14:paraId="75860544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38,2</w:t>
            </w:r>
          </w:p>
        </w:tc>
        <w:tc>
          <w:tcPr>
            <w:tcW w:w="876" w:type="dxa"/>
          </w:tcPr>
          <w:p w14:paraId="3184E74F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40,3</w:t>
            </w:r>
          </w:p>
        </w:tc>
        <w:tc>
          <w:tcPr>
            <w:tcW w:w="963" w:type="dxa"/>
          </w:tcPr>
          <w:p w14:paraId="52AA80DD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41,9</w:t>
            </w:r>
          </w:p>
        </w:tc>
        <w:tc>
          <w:tcPr>
            <w:tcW w:w="876" w:type="dxa"/>
          </w:tcPr>
          <w:p w14:paraId="721E7CD8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43,6</w:t>
            </w:r>
          </w:p>
        </w:tc>
        <w:tc>
          <w:tcPr>
            <w:tcW w:w="876" w:type="dxa"/>
          </w:tcPr>
          <w:p w14:paraId="16A84D27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893" w:type="dxa"/>
          </w:tcPr>
          <w:p w14:paraId="51A48D2F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48,4</w:t>
            </w:r>
          </w:p>
        </w:tc>
      </w:tr>
      <w:tr w:rsidR="00264CE7" w:rsidRPr="00AF61E6" w14:paraId="7DFF71EF" w14:textId="77777777" w:rsidTr="00397AF1">
        <w:tc>
          <w:tcPr>
            <w:tcW w:w="15148" w:type="dxa"/>
            <w:gridSpan w:val="13"/>
          </w:tcPr>
          <w:p w14:paraId="3164AAF6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F61E6">
              <w:rPr>
                <w:rFonts w:ascii="Times New Roman" w:hAnsi="Times New Roman" w:cs="Times New Roman"/>
                <w:b/>
                <w:sz w:val="24"/>
              </w:rPr>
              <w:t>Здравоохранение</w:t>
            </w:r>
          </w:p>
        </w:tc>
      </w:tr>
      <w:tr w:rsidR="00264CE7" w:rsidRPr="00AF61E6" w14:paraId="577EF6CD" w14:textId="77777777" w:rsidTr="00264CE7">
        <w:tc>
          <w:tcPr>
            <w:tcW w:w="696" w:type="dxa"/>
          </w:tcPr>
          <w:p w14:paraId="4BC2E478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27.</w:t>
            </w:r>
          </w:p>
        </w:tc>
        <w:tc>
          <w:tcPr>
            <w:tcW w:w="4157" w:type="dxa"/>
          </w:tcPr>
          <w:p w14:paraId="0EC3B92C" w14:textId="77777777" w:rsidR="00264CE7" w:rsidRPr="00AF61E6" w:rsidRDefault="00264CE7" w:rsidP="00264CE7">
            <w:pPr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Численность врачей, всего:</w:t>
            </w:r>
          </w:p>
        </w:tc>
        <w:tc>
          <w:tcPr>
            <w:tcW w:w="968" w:type="dxa"/>
          </w:tcPr>
          <w:p w14:paraId="05A37DD7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78</w:t>
            </w:r>
          </w:p>
        </w:tc>
        <w:tc>
          <w:tcPr>
            <w:tcW w:w="968" w:type="dxa"/>
          </w:tcPr>
          <w:p w14:paraId="6C1F6510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80</w:t>
            </w:r>
          </w:p>
        </w:tc>
        <w:tc>
          <w:tcPr>
            <w:tcW w:w="971" w:type="dxa"/>
          </w:tcPr>
          <w:p w14:paraId="0B750D5A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90</w:t>
            </w:r>
          </w:p>
        </w:tc>
        <w:tc>
          <w:tcPr>
            <w:tcW w:w="968" w:type="dxa"/>
          </w:tcPr>
          <w:p w14:paraId="248DF6F6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83</w:t>
            </w:r>
          </w:p>
        </w:tc>
        <w:tc>
          <w:tcPr>
            <w:tcW w:w="968" w:type="dxa"/>
          </w:tcPr>
          <w:p w14:paraId="7547F6DB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78</w:t>
            </w:r>
          </w:p>
        </w:tc>
        <w:tc>
          <w:tcPr>
            <w:tcW w:w="968" w:type="dxa"/>
          </w:tcPr>
          <w:p w14:paraId="64D6384D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78</w:t>
            </w:r>
          </w:p>
        </w:tc>
        <w:tc>
          <w:tcPr>
            <w:tcW w:w="876" w:type="dxa"/>
          </w:tcPr>
          <w:p w14:paraId="093ACED9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75</w:t>
            </w:r>
          </w:p>
        </w:tc>
        <w:tc>
          <w:tcPr>
            <w:tcW w:w="963" w:type="dxa"/>
          </w:tcPr>
          <w:p w14:paraId="301E0B63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72</w:t>
            </w:r>
          </w:p>
        </w:tc>
        <w:tc>
          <w:tcPr>
            <w:tcW w:w="876" w:type="dxa"/>
          </w:tcPr>
          <w:p w14:paraId="0BA7A36B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69</w:t>
            </w:r>
          </w:p>
        </w:tc>
        <w:tc>
          <w:tcPr>
            <w:tcW w:w="876" w:type="dxa"/>
          </w:tcPr>
          <w:p w14:paraId="3934FA2B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70</w:t>
            </w:r>
          </w:p>
        </w:tc>
        <w:tc>
          <w:tcPr>
            <w:tcW w:w="893" w:type="dxa"/>
          </w:tcPr>
          <w:p w14:paraId="406E033C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67</w:t>
            </w:r>
          </w:p>
        </w:tc>
      </w:tr>
      <w:tr w:rsidR="00264CE7" w:rsidRPr="00AF61E6" w14:paraId="328A6A23" w14:textId="77777777" w:rsidTr="00264CE7">
        <w:tc>
          <w:tcPr>
            <w:tcW w:w="696" w:type="dxa"/>
          </w:tcPr>
          <w:p w14:paraId="3CCF06CA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57" w:type="dxa"/>
          </w:tcPr>
          <w:p w14:paraId="6D4457EF" w14:textId="77777777" w:rsidR="00264CE7" w:rsidRPr="00AF61E6" w:rsidRDefault="00264CE7" w:rsidP="00264CE7">
            <w:pPr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- на 10000 человек населения</w:t>
            </w:r>
          </w:p>
        </w:tc>
        <w:tc>
          <w:tcPr>
            <w:tcW w:w="968" w:type="dxa"/>
          </w:tcPr>
          <w:p w14:paraId="71EE62E2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21,2</w:t>
            </w:r>
          </w:p>
        </w:tc>
        <w:tc>
          <w:tcPr>
            <w:tcW w:w="968" w:type="dxa"/>
          </w:tcPr>
          <w:p w14:paraId="61546A11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22,0</w:t>
            </w:r>
          </w:p>
        </w:tc>
        <w:tc>
          <w:tcPr>
            <w:tcW w:w="971" w:type="dxa"/>
          </w:tcPr>
          <w:p w14:paraId="7E75F2A7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24,8</w:t>
            </w:r>
          </w:p>
        </w:tc>
        <w:tc>
          <w:tcPr>
            <w:tcW w:w="968" w:type="dxa"/>
          </w:tcPr>
          <w:p w14:paraId="0DEAE0C4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23,1</w:t>
            </w:r>
          </w:p>
        </w:tc>
        <w:tc>
          <w:tcPr>
            <w:tcW w:w="968" w:type="dxa"/>
          </w:tcPr>
          <w:p w14:paraId="06BD687E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21,9</w:t>
            </w:r>
          </w:p>
        </w:tc>
        <w:tc>
          <w:tcPr>
            <w:tcW w:w="968" w:type="dxa"/>
          </w:tcPr>
          <w:p w14:paraId="2B5E6079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22,1</w:t>
            </w:r>
          </w:p>
        </w:tc>
        <w:tc>
          <w:tcPr>
            <w:tcW w:w="876" w:type="dxa"/>
          </w:tcPr>
          <w:p w14:paraId="5EA7CC5C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21,4</w:t>
            </w:r>
          </w:p>
        </w:tc>
        <w:tc>
          <w:tcPr>
            <w:tcW w:w="963" w:type="dxa"/>
          </w:tcPr>
          <w:p w14:paraId="6657CD6C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20,6</w:t>
            </w:r>
          </w:p>
        </w:tc>
        <w:tc>
          <w:tcPr>
            <w:tcW w:w="876" w:type="dxa"/>
          </w:tcPr>
          <w:p w14:paraId="51708691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19,9</w:t>
            </w:r>
          </w:p>
        </w:tc>
        <w:tc>
          <w:tcPr>
            <w:tcW w:w="876" w:type="dxa"/>
          </w:tcPr>
          <w:p w14:paraId="64E75CD0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20,4</w:t>
            </w:r>
          </w:p>
        </w:tc>
        <w:tc>
          <w:tcPr>
            <w:tcW w:w="893" w:type="dxa"/>
          </w:tcPr>
          <w:p w14:paraId="1AE0863C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20,0</w:t>
            </w:r>
          </w:p>
        </w:tc>
      </w:tr>
      <w:tr w:rsidR="00264CE7" w:rsidRPr="00AF61E6" w14:paraId="3348701A" w14:textId="77777777" w:rsidTr="00264CE7">
        <w:tc>
          <w:tcPr>
            <w:tcW w:w="696" w:type="dxa"/>
          </w:tcPr>
          <w:p w14:paraId="03169F5A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28.</w:t>
            </w:r>
          </w:p>
        </w:tc>
        <w:tc>
          <w:tcPr>
            <w:tcW w:w="4157" w:type="dxa"/>
          </w:tcPr>
          <w:p w14:paraId="15EC02FC" w14:textId="77777777" w:rsidR="00264CE7" w:rsidRPr="00AF61E6" w:rsidRDefault="00264CE7" w:rsidP="00264CE7">
            <w:pPr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Численность среднего медицинского персонала, всего:</w:t>
            </w:r>
          </w:p>
        </w:tc>
        <w:tc>
          <w:tcPr>
            <w:tcW w:w="968" w:type="dxa"/>
          </w:tcPr>
          <w:p w14:paraId="1A3B3560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318</w:t>
            </w:r>
          </w:p>
        </w:tc>
        <w:tc>
          <w:tcPr>
            <w:tcW w:w="968" w:type="dxa"/>
          </w:tcPr>
          <w:p w14:paraId="6C7B545A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313</w:t>
            </w:r>
          </w:p>
        </w:tc>
        <w:tc>
          <w:tcPr>
            <w:tcW w:w="971" w:type="dxa"/>
          </w:tcPr>
          <w:p w14:paraId="525FEE8A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312</w:t>
            </w:r>
          </w:p>
        </w:tc>
        <w:tc>
          <w:tcPr>
            <w:tcW w:w="968" w:type="dxa"/>
          </w:tcPr>
          <w:p w14:paraId="454F0910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285</w:t>
            </w:r>
          </w:p>
        </w:tc>
        <w:tc>
          <w:tcPr>
            <w:tcW w:w="968" w:type="dxa"/>
          </w:tcPr>
          <w:p w14:paraId="041B77FE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274</w:t>
            </w:r>
          </w:p>
        </w:tc>
        <w:tc>
          <w:tcPr>
            <w:tcW w:w="968" w:type="dxa"/>
          </w:tcPr>
          <w:p w14:paraId="2CD70233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263</w:t>
            </w:r>
          </w:p>
        </w:tc>
        <w:tc>
          <w:tcPr>
            <w:tcW w:w="876" w:type="dxa"/>
          </w:tcPr>
          <w:p w14:paraId="4F7C1779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278</w:t>
            </w:r>
          </w:p>
        </w:tc>
        <w:tc>
          <w:tcPr>
            <w:tcW w:w="963" w:type="dxa"/>
          </w:tcPr>
          <w:p w14:paraId="669D5898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273</w:t>
            </w:r>
          </w:p>
        </w:tc>
        <w:tc>
          <w:tcPr>
            <w:tcW w:w="876" w:type="dxa"/>
          </w:tcPr>
          <w:p w14:paraId="3D5C9EAE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271</w:t>
            </w:r>
          </w:p>
        </w:tc>
        <w:tc>
          <w:tcPr>
            <w:tcW w:w="876" w:type="dxa"/>
          </w:tcPr>
          <w:p w14:paraId="25403C6C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270</w:t>
            </w:r>
          </w:p>
        </w:tc>
        <w:tc>
          <w:tcPr>
            <w:tcW w:w="893" w:type="dxa"/>
          </w:tcPr>
          <w:p w14:paraId="2C5AD274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257</w:t>
            </w:r>
          </w:p>
        </w:tc>
      </w:tr>
      <w:tr w:rsidR="00264CE7" w14:paraId="38F2C5F6" w14:textId="77777777" w:rsidTr="00264CE7">
        <w:tc>
          <w:tcPr>
            <w:tcW w:w="696" w:type="dxa"/>
          </w:tcPr>
          <w:p w14:paraId="7D01659D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57" w:type="dxa"/>
          </w:tcPr>
          <w:p w14:paraId="39A445E0" w14:textId="77777777" w:rsidR="00264CE7" w:rsidRPr="00AF61E6" w:rsidRDefault="00264CE7" w:rsidP="00264CE7">
            <w:pPr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- на 10000 человек населения</w:t>
            </w:r>
          </w:p>
        </w:tc>
        <w:tc>
          <w:tcPr>
            <w:tcW w:w="968" w:type="dxa"/>
          </w:tcPr>
          <w:p w14:paraId="6E19765E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86,6</w:t>
            </w:r>
          </w:p>
        </w:tc>
        <w:tc>
          <w:tcPr>
            <w:tcW w:w="968" w:type="dxa"/>
          </w:tcPr>
          <w:p w14:paraId="61DEE5BD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86,1</w:t>
            </w:r>
          </w:p>
        </w:tc>
        <w:tc>
          <w:tcPr>
            <w:tcW w:w="971" w:type="dxa"/>
          </w:tcPr>
          <w:p w14:paraId="3F206B96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86,1</w:t>
            </w:r>
          </w:p>
        </w:tc>
        <w:tc>
          <w:tcPr>
            <w:tcW w:w="968" w:type="dxa"/>
          </w:tcPr>
          <w:p w14:paraId="59CC30DB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79,2</w:t>
            </w:r>
          </w:p>
        </w:tc>
        <w:tc>
          <w:tcPr>
            <w:tcW w:w="968" w:type="dxa"/>
          </w:tcPr>
          <w:p w14:paraId="097B39D2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76,8</w:t>
            </w:r>
          </w:p>
        </w:tc>
        <w:tc>
          <w:tcPr>
            <w:tcW w:w="968" w:type="dxa"/>
          </w:tcPr>
          <w:p w14:paraId="5765F538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74,6</w:t>
            </w:r>
          </w:p>
        </w:tc>
        <w:tc>
          <w:tcPr>
            <w:tcW w:w="876" w:type="dxa"/>
          </w:tcPr>
          <w:p w14:paraId="7D7D4D91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79,5</w:t>
            </w:r>
          </w:p>
        </w:tc>
        <w:tc>
          <w:tcPr>
            <w:tcW w:w="963" w:type="dxa"/>
          </w:tcPr>
          <w:p w14:paraId="4B15A6EA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78,2</w:t>
            </w:r>
          </w:p>
        </w:tc>
        <w:tc>
          <w:tcPr>
            <w:tcW w:w="876" w:type="dxa"/>
          </w:tcPr>
          <w:p w14:paraId="18B146F0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78,2</w:t>
            </w:r>
          </w:p>
        </w:tc>
        <w:tc>
          <w:tcPr>
            <w:tcW w:w="876" w:type="dxa"/>
          </w:tcPr>
          <w:p w14:paraId="63FB1630" w14:textId="77777777" w:rsidR="00264CE7" w:rsidRPr="00AF61E6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78,8</w:t>
            </w:r>
          </w:p>
        </w:tc>
        <w:tc>
          <w:tcPr>
            <w:tcW w:w="893" w:type="dxa"/>
          </w:tcPr>
          <w:p w14:paraId="328F27B3" w14:textId="77777777" w:rsidR="00264CE7" w:rsidRDefault="00264CE7" w:rsidP="00264C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1E6">
              <w:rPr>
                <w:rFonts w:ascii="Times New Roman" w:hAnsi="Times New Roman" w:cs="Times New Roman"/>
                <w:sz w:val="24"/>
              </w:rPr>
              <w:t>76,6</w:t>
            </w:r>
            <w:bookmarkStart w:id="0" w:name="_GoBack"/>
            <w:bookmarkEnd w:id="0"/>
          </w:p>
        </w:tc>
      </w:tr>
    </w:tbl>
    <w:p w14:paraId="54A1303A" w14:textId="77777777" w:rsidR="00421EEB" w:rsidRDefault="00421EEB" w:rsidP="00421EEB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46C4144F" w14:textId="77777777" w:rsidR="00421EEB" w:rsidRPr="00421EEB" w:rsidRDefault="00421EEB" w:rsidP="00421EEB">
      <w:pPr>
        <w:spacing w:after="0"/>
        <w:jc w:val="center"/>
        <w:rPr>
          <w:rFonts w:ascii="Times New Roman" w:hAnsi="Times New Roman" w:cs="Times New Roman"/>
          <w:sz w:val="24"/>
        </w:rPr>
      </w:pPr>
    </w:p>
    <w:sectPr w:rsidR="00421EEB" w:rsidRPr="00421EEB" w:rsidSect="00421E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5439C9"/>
    <w:multiLevelType w:val="hybridMultilevel"/>
    <w:tmpl w:val="15166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F687F"/>
    <w:multiLevelType w:val="hybridMultilevel"/>
    <w:tmpl w:val="264ED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FAE"/>
    <w:rsid w:val="000F147C"/>
    <w:rsid w:val="00235589"/>
    <w:rsid w:val="0025454A"/>
    <w:rsid w:val="00264CE7"/>
    <w:rsid w:val="00292B73"/>
    <w:rsid w:val="00296272"/>
    <w:rsid w:val="003638D0"/>
    <w:rsid w:val="00381616"/>
    <w:rsid w:val="00397AF1"/>
    <w:rsid w:val="003B16A6"/>
    <w:rsid w:val="00421EEB"/>
    <w:rsid w:val="00452FAE"/>
    <w:rsid w:val="00471815"/>
    <w:rsid w:val="004D6659"/>
    <w:rsid w:val="0050621F"/>
    <w:rsid w:val="005211DF"/>
    <w:rsid w:val="00573214"/>
    <w:rsid w:val="005D043D"/>
    <w:rsid w:val="005E7D11"/>
    <w:rsid w:val="0060577F"/>
    <w:rsid w:val="00661A40"/>
    <w:rsid w:val="00694D3C"/>
    <w:rsid w:val="006F59F2"/>
    <w:rsid w:val="00712DD8"/>
    <w:rsid w:val="0071426E"/>
    <w:rsid w:val="007169EE"/>
    <w:rsid w:val="00741300"/>
    <w:rsid w:val="00752164"/>
    <w:rsid w:val="0076549F"/>
    <w:rsid w:val="00815E24"/>
    <w:rsid w:val="0099483A"/>
    <w:rsid w:val="009C1037"/>
    <w:rsid w:val="009D3935"/>
    <w:rsid w:val="00A123FF"/>
    <w:rsid w:val="00A16FD9"/>
    <w:rsid w:val="00A67779"/>
    <w:rsid w:val="00AF61E6"/>
    <w:rsid w:val="00B020BF"/>
    <w:rsid w:val="00B55B6A"/>
    <w:rsid w:val="00C4458A"/>
    <w:rsid w:val="00E21C65"/>
    <w:rsid w:val="00E53472"/>
    <w:rsid w:val="00E72E88"/>
    <w:rsid w:val="00EF0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7CBC0"/>
  <w15:chartTrackingRefBased/>
  <w15:docId w15:val="{FF4141AE-6A29-4E26-9CE7-CF00943D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1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7A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7AF1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C445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1</Pages>
  <Words>725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ADM30r2</dc:creator>
  <cp:keywords/>
  <dc:description/>
  <cp:lastModifiedBy>ADM30r4</cp:lastModifiedBy>
  <cp:revision>33</cp:revision>
  <cp:lastPrinted>2024-05-07T09:44:00Z</cp:lastPrinted>
  <dcterms:created xsi:type="dcterms:W3CDTF">2024-03-06T10:30:00Z</dcterms:created>
  <dcterms:modified xsi:type="dcterms:W3CDTF">2024-05-15T08:52:00Z</dcterms:modified>
</cp:coreProperties>
</file>