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73E" w:rsidRDefault="00DB473E" w:rsidP="00435FA1">
      <w:pPr>
        <w:pStyle w:val="a3"/>
        <w:rPr>
          <w:szCs w:val="28"/>
        </w:rPr>
      </w:pPr>
    </w:p>
    <w:p w:rsidR="002101CC" w:rsidRDefault="0036286F" w:rsidP="0098623D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6</w:t>
      </w:r>
      <w:r w:rsidR="007A5D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5DB4" w:rsidRDefault="007A5DB4" w:rsidP="0098623D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2101CC" w:rsidRDefault="002101CC" w:rsidP="002101CC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Таврического муниципального района</w:t>
      </w:r>
    </w:p>
    <w:p w:rsidR="0098623D" w:rsidRPr="0098623D" w:rsidRDefault="00066F0E" w:rsidP="002101CC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225BB9">
        <w:rPr>
          <w:rFonts w:ascii="Times New Roman" w:hAnsi="Times New Roman" w:cs="Times New Roman"/>
          <w:sz w:val="24"/>
          <w:szCs w:val="24"/>
          <w:u w:val="single"/>
        </w:rPr>
        <w:t xml:space="preserve">26.05.2022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225BB9">
        <w:rPr>
          <w:rFonts w:ascii="Times New Roman" w:hAnsi="Times New Roman" w:cs="Times New Roman"/>
          <w:sz w:val="24"/>
          <w:szCs w:val="24"/>
        </w:rPr>
        <w:t xml:space="preserve"> </w:t>
      </w:r>
      <w:r w:rsidR="00225BB9" w:rsidRPr="00225BB9">
        <w:rPr>
          <w:rFonts w:ascii="Times New Roman" w:hAnsi="Times New Roman" w:cs="Times New Roman"/>
          <w:sz w:val="24"/>
          <w:szCs w:val="24"/>
          <w:u w:val="single"/>
        </w:rPr>
        <w:t>209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101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101C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98623D" w:rsidRPr="0098623D" w:rsidRDefault="0098623D" w:rsidP="0098623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1279"/>
      <w:bookmarkEnd w:id="0"/>
      <w:r w:rsidRPr="0098623D">
        <w:rPr>
          <w:rFonts w:ascii="Times New Roman" w:hAnsi="Times New Roman" w:cs="Times New Roman"/>
          <w:sz w:val="24"/>
          <w:szCs w:val="24"/>
        </w:rPr>
        <w:t>ПЕРЕЧЕНЬ</w:t>
      </w:r>
    </w:p>
    <w:p w:rsidR="0098623D" w:rsidRPr="0098623D" w:rsidRDefault="0098623D" w:rsidP="0098623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98623D">
        <w:rPr>
          <w:rFonts w:ascii="Times New Roman" w:hAnsi="Times New Roman" w:cs="Times New Roman"/>
          <w:sz w:val="24"/>
          <w:szCs w:val="24"/>
        </w:rPr>
        <w:t>финансируемых</w:t>
      </w:r>
      <w:proofErr w:type="gramEnd"/>
      <w:r w:rsidRPr="0098623D">
        <w:rPr>
          <w:rFonts w:ascii="Times New Roman" w:hAnsi="Times New Roman" w:cs="Times New Roman"/>
          <w:sz w:val="24"/>
          <w:szCs w:val="24"/>
        </w:rPr>
        <w:t xml:space="preserve"> с привлечением</w:t>
      </w:r>
      <w:bookmarkStart w:id="1" w:name="_GoBack"/>
      <w:bookmarkEnd w:id="1"/>
    </w:p>
    <w:p w:rsidR="0098623D" w:rsidRPr="0098623D" w:rsidRDefault="0098623D" w:rsidP="0098623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8623D">
        <w:rPr>
          <w:rFonts w:ascii="Times New Roman" w:hAnsi="Times New Roman" w:cs="Times New Roman"/>
          <w:sz w:val="24"/>
          <w:szCs w:val="24"/>
        </w:rPr>
        <w:t>иных источников финансирования мероприятий</w:t>
      </w:r>
    </w:p>
    <w:p w:rsidR="0098623D" w:rsidRPr="0098623D" w:rsidRDefault="0098623D" w:rsidP="0098623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8623D">
        <w:rPr>
          <w:rFonts w:ascii="Times New Roman" w:hAnsi="Times New Roman" w:cs="Times New Roman"/>
          <w:sz w:val="24"/>
          <w:szCs w:val="24"/>
        </w:rPr>
        <w:t>муниципальной программы Таврического района Омской области</w:t>
      </w:r>
    </w:p>
    <w:p w:rsidR="0098623D" w:rsidRPr="007A5DB4" w:rsidRDefault="007A5DB4" w:rsidP="0098623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«Развитие физической культуры и спорта,</w:t>
      </w:r>
      <w:r w:rsidR="002101CC">
        <w:rPr>
          <w:rFonts w:ascii="Times New Roman" w:hAnsi="Times New Roman" w:cs="Times New Roman"/>
          <w:sz w:val="24"/>
          <w:szCs w:val="24"/>
          <w:u w:val="single"/>
        </w:rPr>
        <w:t xml:space="preserve"> реализация </w:t>
      </w:r>
      <w:r>
        <w:rPr>
          <w:rFonts w:ascii="Times New Roman" w:hAnsi="Times New Roman" w:cs="Times New Roman"/>
          <w:sz w:val="24"/>
          <w:szCs w:val="24"/>
          <w:u w:val="single"/>
        </w:rPr>
        <w:t>молодежной политики в Таврическом муниципальном ра</w:t>
      </w:r>
      <w:r w:rsidR="002101CC">
        <w:rPr>
          <w:rFonts w:ascii="Times New Roman" w:hAnsi="Times New Roman" w:cs="Times New Roman"/>
          <w:sz w:val="24"/>
          <w:szCs w:val="24"/>
          <w:u w:val="single"/>
        </w:rPr>
        <w:t>йоне Омской области на 2020-2026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годы».</w:t>
      </w:r>
    </w:p>
    <w:p w:rsidR="0098623D" w:rsidRPr="0098623D" w:rsidRDefault="0098623D" w:rsidP="0098623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98623D">
        <w:rPr>
          <w:rFonts w:ascii="Times New Roman" w:hAnsi="Times New Roman" w:cs="Times New Roman"/>
          <w:sz w:val="24"/>
          <w:szCs w:val="24"/>
        </w:rPr>
        <w:t>(наименование муниципальной программы</w:t>
      </w:r>
      <w:proofErr w:type="gramEnd"/>
    </w:p>
    <w:p w:rsidR="0098623D" w:rsidRPr="0098623D" w:rsidRDefault="0098623D" w:rsidP="0098623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98623D">
        <w:rPr>
          <w:rFonts w:ascii="Times New Roman" w:hAnsi="Times New Roman" w:cs="Times New Roman"/>
          <w:sz w:val="24"/>
          <w:szCs w:val="24"/>
        </w:rPr>
        <w:t>Таврического района)</w:t>
      </w:r>
      <w:proofErr w:type="gramEnd"/>
    </w:p>
    <w:p w:rsidR="0098623D" w:rsidRPr="0098623D" w:rsidRDefault="0098623D" w:rsidP="0098623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520"/>
        <w:gridCol w:w="1560"/>
        <w:gridCol w:w="2400"/>
        <w:gridCol w:w="2520"/>
      </w:tblGrid>
      <w:tr w:rsidR="0098623D" w:rsidRPr="0098623D" w:rsidTr="009D7C44">
        <w:tc>
          <w:tcPr>
            <w:tcW w:w="660" w:type="dxa"/>
            <w:tcBorders>
              <w:top w:val="single" w:sz="4" w:space="0" w:color="auto"/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8623D" w:rsidRPr="0098623D" w:rsidRDefault="0098623D" w:rsidP="009D7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23D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9862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8623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8623D" w:rsidRPr="0098623D" w:rsidRDefault="0098623D" w:rsidP="009D7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23D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8623D" w:rsidRPr="0098623D" w:rsidRDefault="0098623D" w:rsidP="009D7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23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8623D" w:rsidRPr="0098623D" w:rsidRDefault="0098623D" w:rsidP="009D7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23D">
              <w:rPr>
                <w:rFonts w:ascii="Times New Roman" w:hAnsi="Times New Roman" w:cs="Times New Roman"/>
                <w:sz w:val="24"/>
                <w:szCs w:val="24"/>
              </w:rPr>
              <w:t>Объем средств (рублей)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8623D" w:rsidRPr="0098623D" w:rsidRDefault="0098623D" w:rsidP="009D7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23D">
              <w:rPr>
                <w:rFonts w:ascii="Times New Roman" w:hAnsi="Times New Roman" w:cs="Times New Roman"/>
                <w:sz w:val="24"/>
                <w:szCs w:val="24"/>
              </w:rPr>
              <w:t xml:space="preserve">Механизм привлечения средств </w:t>
            </w:r>
            <w:hyperlink w:anchor="Par1318" w:history="1">
              <w:r w:rsidRPr="0098623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98623D" w:rsidRPr="0098623D" w:rsidTr="009D7C44">
        <w:tc>
          <w:tcPr>
            <w:tcW w:w="660" w:type="dxa"/>
            <w:tcBorders>
              <w:top w:val="single" w:sz="4" w:space="0" w:color="auto"/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8623D" w:rsidRPr="0098623D" w:rsidRDefault="0098623D" w:rsidP="009D7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2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8623D" w:rsidRPr="0098623D" w:rsidRDefault="0098623D" w:rsidP="009D7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2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8623D" w:rsidRPr="0098623D" w:rsidRDefault="0098623D" w:rsidP="009D7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2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8623D" w:rsidRPr="0098623D" w:rsidRDefault="0098623D" w:rsidP="009D7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23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8623D" w:rsidRPr="0098623D" w:rsidRDefault="0098623D" w:rsidP="009D7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23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B14D6" w:rsidRPr="0098623D" w:rsidTr="009D7C44"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14D6" w:rsidRPr="0098623D" w:rsidRDefault="007B14D6" w:rsidP="009D7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2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14D6" w:rsidRDefault="007B14D6" w:rsidP="009D7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2</w:t>
            </w:r>
          </w:p>
          <w:p w:rsidR="007B14D6" w:rsidRDefault="007B14D6" w:rsidP="009D7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4D6">
              <w:rPr>
                <w:rFonts w:ascii="Times New Roman" w:hAnsi="Times New Roman" w:cs="Times New Roman"/>
                <w:sz w:val="20"/>
                <w:szCs w:val="20"/>
              </w:rPr>
              <w:t>Вовлечение населения в занятия массовой физической культурой и спортом. Обеспечение организации и проведения физкультурно-массовых и спортивных мероприятий.</w:t>
            </w:r>
          </w:p>
          <w:p w:rsidR="007B14D6" w:rsidRDefault="008736A6" w:rsidP="009D7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</w:t>
            </w:r>
          </w:p>
          <w:p w:rsidR="008736A6" w:rsidRPr="008736A6" w:rsidRDefault="008736A6" w:rsidP="00873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36A6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обеспечения организации и проведения физкультурно-массовых и спортивных мероприятий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8736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736A6" w:rsidRPr="008736A6" w:rsidRDefault="008736A6" w:rsidP="00873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36A6" w:rsidRPr="008736A6" w:rsidRDefault="008736A6" w:rsidP="00873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36A6" w:rsidRPr="008736A6" w:rsidRDefault="008736A6" w:rsidP="00873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36A6" w:rsidRPr="008736A6" w:rsidRDefault="008736A6" w:rsidP="00873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36A6" w:rsidRPr="008736A6" w:rsidRDefault="008736A6" w:rsidP="00873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36A6" w:rsidRDefault="008736A6" w:rsidP="009D7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14D6" w:rsidRPr="007B14D6" w:rsidRDefault="007B14D6" w:rsidP="00511A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14D6" w:rsidRPr="0098623D" w:rsidRDefault="007B14D6" w:rsidP="009D7C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623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14D6" w:rsidRPr="0098623D" w:rsidRDefault="00351D3D" w:rsidP="009D7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75 123,30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14D6" w:rsidRPr="0098623D" w:rsidRDefault="007B14D6" w:rsidP="009D7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14D6" w:rsidRPr="0098623D" w:rsidTr="004D6BFA">
        <w:tc>
          <w:tcPr>
            <w:tcW w:w="660" w:type="dxa"/>
            <w:vMerge/>
            <w:tcBorders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14D6" w:rsidRPr="0098623D" w:rsidRDefault="007B14D6" w:rsidP="009D7C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14D6" w:rsidRPr="0098623D" w:rsidRDefault="007B14D6" w:rsidP="009D7C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14D6" w:rsidRPr="0098623D" w:rsidRDefault="00351D3D" w:rsidP="009D7C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14D6" w:rsidRPr="0098623D" w:rsidRDefault="00351D3D" w:rsidP="009D7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1D3D">
              <w:rPr>
                <w:rFonts w:ascii="Times New Roman" w:hAnsi="Times New Roman" w:cs="Times New Roman"/>
                <w:sz w:val="24"/>
                <w:szCs w:val="24"/>
              </w:rPr>
              <w:t>75 123,30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14D6" w:rsidRPr="0098623D" w:rsidRDefault="007B14D6" w:rsidP="009D7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14D6" w:rsidRPr="0098623D" w:rsidTr="004D6BFA">
        <w:tc>
          <w:tcPr>
            <w:tcW w:w="660" w:type="dxa"/>
            <w:vMerge/>
            <w:tcBorders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14D6" w:rsidRPr="0098623D" w:rsidRDefault="007B14D6" w:rsidP="009D7C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14D6" w:rsidRPr="0098623D" w:rsidRDefault="007B14D6" w:rsidP="009D7C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14D6" w:rsidRPr="0098623D" w:rsidRDefault="007B14D6" w:rsidP="009D7C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14D6" w:rsidRPr="0098623D" w:rsidRDefault="007B14D6" w:rsidP="009D7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14D6" w:rsidRPr="0098623D" w:rsidRDefault="007B14D6" w:rsidP="009D7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14D6" w:rsidRPr="0098623D" w:rsidTr="004D6BFA">
        <w:trPr>
          <w:trHeight w:val="451"/>
        </w:trPr>
        <w:tc>
          <w:tcPr>
            <w:tcW w:w="660" w:type="dxa"/>
            <w:vMerge/>
            <w:tcBorders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14D6" w:rsidRPr="0098623D" w:rsidRDefault="007B14D6" w:rsidP="009D7C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14D6" w:rsidRPr="0098623D" w:rsidRDefault="007B14D6" w:rsidP="009D7C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14D6" w:rsidRPr="0098623D" w:rsidRDefault="007B14D6" w:rsidP="007B14D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14D6" w:rsidRPr="0098623D" w:rsidRDefault="007B14D6" w:rsidP="009D7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14D6" w:rsidRPr="0098623D" w:rsidRDefault="007B14D6" w:rsidP="009D7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14D6" w:rsidRPr="0098623D" w:rsidTr="007B14D6">
        <w:trPr>
          <w:trHeight w:val="425"/>
        </w:trPr>
        <w:tc>
          <w:tcPr>
            <w:tcW w:w="660" w:type="dxa"/>
            <w:vMerge/>
            <w:tcBorders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14D6" w:rsidRPr="0098623D" w:rsidRDefault="007B14D6" w:rsidP="009D7C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14D6" w:rsidRPr="0098623D" w:rsidRDefault="007B14D6" w:rsidP="009D7C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14D6" w:rsidRPr="0098623D" w:rsidRDefault="007B14D6" w:rsidP="007B14D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14D6" w:rsidRPr="0098623D" w:rsidRDefault="007B14D6" w:rsidP="009D7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14D6" w:rsidRPr="0098623D" w:rsidRDefault="007B14D6" w:rsidP="009D7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14D6" w:rsidRPr="0098623D" w:rsidTr="007B14D6">
        <w:trPr>
          <w:trHeight w:val="388"/>
        </w:trPr>
        <w:tc>
          <w:tcPr>
            <w:tcW w:w="660" w:type="dxa"/>
            <w:vMerge/>
            <w:tcBorders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14D6" w:rsidRPr="0098623D" w:rsidRDefault="007B14D6" w:rsidP="009D7C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14D6" w:rsidRPr="0098623D" w:rsidRDefault="007B14D6" w:rsidP="009D7C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14D6" w:rsidRPr="0098623D" w:rsidRDefault="007B14D6" w:rsidP="007B14D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14D6" w:rsidRPr="0098623D" w:rsidRDefault="007B14D6" w:rsidP="009D7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14D6" w:rsidRPr="0098623D" w:rsidRDefault="007B14D6" w:rsidP="009D7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14D6" w:rsidRPr="0098623D" w:rsidTr="007B14D6">
        <w:trPr>
          <w:trHeight w:val="601"/>
        </w:trPr>
        <w:tc>
          <w:tcPr>
            <w:tcW w:w="660" w:type="dxa"/>
            <w:vMerge/>
            <w:tcBorders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14D6" w:rsidRPr="0098623D" w:rsidRDefault="007B14D6" w:rsidP="009D7C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14D6" w:rsidRPr="0098623D" w:rsidRDefault="007B14D6" w:rsidP="009D7C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14D6" w:rsidRPr="0098623D" w:rsidRDefault="007B14D6" w:rsidP="007B14D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14D6" w:rsidRPr="0098623D" w:rsidRDefault="007B14D6" w:rsidP="009D7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14D6" w:rsidRPr="0098623D" w:rsidRDefault="007B14D6" w:rsidP="009D7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14D6" w:rsidRPr="0098623D" w:rsidTr="007B14D6">
        <w:trPr>
          <w:trHeight w:val="450"/>
        </w:trPr>
        <w:tc>
          <w:tcPr>
            <w:tcW w:w="660" w:type="dxa"/>
            <w:vMerge/>
            <w:tcBorders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14D6" w:rsidRPr="0098623D" w:rsidRDefault="007B14D6" w:rsidP="009D7C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14D6" w:rsidRPr="0098623D" w:rsidRDefault="007B14D6" w:rsidP="009D7C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14D6" w:rsidRPr="0098623D" w:rsidRDefault="007B14D6" w:rsidP="007B14D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14D6" w:rsidRPr="0098623D" w:rsidRDefault="007B14D6" w:rsidP="009D7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14D6" w:rsidRPr="0098623D" w:rsidRDefault="007B14D6" w:rsidP="009D7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14D6" w:rsidRPr="0098623D" w:rsidTr="004D6BFA">
        <w:trPr>
          <w:trHeight w:val="438"/>
        </w:trPr>
        <w:tc>
          <w:tcPr>
            <w:tcW w:w="660" w:type="dxa"/>
            <w:vMerge/>
            <w:tcBorders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14D6" w:rsidRPr="0098623D" w:rsidRDefault="007B14D6" w:rsidP="009D7C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14D6" w:rsidRPr="0098623D" w:rsidRDefault="007B14D6" w:rsidP="009D7C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14D6" w:rsidRPr="0098623D" w:rsidRDefault="007B14D6" w:rsidP="007B14D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14D6" w:rsidRPr="0098623D" w:rsidRDefault="007B14D6" w:rsidP="009D7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14D6" w:rsidRPr="0098623D" w:rsidRDefault="007B14D6" w:rsidP="009D7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623D" w:rsidRPr="0098623D" w:rsidTr="009D7C44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8623D" w:rsidRPr="0098623D" w:rsidRDefault="0098623D" w:rsidP="009D7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23D">
              <w:rPr>
                <w:rFonts w:ascii="Times New Roman" w:hAnsi="Times New Roman" w:cs="Times New Roman"/>
                <w:sz w:val="24"/>
                <w:szCs w:val="24"/>
              </w:rPr>
              <w:t>(...)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8623D" w:rsidRPr="0098623D" w:rsidRDefault="0098623D" w:rsidP="009D7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8623D" w:rsidRPr="0098623D" w:rsidRDefault="0098623D" w:rsidP="009D7C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8623D" w:rsidRPr="0098623D" w:rsidRDefault="0098623D" w:rsidP="009D7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8623D" w:rsidRPr="0098623D" w:rsidRDefault="0098623D" w:rsidP="009D7C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11AD8" w:rsidRDefault="00511AD8" w:rsidP="008736A6">
      <w:pPr>
        <w:autoSpaceDE w:val="0"/>
        <w:autoSpaceDN w:val="0"/>
        <w:adjustRightInd w:val="0"/>
        <w:spacing w:after="0"/>
        <w:outlineLvl w:val="0"/>
        <w:rPr>
          <w:rFonts w:ascii="Times New Roman" w:hAnsi="Times New Roman" w:cs="Times New Roman"/>
          <w:sz w:val="24"/>
          <w:szCs w:val="24"/>
        </w:rPr>
      </w:pPr>
    </w:p>
    <w:p w:rsidR="008C7191" w:rsidRDefault="008C7191" w:rsidP="008C7191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 к приложению</w:t>
      </w:r>
      <w:r w:rsidRPr="008C7191">
        <w:rPr>
          <w:rFonts w:ascii="Times New Roman" w:hAnsi="Times New Roman" w:cs="Times New Roman"/>
          <w:sz w:val="24"/>
          <w:szCs w:val="24"/>
        </w:rPr>
        <w:t xml:space="preserve"> </w:t>
      </w:r>
      <w:r w:rsidR="0036286F">
        <w:rPr>
          <w:rFonts w:ascii="Times New Roman" w:hAnsi="Times New Roman" w:cs="Times New Roman"/>
          <w:sz w:val="24"/>
          <w:szCs w:val="24"/>
        </w:rPr>
        <w:t xml:space="preserve"> 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7191" w:rsidRDefault="008C7191" w:rsidP="008C7191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постановлению Администрации </w:t>
      </w:r>
    </w:p>
    <w:p w:rsidR="00511AD8" w:rsidRDefault="00511AD8" w:rsidP="008C7191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Таврического муниципального района</w:t>
      </w:r>
    </w:p>
    <w:p w:rsidR="008C7191" w:rsidRDefault="00066F0E" w:rsidP="008C7191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511AD8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511AD8">
        <w:rPr>
          <w:rFonts w:ascii="Times New Roman" w:hAnsi="Times New Roman" w:cs="Times New Roman"/>
          <w:sz w:val="24"/>
          <w:szCs w:val="24"/>
        </w:rPr>
        <w:t>____</w:t>
      </w:r>
      <w:r w:rsidR="008C7191" w:rsidRPr="00066F0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8C7191" w:rsidRDefault="008C7191" w:rsidP="008C7191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</w:p>
    <w:p w:rsidR="008C7191" w:rsidRPr="0098623D" w:rsidRDefault="008C7191" w:rsidP="008C719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Иных источники</w:t>
      </w:r>
      <w:r w:rsidRPr="0098623D">
        <w:rPr>
          <w:rFonts w:ascii="Times New Roman" w:hAnsi="Times New Roman" w:cs="Times New Roman"/>
          <w:sz w:val="24"/>
          <w:szCs w:val="24"/>
        </w:rPr>
        <w:t xml:space="preserve"> финансирования мероприятий</w:t>
      </w:r>
    </w:p>
    <w:p w:rsidR="008C7191" w:rsidRPr="0098623D" w:rsidRDefault="008C7191" w:rsidP="008C719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8623D">
        <w:rPr>
          <w:rFonts w:ascii="Times New Roman" w:hAnsi="Times New Roman" w:cs="Times New Roman"/>
          <w:sz w:val="24"/>
          <w:szCs w:val="24"/>
        </w:rPr>
        <w:t>муниципальной программы Таврического района Омской области</w:t>
      </w:r>
    </w:p>
    <w:p w:rsidR="008C7191" w:rsidRPr="007A5DB4" w:rsidRDefault="008C7191" w:rsidP="008C7191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«Развитие физической культуры и спорта, реализация мероприятий в сфере молодежной политики в Таврическом муниципальном ра</w:t>
      </w:r>
      <w:r w:rsidR="00D25F38">
        <w:rPr>
          <w:rFonts w:ascii="Times New Roman" w:hAnsi="Times New Roman" w:cs="Times New Roman"/>
          <w:sz w:val="24"/>
          <w:szCs w:val="24"/>
          <w:u w:val="single"/>
        </w:rPr>
        <w:t>йоне Омской области на 2020-2026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годы».</w:t>
      </w:r>
    </w:p>
    <w:p w:rsidR="008C7191" w:rsidRDefault="008C7191" w:rsidP="008C719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8623D">
        <w:rPr>
          <w:rFonts w:ascii="Times New Roman" w:hAnsi="Times New Roman" w:cs="Times New Roman"/>
          <w:sz w:val="24"/>
          <w:szCs w:val="24"/>
        </w:rPr>
        <w:t>(наименование муниципальной программы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853944" w:rsidRDefault="00853944" w:rsidP="008C719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69"/>
        <w:gridCol w:w="1849"/>
        <w:gridCol w:w="4111"/>
        <w:gridCol w:w="1559"/>
        <w:gridCol w:w="1665"/>
      </w:tblGrid>
      <w:tr w:rsidR="00853944" w:rsidTr="00351D3D">
        <w:tc>
          <w:tcPr>
            <w:tcW w:w="669" w:type="dxa"/>
          </w:tcPr>
          <w:p w:rsidR="00853944" w:rsidRDefault="00853944" w:rsidP="008C719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849" w:type="dxa"/>
            <w:tcBorders>
              <w:right w:val="single" w:sz="4" w:space="0" w:color="auto"/>
            </w:tcBorders>
          </w:tcPr>
          <w:p w:rsidR="00853944" w:rsidRDefault="00853944" w:rsidP="008C719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</w:p>
        </w:tc>
        <w:tc>
          <w:tcPr>
            <w:tcW w:w="4111" w:type="dxa"/>
            <w:tcBorders>
              <w:left w:val="single" w:sz="4" w:space="0" w:color="auto"/>
            </w:tcBorders>
          </w:tcPr>
          <w:p w:rsidR="00853944" w:rsidRDefault="00853944" w:rsidP="008C719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</w:t>
            </w:r>
          </w:p>
        </w:tc>
        <w:tc>
          <w:tcPr>
            <w:tcW w:w="1559" w:type="dxa"/>
          </w:tcPr>
          <w:p w:rsidR="00853944" w:rsidRDefault="00853944" w:rsidP="008C719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665" w:type="dxa"/>
          </w:tcPr>
          <w:p w:rsidR="00853944" w:rsidRDefault="00853944" w:rsidP="008C719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Дата, № платежного поручения</w:t>
            </w:r>
          </w:p>
        </w:tc>
      </w:tr>
      <w:tr w:rsidR="00853944" w:rsidTr="00351D3D">
        <w:tc>
          <w:tcPr>
            <w:tcW w:w="669" w:type="dxa"/>
          </w:tcPr>
          <w:p w:rsidR="00853944" w:rsidRDefault="00853944" w:rsidP="008C719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9" w:type="dxa"/>
            <w:tcBorders>
              <w:right w:val="single" w:sz="4" w:space="0" w:color="auto"/>
            </w:tcBorders>
          </w:tcPr>
          <w:p w:rsidR="00853944" w:rsidRDefault="00351D3D" w:rsidP="00511AD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Глава КФК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Цымбаленко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Григорьевич</w:t>
            </w:r>
          </w:p>
        </w:tc>
        <w:tc>
          <w:tcPr>
            <w:tcW w:w="4111" w:type="dxa"/>
            <w:tcBorders>
              <w:left w:val="single" w:sz="4" w:space="0" w:color="auto"/>
            </w:tcBorders>
          </w:tcPr>
          <w:p w:rsidR="00853944" w:rsidRDefault="00853944" w:rsidP="008C719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Спонсорская </w:t>
            </w:r>
            <w:r w:rsidR="00351D3D">
              <w:rPr>
                <w:rFonts w:ascii="Times New Roman" w:hAnsi="Times New Roman" w:cs="Times New Roman"/>
                <w:sz w:val="24"/>
                <w:szCs w:val="24"/>
              </w:rPr>
              <w:t>помощь на организацию и проведение спортивно-культурного праздника «Королева спорта – Новоуральск –</w:t>
            </w:r>
            <w:r w:rsidR="002E4F14">
              <w:rPr>
                <w:rFonts w:ascii="Times New Roman" w:hAnsi="Times New Roman" w:cs="Times New Roman"/>
                <w:sz w:val="24"/>
                <w:szCs w:val="24"/>
              </w:rPr>
              <w:t xml:space="preserve"> 2021</w:t>
            </w:r>
            <w:r w:rsidR="00351D3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853944" w:rsidRDefault="00351D3D" w:rsidP="008C719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  <w:tc>
          <w:tcPr>
            <w:tcW w:w="1665" w:type="dxa"/>
          </w:tcPr>
          <w:p w:rsidR="00853944" w:rsidRDefault="00351D3D" w:rsidP="008C719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278874 от 23.07.2021</w:t>
            </w:r>
          </w:p>
        </w:tc>
      </w:tr>
      <w:tr w:rsidR="00351D3D" w:rsidTr="00351D3D">
        <w:tc>
          <w:tcPr>
            <w:tcW w:w="669" w:type="dxa"/>
          </w:tcPr>
          <w:p w:rsidR="00351D3D" w:rsidRDefault="00351D3D" w:rsidP="008C719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9" w:type="dxa"/>
            <w:tcBorders>
              <w:right w:val="single" w:sz="4" w:space="0" w:color="auto"/>
            </w:tcBorders>
          </w:tcPr>
          <w:p w:rsidR="00351D3D" w:rsidRDefault="002E4F14" w:rsidP="008C719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КХ «Тори» Абрамов Виталий Анатольевич</w:t>
            </w:r>
          </w:p>
        </w:tc>
        <w:tc>
          <w:tcPr>
            <w:tcW w:w="4111" w:type="dxa"/>
            <w:tcBorders>
              <w:left w:val="single" w:sz="4" w:space="0" w:color="auto"/>
            </w:tcBorders>
          </w:tcPr>
          <w:p w:rsidR="00351D3D" w:rsidRDefault="00351D3D" w:rsidP="0080416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Спонсорская помощь на организацию и проведение спортивно-культурного праздника «Королева спорта – Новоуральск –</w:t>
            </w:r>
            <w:r w:rsidR="002E4F14">
              <w:rPr>
                <w:rFonts w:ascii="Times New Roman" w:hAnsi="Times New Roman" w:cs="Times New Roman"/>
                <w:sz w:val="24"/>
                <w:szCs w:val="24"/>
              </w:rPr>
              <w:t xml:space="preserve"> 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351D3D" w:rsidRDefault="002E4F14" w:rsidP="008C719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4375,30</w:t>
            </w:r>
          </w:p>
        </w:tc>
        <w:tc>
          <w:tcPr>
            <w:tcW w:w="1665" w:type="dxa"/>
          </w:tcPr>
          <w:p w:rsidR="00351D3D" w:rsidRDefault="002E4F14" w:rsidP="008C719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99 от 19.07.2021</w:t>
            </w:r>
          </w:p>
        </w:tc>
      </w:tr>
      <w:tr w:rsidR="00351D3D" w:rsidTr="00351D3D">
        <w:tc>
          <w:tcPr>
            <w:tcW w:w="669" w:type="dxa"/>
          </w:tcPr>
          <w:p w:rsidR="00351D3D" w:rsidRDefault="00351D3D" w:rsidP="008C719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9" w:type="dxa"/>
            <w:tcBorders>
              <w:right w:val="single" w:sz="4" w:space="0" w:color="auto"/>
            </w:tcBorders>
          </w:tcPr>
          <w:p w:rsidR="00351D3D" w:rsidRDefault="002E4F14" w:rsidP="008C719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Глава КФК Постовой Юрий Иванович</w:t>
            </w:r>
          </w:p>
        </w:tc>
        <w:tc>
          <w:tcPr>
            <w:tcW w:w="4111" w:type="dxa"/>
            <w:tcBorders>
              <w:left w:val="single" w:sz="4" w:space="0" w:color="auto"/>
            </w:tcBorders>
          </w:tcPr>
          <w:p w:rsidR="00351D3D" w:rsidRDefault="00351D3D" w:rsidP="0080416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Спонсорская помощь на организацию и проведение спортивно-культурного праздника «Королева спорта – Новоуральск –</w:t>
            </w:r>
            <w:r w:rsidR="002E4F14">
              <w:rPr>
                <w:rFonts w:ascii="Times New Roman" w:hAnsi="Times New Roman" w:cs="Times New Roman"/>
                <w:sz w:val="24"/>
                <w:szCs w:val="24"/>
              </w:rPr>
              <w:t xml:space="preserve"> 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351D3D" w:rsidRDefault="002E4F14" w:rsidP="008C719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6997,00</w:t>
            </w:r>
          </w:p>
        </w:tc>
        <w:tc>
          <w:tcPr>
            <w:tcW w:w="1665" w:type="dxa"/>
          </w:tcPr>
          <w:p w:rsidR="00351D3D" w:rsidRDefault="002E4F14" w:rsidP="008C719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77 от 08.07.2021</w:t>
            </w:r>
          </w:p>
        </w:tc>
      </w:tr>
      <w:tr w:rsidR="002E4F14" w:rsidTr="00351D3D">
        <w:tc>
          <w:tcPr>
            <w:tcW w:w="669" w:type="dxa"/>
          </w:tcPr>
          <w:p w:rsidR="002E4F14" w:rsidRDefault="002E4F14" w:rsidP="008C719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9" w:type="dxa"/>
            <w:tcBorders>
              <w:right w:val="single" w:sz="4" w:space="0" w:color="auto"/>
            </w:tcBorders>
          </w:tcPr>
          <w:p w:rsidR="002E4F14" w:rsidRDefault="002E4F14" w:rsidP="008C719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«Росток»</w:t>
            </w:r>
          </w:p>
        </w:tc>
        <w:tc>
          <w:tcPr>
            <w:tcW w:w="4111" w:type="dxa"/>
            <w:tcBorders>
              <w:left w:val="single" w:sz="4" w:space="0" w:color="auto"/>
            </w:tcBorders>
          </w:tcPr>
          <w:p w:rsidR="002E4F14" w:rsidRDefault="002E4F14" w:rsidP="0080416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Спонсорская помощь на организацию и проведение спортивно-культурного праздника «Королева спорта – Новоуральск – 2021»</w:t>
            </w:r>
          </w:p>
        </w:tc>
        <w:tc>
          <w:tcPr>
            <w:tcW w:w="1559" w:type="dxa"/>
          </w:tcPr>
          <w:p w:rsidR="002E4F14" w:rsidRDefault="002E4F14" w:rsidP="008C719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21269,00</w:t>
            </w:r>
          </w:p>
        </w:tc>
        <w:tc>
          <w:tcPr>
            <w:tcW w:w="1665" w:type="dxa"/>
          </w:tcPr>
          <w:p w:rsidR="002E4F14" w:rsidRDefault="007C6DAB" w:rsidP="008C719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394 от 15.07.2021</w:t>
            </w:r>
          </w:p>
        </w:tc>
      </w:tr>
      <w:tr w:rsidR="007C6DAB" w:rsidTr="00351D3D">
        <w:tc>
          <w:tcPr>
            <w:tcW w:w="669" w:type="dxa"/>
          </w:tcPr>
          <w:p w:rsidR="007C6DAB" w:rsidRDefault="007C6DAB" w:rsidP="008C719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9" w:type="dxa"/>
            <w:tcBorders>
              <w:right w:val="single" w:sz="4" w:space="0" w:color="auto"/>
            </w:tcBorders>
          </w:tcPr>
          <w:p w:rsidR="007C6DAB" w:rsidRDefault="007C6DAB" w:rsidP="008C719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Мироненко Владимир Петрович</w:t>
            </w:r>
          </w:p>
        </w:tc>
        <w:tc>
          <w:tcPr>
            <w:tcW w:w="4111" w:type="dxa"/>
            <w:tcBorders>
              <w:left w:val="single" w:sz="4" w:space="0" w:color="auto"/>
            </w:tcBorders>
          </w:tcPr>
          <w:p w:rsidR="007C6DAB" w:rsidRDefault="007C6DAB" w:rsidP="0080416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Спонсорская помощь на ремонт спортивного комплекса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ристанское</w:t>
            </w:r>
            <w:proofErr w:type="spellEnd"/>
          </w:p>
        </w:tc>
        <w:tc>
          <w:tcPr>
            <w:tcW w:w="1559" w:type="dxa"/>
          </w:tcPr>
          <w:p w:rsidR="007C6DAB" w:rsidRDefault="007C6DAB" w:rsidP="008C719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13000,00</w:t>
            </w:r>
          </w:p>
        </w:tc>
        <w:tc>
          <w:tcPr>
            <w:tcW w:w="1665" w:type="dxa"/>
          </w:tcPr>
          <w:p w:rsidR="007C6DAB" w:rsidRDefault="007C6DAB" w:rsidP="008C719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234 от 29.07.2021</w:t>
            </w:r>
          </w:p>
        </w:tc>
      </w:tr>
      <w:tr w:rsidR="007C6DAB" w:rsidTr="00351D3D">
        <w:tc>
          <w:tcPr>
            <w:tcW w:w="669" w:type="dxa"/>
          </w:tcPr>
          <w:p w:rsidR="007C6DAB" w:rsidRDefault="007C6DAB" w:rsidP="008C719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9" w:type="dxa"/>
            <w:tcBorders>
              <w:right w:val="single" w:sz="4" w:space="0" w:color="auto"/>
            </w:tcBorders>
          </w:tcPr>
          <w:p w:rsidR="007C6DAB" w:rsidRDefault="007C6DAB" w:rsidP="008C719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КХ «Темп»</w:t>
            </w:r>
          </w:p>
        </w:tc>
        <w:tc>
          <w:tcPr>
            <w:tcW w:w="4111" w:type="dxa"/>
            <w:tcBorders>
              <w:left w:val="single" w:sz="4" w:space="0" w:color="auto"/>
            </w:tcBorders>
          </w:tcPr>
          <w:p w:rsidR="007C6DAB" w:rsidRDefault="007C6DAB" w:rsidP="0080416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Спонсорская помощь на ремонт спортивного комплекса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ристанское</w:t>
            </w:r>
            <w:proofErr w:type="spellEnd"/>
          </w:p>
        </w:tc>
        <w:tc>
          <w:tcPr>
            <w:tcW w:w="1559" w:type="dxa"/>
          </w:tcPr>
          <w:p w:rsidR="007C6DAB" w:rsidRDefault="007C6DAB" w:rsidP="008C719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10432,00</w:t>
            </w:r>
          </w:p>
        </w:tc>
        <w:tc>
          <w:tcPr>
            <w:tcW w:w="1665" w:type="dxa"/>
          </w:tcPr>
          <w:p w:rsidR="007C6DAB" w:rsidRDefault="007C6DAB" w:rsidP="008C719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246 от 13.07.2021</w:t>
            </w:r>
          </w:p>
        </w:tc>
      </w:tr>
      <w:tr w:rsidR="007C6DAB" w:rsidTr="00351D3D">
        <w:tc>
          <w:tcPr>
            <w:tcW w:w="669" w:type="dxa"/>
          </w:tcPr>
          <w:p w:rsidR="007C6DAB" w:rsidRDefault="007C6DAB" w:rsidP="008C719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849" w:type="dxa"/>
            <w:tcBorders>
              <w:right w:val="single" w:sz="4" w:space="0" w:color="auto"/>
            </w:tcBorders>
          </w:tcPr>
          <w:p w:rsidR="007C6DAB" w:rsidRDefault="007C6DAB" w:rsidP="008C719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«Жатва»</w:t>
            </w:r>
          </w:p>
        </w:tc>
        <w:tc>
          <w:tcPr>
            <w:tcW w:w="4111" w:type="dxa"/>
            <w:tcBorders>
              <w:left w:val="single" w:sz="4" w:space="0" w:color="auto"/>
            </w:tcBorders>
          </w:tcPr>
          <w:p w:rsidR="007C6DAB" w:rsidRDefault="007C6DAB" w:rsidP="0080416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Спонсорская помощь на ремонт спортивного комплекса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ристанское</w:t>
            </w:r>
            <w:proofErr w:type="spellEnd"/>
          </w:p>
        </w:tc>
        <w:tc>
          <w:tcPr>
            <w:tcW w:w="1559" w:type="dxa"/>
          </w:tcPr>
          <w:p w:rsidR="007C6DAB" w:rsidRDefault="007C6DAB" w:rsidP="008C719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6518,00</w:t>
            </w:r>
          </w:p>
        </w:tc>
        <w:tc>
          <w:tcPr>
            <w:tcW w:w="1665" w:type="dxa"/>
          </w:tcPr>
          <w:p w:rsidR="007C6DAB" w:rsidRDefault="007C6DAB" w:rsidP="008C719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46 от 03.08.2021</w:t>
            </w:r>
          </w:p>
        </w:tc>
      </w:tr>
      <w:tr w:rsidR="007C6DAB" w:rsidTr="00351D3D">
        <w:tc>
          <w:tcPr>
            <w:tcW w:w="669" w:type="dxa"/>
          </w:tcPr>
          <w:p w:rsidR="007C6DAB" w:rsidRDefault="007C6DAB" w:rsidP="008C719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849" w:type="dxa"/>
            <w:tcBorders>
              <w:right w:val="single" w:sz="4" w:space="0" w:color="auto"/>
            </w:tcBorders>
          </w:tcPr>
          <w:p w:rsidR="007C6DAB" w:rsidRDefault="007C6DAB" w:rsidP="008C719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«Зерно»</w:t>
            </w:r>
          </w:p>
        </w:tc>
        <w:tc>
          <w:tcPr>
            <w:tcW w:w="4111" w:type="dxa"/>
            <w:tcBorders>
              <w:left w:val="single" w:sz="4" w:space="0" w:color="auto"/>
            </w:tcBorders>
          </w:tcPr>
          <w:p w:rsidR="007C6DAB" w:rsidRDefault="007C6DAB" w:rsidP="0080416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Спонсорская помощь на ремонт спортивного комплекса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ристанское</w:t>
            </w:r>
            <w:proofErr w:type="spellEnd"/>
          </w:p>
        </w:tc>
        <w:tc>
          <w:tcPr>
            <w:tcW w:w="1559" w:type="dxa"/>
          </w:tcPr>
          <w:p w:rsidR="007C6DAB" w:rsidRDefault="007C6DAB" w:rsidP="008C719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11532,00</w:t>
            </w:r>
          </w:p>
        </w:tc>
        <w:tc>
          <w:tcPr>
            <w:tcW w:w="1665" w:type="dxa"/>
          </w:tcPr>
          <w:p w:rsidR="007C6DAB" w:rsidRDefault="007C6DAB" w:rsidP="008C719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467 от 02.08.2021</w:t>
            </w:r>
          </w:p>
        </w:tc>
      </w:tr>
    </w:tbl>
    <w:p w:rsidR="008C7191" w:rsidRPr="006F252A" w:rsidRDefault="008C7191" w:rsidP="008C7191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Cs w:val="28"/>
        </w:rPr>
      </w:pPr>
    </w:p>
    <w:p w:rsidR="006F252A" w:rsidRDefault="007C6DAB" w:rsidP="008C719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Итого: 75 123, 30 (Семьдесят пять тысяч сто двадцать три рубля 30 копеек)</w:t>
      </w:r>
    </w:p>
    <w:p w:rsidR="007C6DAB" w:rsidRDefault="007C6DAB" w:rsidP="008C719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Cs w:val="28"/>
        </w:rPr>
      </w:pPr>
    </w:p>
    <w:p w:rsidR="006F252A" w:rsidRDefault="006F252A" w:rsidP="008C719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Старший инструктор-методист по спорту                                          </w:t>
      </w:r>
      <w:r w:rsidR="00FD62C1">
        <w:rPr>
          <w:rFonts w:ascii="Times New Roman" w:hAnsi="Times New Roman" w:cs="Times New Roman"/>
          <w:szCs w:val="28"/>
        </w:rPr>
        <w:t xml:space="preserve">                              </w:t>
      </w:r>
      <w:r>
        <w:rPr>
          <w:rFonts w:ascii="Times New Roman" w:hAnsi="Times New Roman" w:cs="Times New Roman"/>
          <w:szCs w:val="28"/>
        </w:rPr>
        <w:t xml:space="preserve">    О.А. Кузнецова</w:t>
      </w:r>
    </w:p>
    <w:p w:rsidR="006F252A" w:rsidRPr="006F252A" w:rsidRDefault="006F252A" w:rsidP="008C719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Cs w:val="28"/>
        </w:rPr>
      </w:pPr>
    </w:p>
    <w:sectPr w:rsidR="006F252A" w:rsidRPr="006F252A" w:rsidSect="003211E8">
      <w:pgSz w:w="11906" w:h="16838"/>
      <w:pgMar w:top="851" w:right="851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D5F98"/>
    <w:rsid w:val="00055FD3"/>
    <w:rsid w:val="00066F0E"/>
    <w:rsid w:val="000A5D4A"/>
    <w:rsid w:val="000C6DDB"/>
    <w:rsid w:val="000D3EC2"/>
    <w:rsid w:val="000D5CD8"/>
    <w:rsid w:val="000F4D56"/>
    <w:rsid w:val="00102275"/>
    <w:rsid w:val="00153830"/>
    <w:rsid w:val="001806E3"/>
    <w:rsid w:val="001A58F0"/>
    <w:rsid w:val="001E6416"/>
    <w:rsid w:val="002101CC"/>
    <w:rsid w:val="0022540C"/>
    <w:rsid w:val="00225BB9"/>
    <w:rsid w:val="00260B0F"/>
    <w:rsid w:val="00295D1C"/>
    <w:rsid w:val="002E4F14"/>
    <w:rsid w:val="002F24DA"/>
    <w:rsid w:val="00307829"/>
    <w:rsid w:val="003211E8"/>
    <w:rsid w:val="00330CCE"/>
    <w:rsid w:val="00335A8D"/>
    <w:rsid w:val="00341F96"/>
    <w:rsid w:val="00351D3D"/>
    <w:rsid w:val="0036286F"/>
    <w:rsid w:val="003708DB"/>
    <w:rsid w:val="00435FA1"/>
    <w:rsid w:val="004C22BA"/>
    <w:rsid w:val="004C49B6"/>
    <w:rsid w:val="004E7F28"/>
    <w:rsid w:val="004F299C"/>
    <w:rsid w:val="00511AD8"/>
    <w:rsid w:val="005528FF"/>
    <w:rsid w:val="005755BD"/>
    <w:rsid w:val="00575B99"/>
    <w:rsid w:val="00576EBA"/>
    <w:rsid w:val="005C11FD"/>
    <w:rsid w:val="005D2549"/>
    <w:rsid w:val="005D5F98"/>
    <w:rsid w:val="005E41DA"/>
    <w:rsid w:val="005E6409"/>
    <w:rsid w:val="006126A9"/>
    <w:rsid w:val="006171C6"/>
    <w:rsid w:val="006A328F"/>
    <w:rsid w:val="006B7F8B"/>
    <w:rsid w:val="006E484C"/>
    <w:rsid w:val="006F252A"/>
    <w:rsid w:val="00721E0C"/>
    <w:rsid w:val="007238CB"/>
    <w:rsid w:val="00747786"/>
    <w:rsid w:val="007A5DB4"/>
    <w:rsid w:val="007B14D6"/>
    <w:rsid w:val="007C6DAB"/>
    <w:rsid w:val="00812301"/>
    <w:rsid w:val="00853944"/>
    <w:rsid w:val="008736A6"/>
    <w:rsid w:val="00882B76"/>
    <w:rsid w:val="008C7191"/>
    <w:rsid w:val="008E1FF1"/>
    <w:rsid w:val="008E7519"/>
    <w:rsid w:val="009241D8"/>
    <w:rsid w:val="00954A76"/>
    <w:rsid w:val="0098623D"/>
    <w:rsid w:val="009F4E79"/>
    <w:rsid w:val="00A1407B"/>
    <w:rsid w:val="00A460DC"/>
    <w:rsid w:val="00A87C9A"/>
    <w:rsid w:val="00AB141B"/>
    <w:rsid w:val="00AE1319"/>
    <w:rsid w:val="00AF15F0"/>
    <w:rsid w:val="00B327F4"/>
    <w:rsid w:val="00B8247E"/>
    <w:rsid w:val="00B91D62"/>
    <w:rsid w:val="00B95051"/>
    <w:rsid w:val="00BA3221"/>
    <w:rsid w:val="00BB443A"/>
    <w:rsid w:val="00BE6D25"/>
    <w:rsid w:val="00C117B9"/>
    <w:rsid w:val="00C55CBA"/>
    <w:rsid w:val="00C56A23"/>
    <w:rsid w:val="00C90A23"/>
    <w:rsid w:val="00CB0618"/>
    <w:rsid w:val="00CB6AE7"/>
    <w:rsid w:val="00D02013"/>
    <w:rsid w:val="00D23B24"/>
    <w:rsid w:val="00D25F38"/>
    <w:rsid w:val="00D430C1"/>
    <w:rsid w:val="00D74360"/>
    <w:rsid w:val="00D82D3B"/>
    <w:rsid w:val="00D838B7"/>
    <w:rsid w:val="00D87245"/>
    <w:rsid w:val="00DB473E"/>
    <w:rsid w:val="00DC6C32"/>
    <w:rsid w:val="00E0642C"/>
    <w:rsid w:val="00E3053E"/>
    <w:rsid w:val="00E55BF4"/>
    <w:rsid w:val="00E86814"/>
    <w:rsid w:val="00E91985"/>
    <w:rsid w:val="00EB6997"/>
    <w:rsid w:val="00F12D85"/>
    <w:rsid w:val="00FD6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2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211E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3211E8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No Spacing"/>
    <w:uiPriority w:val="1"/>
    <w:qFormat/>
    <w:rsid w:val="00721E0C"/>
    <w:pPr>
      <w:spacing w:after="0" w:line="240" w:lineRule="auto"/>
    </w:pPr>
    <w:rPr>
      <w:rFonts w:eastAsiaTheme="minorHAnsi"/>
      <w:lang w:eastAsia="en-US"/>
    </w:rPr>
  </w:style>
  <w:style w:type="table" w:styleId="a6">
    <w:name w:val="Table Grid"/>
    <w:basedOn w:val="a1"/>
    <w:uiPriority w:val="59"/>
    <w:rsid w:val="00721E0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7">
    <w:name w:val="Hyperlink"/>
    <w:basedOn w:val="a0"/>
    <w:uiPriority w:val="99"/>
    <w:unhideWhenUsed/>
    <w:rsid w:val="00D74360"/>
    <w:rPr>
      <w:color w:val="0000FF" w:themeColor="hyperlink"/>
      <w:u w:val="single"/>
    </w:rPr>
  </w:style>
  <w:style w:type="paragraph" w:customStyle="1" w:styleId="ConsPlusNonformat">
    <w:name w:val="ConsPlusNonformat"/>
    <w:rsid w:val="009862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7F924-0489-4CA8-B14D-BFB00AF03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759</TotalTime>
  <Pages>1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FSN</dc:creator>
  <cp:keywords/>
  <dc:description/>
  <cp:lastModifiedBy>Admin</cp:lastModifiedBy>
  <cp:revision>64</cp:revision>
  <cp:lastPrinted>2021-05-19T09:10:00Z</cp:lastPrinted>
  <dcterms:created xsi:type="dcterms:W3CDTF">2014-06-11T02:14:00Z</dcterms:created>
  <dcterms:modified xsi:type="dcterms:W3CDTF">2022-05-26T04:56:00Z</dcterms:modified>
</cp:coreProperties>
</file>