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A302C" w14:textId="77777777" w:rsidR="00D667C0" w:rsidRDefault="00D667C0" w:rsidP="00D667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7C0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имущественных отношений </w:t>
      </w:r>
    </w:p>
    <w:p w14:paraId="192F8C59" w14:textId="078BC7BC" w:rsidR="00757F62" w:rsidRPr="00D667C0" w:rsidRDefault="00D667C0" w:rsidP="00D667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7C0">
        <w:rPr>
          <w:rFonts w:ascii="Times New Roman" w:hAnsi="Times New Roman" w:cs="Times New Roman"/>
          <w:b/>
          <w:bCs/>
          <w:sz w:val="28"/>
          <w:szCs w:val="28"/>
        </w:rPr>
        <w:t>Администрации Таврического муниципального района Омской области</w:t>
      </w:r>
    </w:p>
    <w:p w14:paraId="4239E05D" w14:textId="77777777" w:rsidR="00D667C0" w:rsidRDefault="00D667C0" w:rsidP="00D667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2D82B" w14:textId="77777777" w:rsidR="00D667C0" w:rsidRDefault="00D667C0" w:rsidP="00D667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4BEDE" w14:textId="3307300B" w:rsidR="00D667C0" w:rsidRPr="00C510E8" w:rsidRDefault="00C510E8" w:rsidP="00D66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0E8">
        <w:rPr>
          <w:rFonts w:ascii="Times New Roman" w:hAnsi="Times New Roman" w:cs="Times New Roman"/>
          <w:sz w:val="28"/>
          <w:szCs w:val="28"/>
        </w:rPr>
        <w:t>Информация о результатах сделок приватизации муниципального имущества</w:t>
      </w:r>
    </w:p>
    <w:p w14:paraId="35CAD59C" w14:textId="77777777" w:rsidR="00C510E8" w:rsidRPr="00D667C0" w:rsidRDefault="00C510E8" w:rsidP="00D667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96"/>
        <w:gridCol w:w="4179"/>
        <w:gridCol w:w="4394"/>
        <w:gridCol w:w="1983"/>
        <w:gridCol w:w="1808"/>
      </w:tblGrid>
      <w:tr w:rsidR="00C510E8" w:rsidRPr="00C510E8" w14:paraId="12B695DC" w14:textId="77777777" w:rsidTr="0048149C">
        <w:tc>
          <w:tcPr>
            <w:tcW w:w="754" w:type="pct"/>
          </w:tcPr>
          <w:p w14:paraId="42FE0D82" w14:textId="1EFD20D7" w:rsidR="00C510E8" w:rsidRPr="00C510E8" w:rsidRDefault="00C510E8" w:rsidP="00D6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E8">
              <w:rPr>
                <w:rFonts w:ascii="Times New Roman" w:hAnsi="Times New Roman" w:cs="Times New Roman"/>
                <w:sz w:val="24"/>
                <w:szCs w:val="24"/>
              </w:rPr>
              <w:t>Наименование продавца</w:t>
            </w:r>
          </w:p>
        </w:tc>
        <w:tc>
          <w:tcPr>
            <w:tcW w:w="1435" w:type="pct"/>
          </w:tcPr>
          <w:p w14:paraId="2759170F" w14:textId="6F5B4F07" w:rsidR="00C510E8" w:rsidRPr="00C510E8" w:rsidRDefault="00C510E8" w:rsidP="00D6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E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509" w:type="pct"/>
          </w:tcPr>
          <w:p w14:paraId="1FD66455" w14:textId="2CC2C481" w:rsidR="00C510E8" w:rsidRPr="00C510E8" w:rsidRDefault="00C510E8" w:rsidP="00D6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E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торгов</w:t>
            </w:r>
          </w:p>
        </w:tc>
        <w:tc>
          <w:tcPr>
            <w:tcW w:w="681" w:type="pct"/>
          </w:tcPr>
          <w:p w14:paraId="7ED3C819" w14:textId="3BAFB25C" w:rsidR="00C510E8" w:rsidRPr="00C510E8" w:rsidRDefault="00C510E8" w:rsidP="00D6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E8">
              <w:rPr>
                <w:rFonts w:ascii="Times New Roman" w:hAnsi="Times New Roman" w:cs="Times New Roman"/>
                <w:sz w:val="24"/>
                <w:szCs w:val="24"/>
              </w:rPr>
              <w:t>Цена сделки приватизации, руб.</w:t>
            </w:r>
          </w:p>
        </w:tc>
        <w:tc>
          <w:tcPr>
            <w:tcW w:w="621" w:type="pct"/>
          </w:tcPr>
          <w:p w14:paraId="1DB06244" w14:textId="1001ACDF" w:rsidR="00C510E8" w:rsidRPr="00C510E8" w:rsidRDefault="00C510E8" w:rsidP="00D6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E8">
              <w:rPr>
                <w:rFonts w:ascii="Times New Roman" w:hAnsi="Times New Roman" w:cs="Times New Roman"/>
                <w:sz w:val="24"/>
                <w:szCs w:val="24"/>
              </w:rPr>
              <w:t>Победитель торгов</w:t>
            </w:r>
          </w:p>
        </w:tc>
      </w:tr>
      <w:tr w:rsidR="00C510E8" w:rsidRPr="00C510E8" w14:paraId="279F1E10" w14:textId="77777777" w:rsidTr="0048149C">
        <w:tc>
          <w:tcPr>
            <w:tcW w:w="754" w:type="pct"/>
          </w:tcPr>
          <w:p w14:paraId="50BE174D" w14:textId="77777777" w:rsidR="00C510E8" w:rsidRPr="00C510E8" w:rsidRDefault="00C510E8" w:rsidP="00D6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E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</w:t>
            </w:r>
          </w:p>
          <w:p w14:paraId="195A0F79" w14:textId="7DBB7E14" w:rsidR="00C510E8" w:rsidRPr="00C510E8" w:rsidRDefault="00C510E8" w:rsidP="00D6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E8">
              <w:rPr>
                <w:rFonts w:ascii="Times New Roman" w:hAnsi="Times New Roman" w:cs="Times New Roman"/>
                <w:sz w:val="24"/>
                <w:szCs w:val="24"/>
              </w:rPr>
              <w:t>Администрации Таврического муниципального района Омской области</w:t>
            </w:r>
          </w:p>
        </w:tc>
        <w:tc>
          <w:tcPr>
            <w:tcW w:w="1435" w:type="pct"/>
          </w:tcPr>
          <w:p w14:paraId="2F10424A" w14:textId="297EF0CA" w:rsidR="00C510E8" w:rsidRPr="002005FC" w:rsidRDefault="002005FC" w:rsidP="00D6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8371489"/>
            <w:r w:rsidRPr="002005F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05FC">
              <w:rPr>
                <w:rFonts w:ascii="Times New Roman" w:hAnsi="Times New Roman" w:cs="Times New Roman"/>
                <w:sz w:val="24"/>
                <w:szCs w:val="24"/>
              </w:rPr>
              <w:t xml:space="preserve">дание школы с котельной, общей площадью 1563,7 кв.м, кадастровый номер 55:26:280201:200, 1978 года постройки, этажность 2, адрес (местоположение): </w:t>
            </w:r>
            <w:bookmarkStart w:id="1" w:name="_Hlk127257831"/>
            <w:r w:rsidRPr="002005FC">
              <w:rPr>
                <w:rFonts w:ascii="Times New Roman" w:hAnsi="Times New Roman" w:cs="Times New Roman"/>
                <w:sz w:val="24"/>
                <w:szCs w:val="24"/>
              </w:rPr>
              <w:t>Омская область, Таврический р-н, д. Зеленое Поле, пер. Школьный, д. 3</w:t>
            </w:r>
            <w:bookmarkEnd w:id="0"/>
            <w:bookmarkEnd w:id="1"/>
          </w:p>
        </w:tc>
        <w:tc>
          <w:tcPr>
            <w:tcW w:w="1509" w:type="pct"/>
          </w:tcPr>
          <w:p w14:paraId="1DCBE69A" w14:textId="596F3006" w:rsidR="00C510E8" w:rsidRPr="00C510E8" w:rsidRDefault="007022C4" w:rsidP="00D6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510E8" w:rsidRPr="00C5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10E8" w:rsidRPr="00C510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10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0E8" w:rsidRPr="00C510E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510E8" w:rsidRPr="00C510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44:55 </w:t>
            </w:r>
            <w:r w:rsidR="00C510E8" w:rsidRPr="00C510E8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площадке общества с ограниченной ответственностью "РТС – тендер", расположенной в информационно-телекоммуникационной сети "Интернет" на официальном сайте https://www.rts-tender.ru, процедура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210000076700000000</w:t>
            </w:r>
            <w:r w:rsidR="002005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1" w:type="pct"/>
          </w:tcPr>
          <w:p w14:paraId="325A73FE" w14:textId="5593A29A" w:rsidR="00C510E8" w:rsidRPr="00C510E8" w:rsidRDefault="002005FC" w:rsidP="00D6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335 200,00</w:t>
            </w:r>
          </w:p>
        </w:tc>
        <w:tc>
          <w:tcPr>
            <w:tcW w:w="621" w:type="pct"/>
          </w:tcPr>
          <w:p w14:paraId="5320AD24" w14:textId="0780E265" w:rsidR="00C510E8" w:rsidRPr="00C510E8" w:rsidRDefault="002005FC" w:rsidP="00D6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Гизе Дмитрий Васильевич</w:t>
            </w:r>
          </w:p>
        </w:tc>
      </w:tr>
      <w:tr w:rsidR="00D1027E" w:rsidRPr="00C510E8" w14:paraId="543344F6" w14:textId="77777777" w:rsidTr="0048149C">
        <w:tc>
          <w:tcPr>
            <w:tcW w:w="754" w:type="pct"/>
          </w:tcPr>
          <w:p w14:paraId="1DFE9EE6" w14:textId="1E05867D" w:rsidR="00D1027E" w:rsidRPr="00C510E8" w:rsidRDefault="00D1027E" w:rsidP="00D10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pct"/>
          </w:tcPr>
          <w:p w14:paraId="4C22ABC8" w14:textId="2B70B611" w:rsidR="00D1027E" w:rsidRPr="001571A7" w:rsidRDefault="00D1027E" w:rsidP="00D6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</w:tcPr>
          <w:p w14:paraId="6924E368" w14:textId="42ED7A11" w:rsidR="00D1027E" w:rsidRDefault="00D1027E" w:rsidP="00D6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14:paraId="4734FF1F" w14:textId="1BDE86FE" w:rsidR="00D1027E" w:rsidRDefault="00D1027E" w:rsidP="00D6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</w:tcPr>
          <w:p w14:paraId="572C2925" w14:textId="039590BE" w:rsidR="00D1027E" w:rsidRDefault="00D1027E" w:rsidP="00D66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79D2CE" w14:textId="77777777" w:rsidR="00D667C0" w:rsidRPr="00D667C0" w:rsidRDefault="00D667C0" w:rsidP="00D66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67C0" w:rsidRPr="00D667C0" w:rsidSect="00D667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C0"/>
    <w:rsid w:val="00006F0D"/>
    <w:rsid w:val="0001304C"/>
    <w:rsid w:val="0001731B"/>
    <w:rsid w:val="00022225"/>
    <w:rsid w:val="0002238A"/>
    <w:rsid w:val="0002747F"/>
    <w:rsid w:val="00031961"/>
    <w:rsid w:val="00031F3D"/>
    <w:rsid w:val="000378C3"/>
    <w:rsid w:val="000416B0"/>
    <w:rsid w:val="000449CB"/>
    <w:rsid w:val="00045FAE"/>
    <w:rsid w:val="0005102F"/>
    <w:rsid w:val="00056171"/>
    <w:rsid w:val="00061F2E"/>
    <w:rsid w:val="00077C0E"/>
    <w:rsid w:val="00080BAA"/>
    <w:rsid w:val="00081184"/>
    <w:rsid w:val="00086EC0"/>
    <w:rsid w:val="00092D05"/>
    <w:rsid w:val="00092FC0"/>
    <w:rsid w:val="00093DBB"/>
    <w:rsid w:val="00095B84"/>
    <w:rsid w:val="000969CE"/>
    <w:rsid w:val="000A3FCD"/>
    <w:rsid w:val="000A5D7B"/>
    <w:rsid w:val="000B3F43"/>
    <w:rsid w:val="000B5897"/>
    <w:rsid w:val="000B7EA8"/>
    <w:rsid w:val="000C6E6B"/>
    <w:rsid w:val="000C6FE2"/>
    <w:rsid w:val="000D03B2"/>
    <w:rsid w:val="000D09A4"/>
    <w:rsid w:val="000D0AB8"/>
    <w:rsid w:val="000D15F4"/>
    <w:rsid w:val="000D48CB"/>
    <w:rsid w:val="000D50A1"/>
    <w:rsid w:val="000E3834"/>
    <w:rsid w:val="000E5777"/>
    <w:rsid w:val="000E6E9D"/>
    <w:rsid w:val="000F67AA"/>
    <w:rsid w:val="00111B7A"/>
    <w:rsid w:val="0011265F"/>
    <w:rsid w:val="00113D0C"/>
    <w:rsid w:val="00115A24"/>
    <w:rsid w:val="00117B3B"/>
    <w:rsid w:val="00120370"/>
    <w:rsid w:val="001236B8"/>
    <w:rsid w:val="00125DBE"/>
    <w:rsid w:val="0013323E"/>
    <w:rsid w:val="00143BE8"/>
    <w:rsid w:val="00144FA1"/>
    <w:rsid w:val="00155291"/>
    <w:rsid w:val="001571A7"/>
    <w:rsid w:val="00161D3C"/>
    <w:rsid w:val="00165397"/>
    <w:rsid w:val="00181BB6"/>
    <w:rsid w:val="00183679"/>
    <w:rsid w:val="001860D8"/>
    <w:rsid w:val="001860EE"/>
    <w:rsid w:val="00196D2C"/>
    <w:rsid w:val="001A02C9"/>
    <w:rsid w:val="001A17AA"/>
    <w:rsid w:val="001A2B48"/>
    <w:rsid w:val="001A547D"/>
    <w:rsid w:val="001A7B71"/>
    <w:rsid w:val="001C1C04"/>
    <w:rsid w:val="001C423B"/>
    <w:rsid w:val="001D0039"/>
    <w:rsid w:val="001D48AE"/>
    <w:rsid w:val="001D4FC9"/>
    <w:rsid w:val="001E07D3"/>
    <w:rsid w:val="001E660A"/>
    <w:rsid w:val="001E7BB5"/>
    <w:rsid w:val="001F0DF5"/>
    <w:rsid w:val="001F27DD"/>
    <w:rsid w:val="001F63D2"/>
    <w:rsid w:val="001F6C84"/>
    <w:rsid w:val="002005FC"/>
    <w:rsid w:val="0020163E"/>
    <w:rsid w:val="00205628"/>
    <w:rsid w:val="00212CE5"/>
    <w:rsid w:val="00212D89"/>
    <w:rsid w:val="002170E3"/>
    <w:rsid w:val="002274CB"/>
    <w:rsid w:val="00231863"/>
    <w:rsid w:val="002342AB"/>
    <w:rsid w:val="0023473F"/>
    <w:rsid w:val="00234D39"/>
    <w:rsid w:val="00237E5A"/>
    <w:rsid w:val="002407CB"/>
    <w:rsid w:val="002407DD"/>
    <w:rsid w:val="00243B0B"/>
    <w:rsid w:val="00244110"/>
    <w:rsid w:val="00245ED2"/>
    <w:rsid w:val="002606BC"/>
    <w:rsid w:val="0026128A"/>
    <w:rsid w:val="00261BB6"/>
    <w:rsid w:val="00270E31"/>
    <w:rsid w:val="002723D6"/>
    <w:rsid w:val="00273E69"/>
    <w:rsid w:val="002753E3"/>
    <w:rsid w:val="00275BF9"/>
    <w:rsid w:val="00281927"/>
    <w:rsid w:val="0028251D"/>
    <w:rsid w:val="002832C4"/>
    <w:rsid w:val="00291D56"/>
    <w:rsid w:val="002971E4"/>
    <w:rsid w:val="00297AAE"/>
    <w:rsid w:val="002A355A"/>
    <w:rsid w:val="002B5B68"/>
    <w:rsid w:val="002C24FD"/>
    <w:rsid w:val="002D7134"/>
    <w:rsid w:val="002E1139"/>
    <w:rsid w:val="002E1C60"/>
    <w:rsid w:val="002E79CA"/>
    <w:rsid w:val="002F163E"/>
    <w:rsid w:val="002F2EBE"/>
    <w:rsid w:val="0030314A"/>
    <w:rsid w:val="00306717"/>
    <w:rsid w:val="00311D89"/>
    <w:rsid w:val="00313B69"/>
    <w:rsid w:val="00321230"/>
    <w:rsid w:val="00321369"/>
    <w:rsid w:val="00321D9F"/>
    <w:rsid w:val="003279F3"/>
    <w:rsid w:val="00331388"/>
    <w:rsid w:val="00331720"/>
    <w:rsid w:val="00342AEB"/>
    <w:rsid w:val="0034508B"/>
    <w:rsid w:val="00360AEE"/>
    <w:rsid w:val="00362B63"/>
    <w:rsid w:val="003631F4"/>
    <w:rsid w:val="003670C1"/>
    <w:rsid w:val="003708E3"/>
    <w:rsid w:val="00374D61"/>
    <w:rsid w:val="00382C2D"/>
    <w:rsid w:val="00384991"/>
    <w:rsid w:val="00384CDA"/>
    <w:rsid w:val="00395D0E"/>
    <w:rsid w:val="003A1DB4"/>
    <w:rsid w:val="003A295C"/>
    <w:rsid w:val="003A2E4F"/>
    <w:rsid w:val="003A2E5A"/>
    <w:rsid w:val="003A551F"/>
    <w:rsid w:val="003A629A"/>
    <w:rsid w:val="003B4C00"/>
    <w:rsid w:val="003B67EC"/>
    <w:rsid w:val="003C0772"/>
    <w:rsid w:val="003C6967"/>
    <w:rsid w:val="003D3CD2"/>
    <w:rsid w:val="003D5844"/>
    <w:rsid w:val="003D6D60"/>
    <w:rsid w:val="003E1ABF"/>
    <w:rsid w:val="003E29F0"/>
    <w:rsid w:val="003E2AC2"/>
    <w:rsid w:val="003E3F54"/>
    <w:rsid w:val="003F107B"/>
    <w:rsid w:val="0040357F"/>
    <w:rsid w:val="00414460"/>
    <w:rsid w:val="004152DD"/>
    <w:rsid w:val="00415A86"/>
    <w:rsid w:val="0042669C"/>
    <w:rsid w:val="00430036"/>
    <w:rsid w:val="0043028A"/>
    <w:rsid w:val="004315E3"/>
    <w:rsid w:val="00436E86"/>
    <w:rsid w:val="00450853"/>
    <w:rsid w:val="0047244C"/>
    <w:rsid w:val="0048149C"/>
    <w:rsid w:val="0048783C"/>
    <w:rsid w:val="00487D95"/>
    <w:rsid w:val="00491028"/>
    <w:rsid w:val="004A6270"/>
    <w:rsid w:val="004B1BAC"/>
    <w:rsid w:val="004B69AE"/>
    <w:rsid w:val="004B759A"/>
    <w:rsid w:val="004C087E"/>
    <w:rsid w:val="004D29DB"/>
    <w:rsid w:val="004E2755"/>
    <w:rsid w:val="004E30DA"/>
    <w:rsid w:val="004E4699"/>
    <w:rsid w:val="004E5C0E"/>
    <w:rsid w:val="004E711D"/>
    <w:rsid w:val="004F3327"/>
    <w:rsid w:val="00502DA1"/>
    <w:rsid w:val="00503EF4"/>
    <w:rsid w:val="00505834"/>
    <w:rsid w:val="00506222"/>
    <w:rsid w:val="005101DD"/>
    <w:rsid w:val="00517E62"/>
    <w:rsid w:val="00524F09"/>
    <w:rsid w:val="00525186"/>
    <w:rsid w:val="00527CCE"/>
    <w:rsid w:val="00532B38"/>
    <w:rsid w:val="00537F5B"/>
    <w:rsid w:val="00545F44"/>
    <w:rsid w:val="00557090"/>
    <w:rsid w:val="00557F80"/>
    <w:rsid w:val="00562248"/>
    <w:rsid w:val="00565A8C"/>
    <w:rsid w:val="005704A4"/>
    <w:rsid w:val="00570F03"/>
    <w:rsid w:val="005715DB"/>
    <w:rsid w:val="00582709"/>
    <w:rsid w:val="005877B7"/>
    <w:rsid w:val="005879B5"/>
    <w:rsid w:val="0059022E"/>
    <w:rsid w:val="0059360C"/>
    <w:rsid w:val="00595FCE"/>
    <w:rsid w:val="005A4AA0"/>
    <w:rsid w:val="005A7290"/>
    <w:rsid w:val="005A7F0B"/>
    <w:rsid w:val="005A7F2B"/>
    <w:rsid w:val="005B2E3E"/>
    <w:rsid w:val="005B6D10"/>
    <w:rsid w:val="005C1C14"/>
    <w:rsid w:val="005C30A2"/>
    <w:rsid w:val="005D2A6B"/>
    <w:rsid w:val="005D7072"/>
    <w:rsid w:val="005E0C86"/>
    <w:rsid w:val="005E4E04"/>
    <w:rsid w:val="005F4252"/>
    <w:rsid w:val="005F5DC8"/>
    <w:rsid w:val="005F6C53"/>
    <w:rsid w:val="00601004"/>
    <w:rsid w:val="006178FC"/>
    <w:rsid w:val="006210C8"/>
    <w:rsid w:val="00623036"/>
    <w:rsid w:val="00632468"/>
    <w:rsid w:val="00635B45"/>
    <w:rsid w:val="0064029E"/>
    <w:rsid w:val="006416EF"/>
    <w:rsid w:val="00643B05"/>
    <w:rsid w:val="00643EDB"/>
    <w:rsid w:val="00643F97"/>
    <w:rsid w:val="00646F12"/>
    <w:rsid w:val="006607DD"/>
    <w:rsid w:val="00666C91"/>
    <w:rsid w:val="00666F25"/>
    <w:rsid w:val="00672BB6"/>
    <w:rsid w:val="00676B3A"/>
    <w:rsid w:val="00677147"/>
    <w:rsid w:val="00683FBF"/>
    <w:rsid w:val="00686AF4"/>
    <w:rsid w:val="00691689"/>
    <w:rsid w:val="006A3855"/>
    <w:rsid w:val="006B0D3B"/>
    <w:rsid w:val="006B7B03"/>
    <w:rsid w:val="006C0A5F"/>
    <w:rsid w:val="006C2A37"/>
    <w:rsid w:val="006C472E"/>
    <w:rsid w:val="006C7FEB"/>
    <w:rsid w:val="006D25D8"/>
    <w:rsid w:val="006D5BE8"/>
    <w:rsid w:val="006D7C4D"/>
    <w:rsid w:val="006E1F53"/>
    <w:rsid w:val="006E4EA7"/>
    <w:rsid w:val="006E7239"/>
    <w:rsid w:val="006F5343"/>
    <w:rsid w:val="006F6C8A"/>
    <w:rsid w:val="006F7E43"/>
    <w:rsid w:val="007022C4"/>
    <w:rsid w:val="007027E6"/>
    <w:rsid w:val="007032EA"/>
    <w:rsid w:val="00705370"/>
    <w:rsid w:val="00724B83"/>
    <w:rsid w:val="007266F9"/>
    <w:rsid w:val="00732AE5"/>
    <w:rsid w:val="007411BF"/>
    <w:rsid w:val="00742EE3"/>
    <w:rsid w:val="00746F5A"/>
    <w:rsid w:val="00754C3D"/>
    <w:rsid w:val="007579F2"/>
    <w:rsid w:val="00757F62"/>
    <w:rsid w:val="007612E2"/>
    <w:rsid w:val="0076199D"/>
    <w:rsid w:val="00762EBA"/>
    <w:rsid w:val="00772B25"/>
    <w:rsid w:val="00775576"/>
    <w:rsid w:val="00776ED6"/>
    <w:rsid w:val="007819F9"/>
    <w:rsid w:val="00793FB8"/>
    <w:rsid w:val="00795C95"/>
    <w:rsid w:val="007A5859"/>
    <w:rsid w:val="007B4A56"/>
    <w:rsid w:val="007C0BFE"/>
    <w:rsid w:val="007C14AA"/>
    <w:rsid w:val="007C2847"/>
    <w:rsid w:val="007C2D22"/>
    <w:rsid w:val="007D605A"/>
    <w:rsid w:val="007D7C72"/>
    <w:rsid w:val="007E0371"/>
    <w:rsid w:val="007E4A62"/>
    <w:rsid w:val="007E6612"/>
    <w:rsid w:val="007E74A8"/>
    <w:rsid w:val="007E7C71"/>
    <w:rsid w:val="007F08B7"/>
    <w:rsid w:val="007F5390"/>
    <w:rsid w:val="007F5D79"/>
    <w:rsid w:val="007F616D"/>
    <w:rsid w:val="007F6B0D"/>
    <w:rsid w:val="0081782B"/>
    <w:rsid w:val="008206C3"/>
    <w:rsid w:val="00842764"/>
    <w:rsid w:val="008448B0"/>
    <w:rsid w:val="00844B9F"/>
    <w:rsid w:val="00846CB7"/>
    <w:rsid w:val="00853430"/>
    <w:rsid w:val="00853864"/>
    <w:rsid w:val="00860E95"/>
    <w:rsid w:val="0086314E"/>
    <w:rsid w:val="00865A83"/>
    <w:rsid w:val="00871492"/>
    <w:rsid w:val="00871DAF"/>
    <w:rsid w:val="008748A9"/>
    <w:rsid w:val="00880A07"/>
    <w:rsid w:val="00881442"/>
    <w:rsid w:val="00882C3E"/>
    <w:rsid w:val="00883023"/>
    <w:rsid w:val="00891821"/>
    <w:rsid w:val="0089192B"/>
    <w:rsid w:val="0089304F"/>
    <w:rsid w:val="008B0A6D"/>
    <w:rsid w:val="008B5CC2"/>
    <w:rsid w:val="008C0336"/>
    <w:rsid w:val="008C131E"/>
    <w:rsid w:val="008C6120"/>
    <w:rsid w:val="008D3F61"/>
    <w:rsid w:val="008D5DEF"/>
    <w:rsid w:val="008D7376"/>
    <w:rsid w:val="008E68AF"/>
    <w:rsid w:val="008F01C5"/>
    <w:rsid w:val="008F2E19"/>
    <w:rsid w:val="008F5486"/>
    <w:rsid w:val="008F6C8C"/>
    <w:rsid w:val="0090350C"/>
    <w:rsid w:val="00903F11"/>
    <w:rsid w:val="009049E6"/>
    <w:rsid w:val="00910015"/>
    <w:rsid w:val="00910FF0"/>
    <w:rsid w:val="00913B51"/>
    <w:rsid w:val="0091688B"/>
    <w:rsid w:val="00917BA6"/>
    <w:rsid w:val="00924B04"/>
    <w:rsid w:val="00927266"/>
    <w:rsid w:val="00931A74"/>
    <w:rsid w:val="00935294"/>
    <w:rsid w:val="009419CD"/>
    <w:rsid w:val="00943AFF"/>
    <w:rsid w:val="00944816"/>
    <w:rsid w:val="009540AB"/>
    <w:rsid w:val="00955986"/>
    <w:rsid w:val="0095728A"/>
    <w:rsid w:val="0097058D"/>
    <w:rsid w:val="009741EA"/>
    <w:rsid w:val="00983FD2"/>
    <w:rsid w:val="009850ED"/>
    <w:rsid w:val="009863CF"/>
    <w:rsid w:val="009869BC"/>
    <w:rsid w:val="00990797"/>
    <w:rsid w:val="00992FB5"/>
    <w:rsid w:val="00995D51"/>
    <w:rsid w:val="00997B93"/>
    <w:rsid w:val="009A6EB2"/>
    <w:rsid w:val="009A7CC6"/>
    <w:rsid w:val="009B1365"/>
    <w:rsid w:val="009C19D0"/>
    <w:rsid w:val="009C1FAC"/>
    <w:rsid w:val="009C7E95"/>
    <w:rsid w:val="009D49F1"/>
    <w:rsid w:val="009D74AF"/>
    <w:rsid w:val="009E26F3"/>
    <w:rsid w:val="009E4E7E"/>
    <w:rsid w:val="009E56AA"/>
    <w:rsid w:val="009E777B"/>
    <w:rsid w:val="009F21CB"/>
    <w:rsid w:val="009F2DC3"/>
    <w:rsid w:val="00A00757"/>
    <w:rsid w:val="00A00F33"/>
    <w:rsid w:val="00A100AE"/>
    <w:rsid w:val="00A1357A"/>
    <w:rsid w:val="00A1390C"/>
    <w:rsid w:val="00A14969"/>
    <w:rsid w:val="00A1685B"/>
    <w:rsid w:val="00A208B6"/>
    <w:rsid w:val="00A20B3E"/>
    <w:rsid w:val="00A23769"/>
    <w:rsid w:val="00A278E5"/>
    <w:rsid w:val="00A302BE"/>
    <w:rsid w:val="00A3178C"/>
    <w:rsid w:val="00A334A8"/>
    <w:rsid w:val="00A3388C"/>
    <w:rsid w:val="00A47B71"/>
    <w:rsid w:val="00A55415"/>
    <w:rsid w:val="00A6525D"/>
    <w:rsid w:val="00A6582B"/>
    <w:rsid w:val="00A72B81"/>
    <w:rsid w:val="00A77D29"/>
    <w:rsid w:val="00A92E13"/>
    <w:rsid w:val="00A9577E"/>
    <w:rsid w:val="00A96431"/>
    <w:rsid w:val="00A96BE7"/>
    <w:rsid w:val="00AB06F3"/>
    <w:rsid w:val="00AB15E7"/>
    <w:rsid w:val="00AB4ACD"/>
    <w:rsid w:val="00AC516A"/>
    <w:rsid w:val="00AC6EEF"/>
    <w:rsid w:val="00AD2D0A"/>
    <w:rsid w:val="00AE0E05"/>
    <w:rsid w:val="00AE1D10"/>
    <w:rsid w:val="00AE207F"/>
    <w:rsid w:val="00AF276A"/>
    <w:rsid w:val="00AF3051"/>
    <w:rsid w:val="00AF348C"/>
    <w:rsid w:val="00AF3705"/>
    <w:rsid w:val="00AF3FB3"/>
    <w:rsid w:val="00B01383"/>
    <w:rsid w:val="00B0183B"/>
    <w:rsid w:val="00B130AE"/>
    <w:rsid w:val="00B2202A"/>
    <w:rsid w:val="00B3392C"/>
    <w:rsid w:val="00B60C01"/>
    <w:rsid w:val="00B63322"/>
    <w:rsid w:val="00B65D8E"/>
    <w:rsid w:val="00B7221C"/>
    <w:rsid w:val="00B7421D"/>
    <w:rsid w:val="00B81751"/>
    <w:rsid w:val="00B92552"/>
    <w:rsid w:val="00B9260D"/>
    <w:rsid w:val="00B96265"/>
    <w:rsid w:val="00BA22FB"/>
    <w:rsid w:val="00BA4F47"/>
    <w:rsid w:val="00BB2436"/>
    <w:rsid w:val="00BB55DB"/>
    <w:rsid w:val="00BD1F97"/>
    <w:rsid w:val="00BD307F"/>
    <w:rsid w:val="00BD7F6E"/>
    <w:rsid w:val="00BE01F3"/>
    <w:rsid w:val="00BE2E21"/>
    <w:rsid w:val="00BE30D0"/>
    <w:rsid w:val="00BE4CC8"/>
    <w:rsid w:val="00BF0D03"/>
    <w:rsid w:val="00BF4F65"/>
    <w:rsid w:val="00BF74CC"/>
    <w:rsid w:val="00C005A6"/>
    <w:rsid w:val="00C021CF"/>
    <w:rsid w:val="00C035D4"/>
    <w:rsid w:val="00C056F3"/>
    <w:rsid w:val="00C1641C"/>
    <w:rsid w:val="00C16FAC"/>
    <w:rsid w:val="00C216B0"/>
    <w:rsid w:val="00C21FEC"/>
    <w:rsid w:val="00C25A0D"/>
    <w:rsid w:val="00C30771"/>
    <w:rsid w:val="00C3209F"/>
    <w:rsid w:val="00C439A4"/>
    <w:rsid w:val="00C4567F"/>
    <w:rsid w:val="00C50AA3"/>
    <w:rsid w:val="00C510E8"/>
    <w:rsid w:val="00C51143"/>
    <w:rsid w:val="00C53BB5"/>
    <w:rsid w:val="00C5603E"/>
    <w:rsid w:val="00C60F33"/>
    <w:rsid w:val="00C627FA"/>
    <w:rsid w:val="00C62F08"/>
    <w:rsid w:val="00C64A10"/>
    <w:rsid w:val="00C66056"/>
    <w:rsid w:val="00C72EF7"/>
    <w:rsid w:val="00C73992"/>
    <w:rsid w:val="00C73A94"/>
    <w:rsid w:val="00C8239D"/>
    <w:rsid w:val="00C84D2F"/>
    <w:rsid w:val="00C878C8"/>
    <w:rsid w:val="00C901EC"/>
    <w:rsid w:val="00C96F8C"/>
    <w:rsid w:val="00CA1C70"/>
    <w:rsid w:val="00CA5F70"/>
    <w:rsid w:val="00CB5556"/>
    <w:rsid w:val="00CC23CB"/>
    <w:rsid w:val="00CC3BA5"/>
    <w:rsid w:val="00CD4747"/>
    <w:rsid w:val="00CD523E"/>
    <w:rsid w:val="00CE3860"/>
    <w:rsid w:val="00CE7AEB"/>
    <w:rsid w:val="00CF11A8"/>
    <w:rsid w:val="00CF11B1"/>
    <w:rsid w:val="00CF18FD"/>
    <w:rsid w:val="00CF1F94"/>
    <w:rsid w:val="00CF674E"/>
    <w:rsid w:val="00CF6BF0"/>
    <w:rsid w:val="00D00BE1"/>
    <w:rsid w:val="00D1027E"/>
    <w:rsid w:val="00D209B7"/>
    <w:rsid w:val="00D21731"/>
    <w:rsid w:val="00D23AA9"/>
    <w:rsid w:val="00D24BC7"/>
    <w:rsid w:val="00D2608C"/>
    <w:rsid w:val="00D267D5"/>
    <w:rsid w:val="00D27F0B"/>
    <w:rsid w:val="00D334A1"/>
    <w:rsid w:val="00D34941"/>
    <w:rsid w:val="00D43179"/>
    <w:rsid w:val="00D46CA3"/>
    <w:rsid w:val="00D50A62"/>
    <w:rsid w:val="00D51607"/>
    <w:rsid w:val="00D52A46"/>
    <w:rsid w:val="00D55AE5"/>
    <w:rsid w:val="00D578D6"/>
    <w:rsid w:val="00D63BF5"/>
    <w:rsid w:val="00D667C0"/>
    <w:rsid w:val="00D66895"/>
    <w:rsid w:val="00D74017"/>
    <w:rsid w:val="00D771D6"/>
    <w:rsid w:val="00D803D7"/>
    <w:rsid w:val="00D927B4"/>
    <w:rsid w:val="00D95105"/>
    <w:rsid w:val="00D9538A"/>
    <w:rsid w:val="00D97F31"/>
    <w:rsid w:val="00DA09E6"/>
    <w:rsid w:val="00DA0B63"/>
    <w:rsid w:val="00DA2318"/>
    <w:rsid w:val="00DB73C1"/>
    <w:rsid w:val="00DC5E53"/>
    <w:rsid w:val="00DC67F8"/>
    <w:rsid w:val="00DC783D"/>
    <w:rsid w:val="00DD1BC8"/>
    <w:rsid w:val="00DD2768"/>
    <w:rsid w:val="00DD2E6E"/>
    <w:rsid w:val="00DD30ED"/>
    <w:rsid w:val="00DD5D2E"/>
    <w:rsid w:val="00DE2DA8"/>
    <w:rsid w:val="00DF1358"/>
    <w:rsid w:val="00DF4F1C"/>
    <w:rsid w:val="00DF62E0"/>
    <w:rsid w:val="00E01005"/>
    <w:rsid w:val="00E05B96"/>
    <w:rsid w:val="00E076A9"/>
    <w:rsid w:val="00E07D85"/>
    <w:rsid w:val="00E10AB3"/>
    <w:rsid w:val="00E174B4"/>
    <w:rsid w:val="00E1761E"/>
    <w:rsid w:val="00E20C25"/>
    <w:rsid w:val="00E25C04"/>
    <w:rsid w:val="00E26D53"/>
    <w:rsid w:val="00E26FEF"/>
    <w:rsid w:val="00E27390"/>
    <w:rsid w:val="00E3267C"/>
    <w:rsid w:val="00E33617"/>
    <w:rsid w:val="00E33E4F"/>
    <w:rsid w:val="00E33EB7"/>
    <w:rsid w:val="00E343F7"/>
    <w:rsid w:val="00E44ADE"/>
    <w:rsid w:val="00E4705B"/>
    <w:rsid w:val="00E54178"/>
    <w:rsid w:val="00E54606"/>
    <w:rsid w:val="00E56455"/>
    <w:rsid w:val="00E5658C"/>
    <w:rsid w:val="00E60959"/>
    <w:rsid w:val="00E62F51"/>
    <w:rsid w:val="00E71204"/>
    <w:rsid w:val="00E714C9"/>
    <w:rsid w:val="00E72697"/>
    <w:rsid w:val="00E77A33"/>
    <w:rsid w:val="00E81BAE"/>
    <w:rsid w:val="00E81FE9"/>
    <w:rsid w:val="00E8359A"/>
    <w:rsid w:val="00E8389D"/>
    <w:rsid w:val="00E858F8"/>
    <w:rsid w:val="00E87475"/>
    <w:rsid w:val="00E9014C"/>
    <w:rsid w:val="00E9159F"/>
    <w:rsid w:val="00E92910"/>
    <w:rsid w:val="00E9771C"/>
    <w:rsid w:val="00EA01CB"/>
    <w:rsid w:val="00EA4FFF"/>
    <w:rsid w:val="00EA5259"/>
    <w:rsid w:val="00EA56C7"/>
    <w:rsid w:val="00EA749C"/>
    <w:rsid w:val="00EB2DE3"/>
    <w:rsid w:val="00EB5D7C"/>
    <w:rsid w:val="00EC42A0"/>
    <w:rsid w:val="00EC64B3"/>
    <w:rsid w:val="00ED1492"/>
    <w:rsid w:val="00EE0CBB"/>
    <w:rsid w:val="00EE30DF"/>
    <w:rsid w:val="00EF60E5"/>
    <w:rsid w:val="00F0792B"/>
    <w:rsid w:val="00F07CCE"/>
    <w:rsid w:val="00F106E8"/>
    <w:rsid w:val="00F20B8A"/>
    <w:rsid w:val="00F2136E"/>
    <w:rsid w:val="00F24667"/>
    <w:rsid w:val="00F26C62"/>
    <w:rsid w:val="00F276F1"/>
    <w:rsid w:val="00F31374"/>
    <w:rsid w:val="00F31C45"/>
    <w:rsid w:val="00F32501"/>
    <w:rsid w:val="00F4182C"/>
    <w:rsid w:val="00F475A9"/>
    <w:rsid w:val="00F47DF0"/>
    <w:rsid w:val="00F503CD"/>
    <w:rsid w:val="00F55499"/>
    <w:rsid w:val="00F55B7F"/>
    <w:rsid w:val="00F570A8"/>
    <w:rsid w:val="00F57A05"/>
    <w:rsid w:val="00F64D72"/>
    <w:rsid w:val="00F70B79"/>
    <w:rsid w:val="00F70F32"/>
    <w:rsid w:val="00F7775D"/>
    <w:rsid w:val="00F80630"/>
    <w:rsid w:val="00F833D9"/>
    <w:rsid w:val="00F86310"/>
    <w:rsid w:val="00F872D2"/>
    <w:rsid w:val="00F87B0F"/>
    <w:rsid w:val="00FA2196"/>
    <w:rsid w:val="00FA5D7F"/>
    <w:rsid w:val="00FA5D96"/>
    <w:rsid w:val="00FB3015"/>
    <w:rsid w:val="00FC0495"/>
    <w:rsid w:val="00FC3C12"/>
    <w:rsid w:val="00FC44BC"/>
    <w:rsid w:val="00FD222C"/>
    <w:rsid w:val="00FD31B0"/>
    <w:rsid w:val="00FD7CB1"/>
    <w:rsid w:val="00FF0607"/>
    <w:rsid w:val="00FF1B21"/>
    <w:rsid w:val="00FF469A"/>
    <w:rsid w:val="00FF5A6D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6640"/>
  <w15:chartTrackingRefBased/>
  <w15:docId w15:val="{23B40CEB-8965-4CF6-97AA-BD372A6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ADM8r2</dc:creator>
  <cp:keywords/>
  <dc:description/>
  <cp:lastModifiedBy>ADM8r2</cp:lastModifiedBy>
  <cp:revision>9</cp:revision>
  <cp:lastPrinted>2020-09-08T06:10:00Z</cp:lastPrinted>
  <dcterms:created xsi:type="dcterms:W3CDTF">2020-09-08T05:54:00Z</dcterms:created>
  <dcterms:modified xsi:type="dcterms:W3CDTF">2024-10-22T09:11:00Z</dcterms:modified>
</cp:coreProperties>
</file>