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7C" w:rsidRDefault="00E73F7C" w:rsidP="00E73F7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73F7C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КАК НЕ БЫТЬ</w:t>
      </w:r>
      <w:r w:rsidRPr="00E73F7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3F7C" w:rsidRDefault="00E73F7C" w:rsidP="00E73F7C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ЗАВЕРБОВАННЫМ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 w:rsidRPr="00E73F7C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E73F7C" w:rsidRDefault="00E73F7C" w:rsidP="00E73F7C">
      <w:pPr>
        <w:spacing w:after="0"/>
        <w:ind w:left="4395" w:firstLine="4111"/>
        <w:jc w:val="both"/>
        <w:rPr>
          <w:rFonts w:ascii="Times New Roman" w:hAnsi="Times New Roman" w:cs="Times New Roman"/>
          <w:sz w:val="20"/>
          <w:szCs w:val="20"/>
        </w:rPr>
      </w:pPr>
    </w:p>
    <w:p w:rsidR="00E73F7C" w:rsidRDefault="00E73F7C" w:rsidP="00E73F7C">
      <w:pPr>
        <w:spacing w:after="0"/>
        <w:ind w:left="4395" w:firstLine="212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73F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ЖЕРТВЫ ВЕРБОВКИ                                                                                               </w:t>
      </w:r>
    </w:p>
    <w:p w:rsidR="008B5CE9" w:rsidRDefault="00E73F7C" w:rsidP="00E73F7C">
      <w:pPr>
        <w:ind w:left="411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Кто угодно, в том числе                одинокие девушки и несовершеннолетние</w:t>
      </w:r>
    </w:p>
    <w:p w:rsidR="00976A60" w:rsidRDefault="00976A60" w:rsidP="00E73F7C">
      <w:pPr>
        <w:ind w:left="4111" w:firstLine="142"/>
        <w:rPr>
          <w:rFonts w:ascii="Times New Roman" w:hAnsi="Times New Roman" w:cs="Times New Roman"/>
          <w:sz w:val="28"/>
          <w:szCs w:val="28"/>
        </w:rPr>
      </w:pPr>
    </w:p>
    <w:p w:rsidR="00706537" w:rsidRPr="00811121" w:rsidRDefault="00976A60" w:rsidP="00976A60">
      <w:pPr>
        <w:tabs>
          <w:tab w:val="left" w:pos="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121">
        <w:rPr>
          <w:rFonts w:ascii="Times New Roman" w:hAnsi="Times New Roman" w:cs="Times New Roman"/>
          <w:b/>
          <w:i/>
          <w:sz w:val="28"/>
          <w:szCs w:val="28"/>
        </w:rPr>
        <w:t>КТО ПОДВЕРЖЕН ВЕРБОВКИ</w:t>
      </w:r>
      <w:proofErr w:type="gramStart"/>
      <w:r w:rsidRPr="00811121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="0070653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06537" w:rsidRPr="00811121">
        <w:rPr>
          <w:rFonts w:ascii="Times New Roman" w:hAnsi="Times New Roman" w:cs="Times New Roman"/>
          <w:b/>
          <w:i/>
          <w:sz w:val="28"/>
          <w:szCs w:val="28"/>
        </w:rPr>
        <w:t>ГДЕ ВЕРБУЮТ</w:t>
      </w:r>
      <w:proofErr w:type="gramStart"/>
      <w:r w:rsidR="00706537" w:rsidRPr="00811121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44"/>
        <w:gridCol w:w="2251"/>
      </w:tblGrid>
      <w:tr w:rsidR="00976A60" w:rsidTr="006A4182">
        <w:tc>
          <w:tcPr>
            <w:tcW w:w="2337" w:type="dxa"/>
          </w:tcPr>
          <w:p w:rsidR="00976A60" w:rsidRPr="00976A60" w:rsidRDefault="00976A60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Духовный кризис</w:t>
            </w:r>
          </w:p>
          <w:p w:rsidR="00976A60" w:rsidRPr="00976A60" w:rsidRDefault="00976A60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A60">
              <w:rPr>
                <w:rFonts w:ascii="Times New Roman" w:hAnsi="Times New Roman" w:cs="Times New Roman"/>
                <w:sz w:val="24"/>
                <w:szCs w:val="24"/>
              </w:rPr>
              <w:t>человек остается один на один с собой и своими проблемами</w:t>
            </w:r>
          </w:p>
          <w:p w:rsidR="00976A60" w:rsidRDefault="00976A60" w:rsidP="0070653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6" w:type="dxa"/>
          </w:tcPr>
          <w:p w:rsidR="00976A60" w:rsidRPr="006A4182" w:rsidRDefault="00706537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18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</w:p>
          <w:p w:rsidR="006A4182" w:rsidRPr="006A4182" w:rsidRDefault="006A4182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целевая </w:t>
            </w:r>
            <w:proofErr w:type="spellStart"/>
            <w:proofErr w:type="gramStart"/>
            <w:r w:rsidRPr="006A4182">
              <w:rPr>
                <w:rFonts w:ascii="Times New Roman" w:hAnsi="Times New Roman" w:cs="Times New Roman"/>
                <w:sz w:val="24"/>
                <w:szCs w:val="24"/>
              </w:rPr>
              <w:t>аудитория-подростки</w:t>
            </w:r>
            <w:proofErr w:type="spellEnd"/>
            <w:proofErr w:type="gramEnd"/>
            <w:r w:rsidRPr="006A418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</w:p>
        </w:tc>
      </w:tr>
      <w:tr w:rsidR="00976A60" w:rsidTr="006A4182">
        <w:tc>
          <w:tcPr>
            <w:tcW w:w="2337" w:type="dxa"/>
          </w:tcPr>
          <w:p w:rsidR="00976A60" w:rsidRDefault="000E011E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182">
              <w:rPr>
                <w:rFonts w:ascii="Times New Roman" w:hAnsi="Times New Roman" w:cs="Times New Roman"/>
                <w:b/>
                <w:sz w:val="24"/>
                <w:szCs w:val="24"/>
              </w:rPr>
              <w:t>Мощная исламская пропаганда</w:t>
            </w:r>
          </w:p>
          <w:p w:rsidR="006A4182" w:rsidRPr="006A4182" w:rsidRDefault="006A4182" w:rsidP="006A418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4182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ее </w:t>
            </w:r>
            <w:proofErr w:type="spellStart"/>
            <w:proofErr w:type="gramStart"/>
            <w:r w:rsidRPr="006A4182">
              <w:rPr>
                <w:rFonts w:ascii="Times New Roman" w:hAnsi="Times New Roman" w:cs="Times New Roman"/>
                <w:sz w:val="24"/>
                <w:szCs w:val="24"/>
              </w:rPr>
              <w:t>жертв-не</w:t>
            </w:r>
            <w:r w:rsidR="008111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4182">
              <w:rPr>
                <w:rFonts w:ascii="Times New Roman" w:hAnsi="Times New Roman" w:cs="Times New Roman"/>
                <w:sz w:val="24"/>
                <w:szCs w:val="24"/>
              </w:rPr>
              <w:t>формировавшиеся</w:t>
            </w:r>
            <w:proofErr w:type="spellEnd"/>
            <w:proofErr w:type="gramEnd"/>
            <w:r w:rsidRPr="006A4182">
              <w:rPr>
                <w:rFonts w:ascii="Times New Roman" w:hAnsi="Times New Roman" w:cs="Times New Roman"/>
                <w:sz w:val="24"/>
                <w:szCs w:val="24"/>
              </w:rPr>
              <w:t xml:space="preserve"> молодые люди</w:t>
            </w:r>
            <w:r w:rsidR="00811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976A60" w:rsidRPr="00811121" w:rsidRDefault="006A4182" w:rsidP="0081112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некоторых отправка на джихад («священная война против иноверцев»)- </w:t>
            </w:r>
            <w:r w:rsidRPr="00811121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spellStart"/>
            <w:r w:rsidRPr="00811121">
              <w:rPr>
                <w:rFonts w:ascii="Times New Roman" w:hAnsi="Times New Roman" w:cs="Times New Roman"/>
                <w:sz w:val="24"/>
                <w:szCs w:val="24"/>
              </w:rPr>
              <w:t>экстримальная</w:t>
            </w:r>
            <w:proofErr w:type="spellEnd"/>
            <w:r w:rsidRPr="00811121">
              <w:rPr>
                <w:rFonts w:ascii="Times New Roman" w:hAnsi="Times New Roman" w:cs="Times New Roman"/>
                <w:sz w:val="24"/>
                <w:szCs w:val="24"/>
              </w:rPr>
              <w:t xml:space="preserve"> форма трудоустройства</w:t>
            </w:r>
            <w:r w:rsidR="00811121" w:rsidRPr="00811121">
              <w:rPr>
                <w:rFonts w:ascii="Times New Roman" w:hAnsi="Times New Roman" w:cs="Times New Roman"/>
                <w:sz w:val="24"/>
                <w:szCs w:val="24"/>
              </w:rPr>
              <w:t xml:space="preserve">. Только никому не говорят, что средняя продолжительность жизни </w:t>
            </w:r>
            <w:proofErr w:type="spellStart"/>
            <w:proofErr w:type="gramStart"/>
            <w:r w:rsidR="00811121" w:rsidRPr="00811121">
              <w:rPr>
                <w:rFonts w:ascii="Times New Roman" w:hAnsi="Times New Roman" w:cs="Times New Roman"/>
                <w:sz w:val="24"/>
                <w:szCs w:val="24"/>
              </w:rPr>
              <w:t>боевика-три</w:t>
            </w:r>
            <w:proofErr w:type="spellEnd"/>
            <w:proofErr w:type="gramEnd"/>
            <w:r w:rsidR="00811121" w:rsidRPr="0081112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811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6537" w:rsidRDefault="00706537" w:rsidP="006A4182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</w:t>
      </w:r>
      <w:r w:rsidR="006A41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Любое общественное </w:t>
      </w:r>
      <w:r w:rsidR="006A418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1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82">
        <w:rPr>
          <w:rFonts w:ascii="Times New Roman" w:hAnsi="Times New Roman" w:cs="Times New Roman"/>
          <w:b/>
          <w:sz w:val="28"/>
          <w:szCs w:val="28"/>
        </w:rPr>
        <w:t xml:space="preserve">место            </w:t>
      </w:r>
    </w:p>
    <w:p w:rsidR="00706537" w:rsidRDefault="00706537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Сеть интернет</w:t>
      </w:r>
    </w:p>
    <w:p w:rsidR="00811121" w:rsidRDefault="00706537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Публичное место</w:t>
      </w:r>
    </w:p>
    <w:p w:rsidR="00811121" w:rsidRDefault="00811121" w:rsidP="00811121">
      <w:pPr>
        <w:tabs>
          <w:tab w:val="left" w:pos="0"/>
          <w:tab w:val="center" w:pos="2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4799"/>
      </w:tblGrid>
      <w:tr w:rsidR="00507DA2" w:rsidTr="00811121">
        <w:tc>
          <w:tcPr>
            <w:tcW w:w="9571" w:type="dxa"/>
          </w:tcPr>
          <w:p w:rsidR="00507DA2" w:rsidRDefault="00507DA2" w:rsidP="00811121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Подружиться со своими детьми</w:t>
            </w:r>
          </w:p>
          <w:p w:rsidR="00811121" w:rsidRPr="00507DA2" w:rsidRDefault="00811121" w:rsidP="00811121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и классным руководителям </w:t>
            </w:r>
          </w:p>
          <w:p w:rsidR="00811121" w:rsidRPr="00811121" w:rsidRDefault="00507DA2" w:rsidP="00507DA2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121">
              <w:rPr>
                <w:rFonts w:ascii="Times New Roman" w:hAnsi="Times New Roman" w:cs="Times New Roman"/>
                <w:sz w:val="24"/>
                <w:szCs w:val="24"/>
              </w:rPr>
              <w:t>ледует зарегистрироваться в социальной сети, в которой общаются их дети, и «подружиться» с ними, занять все свободное время школьников. Это надо из действенных сре</w:t>
            </w:r>
            <w:proofErr w:type="gramStart"/>
            <w:r w:rsidR="0081112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="00811121">
              <w:rPr>
                <w:rFonts w:ascii="Times New Roman" w:hAnsi="Times New Roman" w:cs="Times New Roman"/>
                <w:sz w:val="24"/>
                <w:szCs w:val="24"/>
              </w:rPr>
              <w:t>отив пропаганды вербовщиков.</w:t>
            </w:r>
          </w:p>
        </w:tc>
      </w:tr>
      <w:tr w:rsidR="00507DA2" w:rsidTr="00811121">
        <w:tc>
          <w:tcPr>
            <w:tcW w:w="9571" w:type="dxa"/>
          </w:tcPr>
          <w:p w:rsidR="00811121" w:rsidRPr="00507DA2" w:rsidRDefault="00811121" w:rsidP="00811121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b/>
                <w:sz w:val="24"/>
                <w:szCs w:val="24"/>
              </w:rPr>
              <w:t>Как реагировать молодежи?</w:t>
            </w:r>
          </w:p>
          <w:p w:rsidR="00811121" w:rsidRPr="00507DA2" w:rsidRDefault="00507DA2" w:rsidP="00507DA2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Сообщать о любых предложениях и (или) подозрительных новых знакомых родителям или педагогам.</w:t>
            </w:r>
          </w:p>
          <w:p w:rsidR="00507DA2" w:rsidRPr="00507DA2" w:rsidRDefault="00507DA2" w:rsidP="00507DA2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</w:t>
            </w:r>
            <w:proofErr w:type="spellStart"/>
            <w:proofErr w:type="gramStart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репостить</w:t>
            </w:r>
            <w:proofErr w:type="spellEnd"/>
            <w:proofErr w:type="gramEnd"/>
            <w:r w:rsidRPr="00507DA2">
              <w:rPr>
                <w:rFonts w:ascii="Times New Roman" w:hAnsi="Times New Roman" w:cs="Times New Roman"/>
                <w:sz w:val="24"/>
                <w:szCs w:val="24"/>
              </w:rPr>
              <w:t xml:space="preserve"> какую-ту информацию в социальной сети, проверьте на сайтах Министерства юстиции Российской Федерации, вдруг она внесена в список запрещенных.</w:t>
            </w:r>
          </w:p>
          <w:p w:rsidR="00507DA2" w:rsidRPr="00507DA2" w:rsidRDefault="00507DA2" w:rsidP="00507DA2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DA2">
              <w:rPr>
                <w:rFonts w:ascii="Times New Roman" w:hAnsi="Times New Roman" w:cs="Times New Roman"/>
                <w:sz w:val="24"/>
                <w:szCs w:val="24"/>
              </w:rPr>
              <w:t>Сообщить в правоохранительные органы.</w:t>
            </w:r>
          </w:p>
          <w:p w:rsidR="00507DA2" w:rsidRPr="00507DA2" w:rsidRDefault="00507DA2" w:rsidP="00507DA2">
            <w:pPr>
              <w:tabs>
                <w:tab w:val="left" w:pos="0"/>
                <w:tab w:val="center" w:pos="22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6537" w:rsidRDefault="00706537" w:rsidP="00811121">
      <w:pPr>
        <w:tabs>
          <w:tab w:val="left" w:pos="0"/>
          <w:tab w:val="center" w:pos="229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06537" w:rsidRDefault="00706537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537" w:rsidRPr="00811121" w:rsidRDefault="00145BBE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11121">
        <w:rPr>
          <w:rFonts w:ascii="Times New Roman" w:hAnsi="Times New Roman" w:cs="Times New Roman"/>
          <w:b/>
          <w:i/>
          <w:sz w:val="28"/>
          <w:szCs w:val="28"/>
        </w:rPr>
        <w:t>ЧТО ГРОЗИТ</w:t>
      </w:r>
      <w:proofErr w:type="gramStart"/>
      <w:r w:rsidRPr="00811121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145BBE" w:rsidRPr="00811121" w:rsidRDefault="00145BBE" w:rsidP="000E011E">
      <w:pPr>
        <w:pStyle w:val="a4"/>
        <w:numPr>
          <w:ilvl w:val="0"/>
          <w:numId w:val="1"/>
        </w:num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За публичное возбуждение ненависти </w:t>
      </w:r>
    </w:p>
    <w:p w:rsidR="00145BBE" w:rsidRPr="000E011E" w:rsidRDefault="00145BBE" w:rsidP="000E011E">
      <w:pPr>
        <w:pStyle w:val="a4"/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либо вражды по признакам пола, расы, </w:t>
      </w:r>
    </w:p>
    <w:p w:rsidR="00145BBE" w:rsidRPr="000E011E" w:rsidRDefault="00145BBE" w:rsidP="000E011E">
      <w:pPr>
        <w:pStyle w:val="a4"/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происхождения, отношения к религии,</w:t>
      </w:r>
    </w:p>
    <w:p w:rsidR="000E011E" w:rsidRPr="000E011E" w:rsidRDefault="000E011E" w:rsidP="000E011E">
      <w:pPr>
        <w:pStyle w:val="a4"/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>(в том числе в сети Интернет)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11E" w:rsidRPr="000E011E" w:rsidRDefault="000E011E" w:rsidP="000E011E">
      <w:pPr>
        <w:pStyle w:val="a4"/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       До 5 лет </w:t>
      </w:r>
    </w:p>
    <w:p w:rsidR="000E011E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-  За публичные призывы к </w:t>
      </w:r>
      <w:proofErr w:type="gramStart"/>
      <w:r w:rsidRPr="000E011E">
        <w:rPr>
          <w:rFonts w:ascii="Times New Roman" w:hAnsi="Times New Roman" w:cs="Times New Roman"/>
          <w:sz w:val="28"/>
          <w:szCs w:val="28"/>
        </w:rPr>
        <w:t>террористической</w:t>
      </w:r>
      <w:proofErr w:type="gramEnd"/>
      <w:r w:rsidRPr="000E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11E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 деятельности или публичное оправдание </w:t>
      </w:r>
    </w:p>
    <w:p w:rsidR="000E011E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lastRenderedPageBreak/>
        <w:t xml:space="preserve">  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537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( в том числе в сети Интернет)  </w:t>
      </w:r>
    </w:p>
    <w:p w:rsidR="000E011E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         До 7 лет </w:t>
      </w:r>
    </w:p>
    <w:p w:rsidR="000E011E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 - За участие в деятельности террористической </w:t>
      </w:r>
    </w:p>
    <w:p w:rsidR="00706537" w:rsidRPr="000E011E" w:rsidRDefault="000E011E" w:rsidP="000E011E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E011E">
        <w:rPr>
          <w:rFonts w:ascii="Times New Roman" w:hAnsi="Times New Roman" w:cs="Times New Roman"/>
          <w:sz w:val="28"/>
          <w:szCs w:val="28"/>
        </w:rPr>
        <w:t xml:space="preserve">   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537" w:rsidRDefault="000E011E" w:rsidP="006A4182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E011E">
        <w:rPr>
          <w:rFonts w:ascii="Times New Roman" w:hAnsi="Times New Roman" w:cs="Times New Roman"/>
          <w:sz w:val="28"/>
          <w:szCs w:val="28"/>
        </w:rPr>
        <w:t>До 20 лет</w:t>
      </w:r>
    </w:p>
    <w:p w:rsidR="006A4182" w:rsidRPr="006A4182" w:rsidRDefault="006A4182" w:rsidP="006A4182">
      <w:pPr>
        <w:tabs>
          <w:tab w:val="left" w:pos="0"/>
        </w:tabs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706537" w:rsidRDefault="00706537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6537" w:rsidRPr="00811121" w:rsidRDefault="00706537" w:rsidP="0070653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1121">
        <w:rPr>
          <w:rFonts w:ascii="Times New Roman" w:hAnsi="Times New Roman" w:cs="Times New Roman"/>
          <w:b/>
          <w:i/>
          <w:sz w:val="28"/>
          <w:szCs w:val="28"/>
        </w:rPr>
        <w:t>КАК  РЕАГИРОВАТЬ  РОДИТЕЛЯМ</w:t>
      </w:r>
      <w:proofErr w:type="gramStart"/>
      <w:r w:rsidRPr="00811121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145BBE" w:rsidRDefault="00706537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Если резко изменилось поведение, внешний вид</w:t>
      </w:r>
      <w:r w:rsidR="00774DF5">
        <w:rPr>
          <w:rFonts w:ascii="Times New Roman" w:hAnsi="Times New Roman" w:cs="Times New Roman"/>
          <w:b/>
          <w:sz w:val="28"/>
          <w:szCs w:val="28"/>
        </w:rPr>
        <w:t xml:space="preserve">, речь </w:t>
      </w:r>
      <w:proofErr w:type="gramStart"/>
      <w:r w:rsidR="00774DF5">
        <w:rPr>
          <w:rFonts w:ascii="Times New Roman" w:hAnsi="Times New Roman" w:cs="Times New Roman"/>
          <w:b/>
          <w:sz w:val="28"/>
          <w:szCs w:val="28"/>
        </w:rPr>
        <w:t>близкого</w:t>
      </w:r>
      <w:proofErr w:type="gramEnd"/>
      <w:r w:rsidR="00774DF5">
        <w:rPr>
          <w:rFonts w:ascii="Times New Roman" w:hAnsi="Times New Roman" w:cs="Times New Roman"/>
          <w:b/>
          <w:sz w:val="28"/>
          <w:szCs w:val="28"/>
        </w:rPr>
        <w:t>, появились сомнительные идеи</w:t>
      </w:r>
      <w:r w:rsidR="006A4182">
        <w:rPr>
          <w:rFonts w:ascii="Times New Roman" w:hAnsi="Times New Roman" w:cs="Times New Roman"/>
          <w:b/>
          <w:sz w:val="28"/>
          <w:szCs w:val="28"/>
        </w:rPr>
        <w:t>,</w:t>
      </w:r>
      <w:r w:rsidR="00774DF5">
        <w:rPr>
          <w:rFonts w:ascii="Times New Roman" w:hAnsi="Times New Roman" w:cs="Times New Roman"/>
          <w:b/>
          <w:sz w:val="28"/>
          <w:szCs w:val="28"/>
        </w:rPr>
        <w:t xml:space="preserve"> цели  или он начинает ссылаться на незнакомых авторитетов</w:t>
      </w:r>
      <w:r w:rsidR="00145BBE">
        <w:rPr>
          <w:rFonts w:ascii="Times New Roman" w:hAnsi="Times New Roman" w:cs="Times New Roman"/>
          <w:b/>
          <w:sz w:val="28"/>
          <w:szCs w:val="28"/>
        </w:rPr>
        <w:t>:</w:t>
      </w:r>
    </w:p>
    <w:p w:rsidR="00145BBE" w:rsidRDefault="00145BBE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проанализируйте окружение ребенка, сайты, которые он посещает, с кем знакомится в общественных местах;</w:t>
      </w:r>
    </w:p>
    <w:p w:rsidR="00145BBE" w:rsidRDefault="00145BBE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узнайте о методах вербовки на сайте Национального антитеррористического комитета;</w:t>
      </w:r>
    </w:p>
    <w:p w:rsidR="00145BBE" w:rsidRDefault="00145BBE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обратитесь к психологу.</w:t>
      </w:r>
    </w:p>
    <w:p w:rsidR="00706537" w:rsidRPr="00145BBE" w:rsidRDefault="00145BBE" w:rsidP="00706537">
      <w:pPr>
        <w:tabs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5BBE">
        <w:rPr>
          <w:rFonts w:ascii="Times New Roman" w:hAnsi="Times New Roman" w:cs="Times New Roman"/>
          <w:b/>
          <w:i/>
          <w:sz w:val="24"/>
          <w:szCs w:val="24"/>
        </w:rPr>
        <w:t xml:space="preserve">Антитеррористическая комиссия Таврического муниципального района Омской области. </w:t>
      </w:r>
      <w:r w:rsidR="00774DF5" w:rsidRPr="00145B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706537" w:rsidRPr="00145BBE" w:rsidSect="00DD15D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0C9A"/>
    <w:multiLevelType w:val="hybridMultilevel"/>
    <w:tmpl w:val="4FFABF00"/>
    <w:lvl w:ilvl="0" w:tplc="514E6D0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3F7C"/>
    <w:rsid w:val="000E011E"/>
    <w:rsid w:val="00145BBE"/>
    <w:rsid w:val="0025149A"/>
    <w:rsid w:val="00507DA2"/>
    <w:rsid w:val="006A4182"/>
    <w:rsid w:val="00706537"/>
    <w:rsid w:val="00774DF5"/>
    <w:rsid w:val="00811121"/>
    <w:rsid w:val="008B5CE9"/>
    <w:rsid w:val="00976A60"/>
    <w:rsid w:val="00C465B8"/>
    <w:rsid w:val="00DD15D4"/>
    <w:rsid w:val="00E7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5019-D698-4F0A-8943-B017CF0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2023-02-08T03:01:00Z</dcterms:created>
  <dcterms:modified xsi:type="dcterms:W3CDTF">2023-02-08T03:01:00Z</dcterms:modified>
</cp:coreProperties>
</file>