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792B" w14:textId="245BA78A" w:rsidR="00FF4114" w:rsidRPr="00DE40C3" w:rsidRDefault="00FF4114" w:rsidP="00FF4114">
      <w:pPr>
        <w:pStyle w:val="11"/>
        <w:spacing w:after="120"/>
        <w:rPr>
          <w:b w:val="0"/>
          <w:szCs w:val="28"/>
        </w:rPr>
      </w:pPr>
      <w:r w:rsidRPr="00DE40C3">
        <w:rPr>
          <w:b w:val="0"/>
          <w:szCs w:val="28"/>
        </w:rPr>
        <w:t xml:space="preserve">О М С К А Я  </w:t>
      </w:r>
      <w:r w:rsidR="001813DC" w:rsidRPr="00DE40C3">
        <w:rPr>
          <w:b w:val="0"/>
          <w:szCs w:val="28"/>
        </w:rPr>
        <w:t xml:space="preserve"> </w:t>
      </w:r>
      <w:r w:rsidRPr="00DE40C3">
        <w:rPr>
          <w:b w:val="0"/>
          <w:szCs w:val="28"/>
        </w:rPr>
        <w:t>О Б Л А С Т Ь</w:t>
      </w:r>
    </w:p>
    <w:p w14:paraId="17136FAB" w14:textId="77777777" w:rsidR="00FF4114" w:rsidRPr="00DE40C3" w:rsidRDefault="00FF4114" w:rsidP="00FF4114">
      <w:pPr>
        <w:pStyle w:val="1"/>
        <w:rPr>
          <w:b/>
          <w:sz w:val="28"/>
          <w:szCs w:val="28"/>
        </w:rPr>
      </w:pPr>
      <w:r w:rsidRPr="00DE40C3">
        <w:rPr>
          <w:b/>
          <w:sz w:val="28"/>
          <w:szCs w:val="28"/>
        </w:rPr>
        <w:t>РАСПОРЯЖЕНИЕ</w:t>
      </w:r>
    </w:p>
    <w:p w14:paraId="5FAFAF23" w14:textId="77777777" w:rsidR="00FF4114" w:rsidRPr="00DE40C3" w:rsidRDefault="00FF4114" w:rsidP="00FF4114">
      <w:pPr>
        <w:rPr>
          <w:sz w:val="28"/>
          <w:szCs w:val="28"/>
        </w:rPr>
      </w:pPr>
    </w:p>
    <w:p w14:paraId="71DEBE82" w14:textId="77777777" w:rsidR="00FF4114" w:rsidRPr="00DE40C3" w:rsidRDefault="00FF4114" w:rsidP="00FF4114">
      <w:pPr>
        <w:jc w:val="center"/>
        <w:rPr>
          <w:b/>
          <w:sz w:val="28"/>
          <w:szCs w:val="28"/>
        </w:rPr>
      </w:pPr>
      <w:r w:rsidRPr="00DE40C3">
        <w:rPr>
          <w:b/>
          <w:sz w:val="28"/>
          <w:szCs w:val="28"/>
        </w:rPr>
        <w:t>УПРАВЛЕНИЯ ИМУЩЕСТВЕННЫХ ОТНОШЕНИЙ</w:t>
      </w:r>
    </w:p>
    <w:p w14:paraId="093F778B" w14:textId="77777777" w:rsidR="00FF4114" w:rsidRPr="00DE40C3" w:rsidRDefault="00FF4114" w:rsidP="001938DA">
      <w:pPr>
        <w:pStyle w:val="7"/>
        <w:ind w:right="0" w:firstLine="0"/>
        <w:jc w:val="center"/>
        <w:rPr>
          <w:b/>
          <w:sz w:val="28"/>
          <w:szCs w:val="28"/>
        </w:rPr>
      </w:pPr>
      <w:r w:rsidRPr="00DE40C3">
        <w:rPr>
          <w:b/>
          <w:sz w:val="28"/>
          <w:szCs w:val="28"/>
        </w:rPr>
        <w:t xml:space="preserve">        Администрации Таврического муниципального района</w:t>
      </w:r>
    </w:p>
    <w:p w14:paraId="62D9BBC7" w14:textId="77777777" w:rsidR="00FF4114" w:rsidRPr="00DE40C3" w:rsidRDefault="00FF4114" w:rsidP="001938DA">
      <w:pPr>
        <w:pStyle w:val="a3"/>
        <w:tabs>
          <w:tab w:val="left" w:pos="708"/>
        </w:tabs>
        <w:spacing w:before="0"/>
        <w:rPr>
          <w:sz w:val="28"/>
          <w:szCs w:val="28"/>
        </w:rPr>
      </w:pPr>
    </w:p>
    <w:p w14:paraId="5605A88B" w14:textId="4C191FA1" w:rsidR="00FF4114" w:rsidRPr="00DE40C3" w:rsidRDefault="00FB0A7C" w:rsidP="001938DA">
      <w:pPr>
        <w:pStyle w:val="a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__</w:t>
      </w:r>
      <w:r w:rsidR="00A14285">
        <w:rPr>
          <w:sz w:val="28"/>
          <w:szCs w:val="28"/>
        </w:rPr>
        <w:t>.12</w:t>
      </w:r>
      <w:r w:rsidR="00FF4114" w:rsidRPr="00DE40C3">
        <w:rPr>
          <w:sz w:val="28"/>
          <w:szCs w:val="28"/>
        </w:rPr>
        <w:t>.20</w:t>
      </w:r>
      <w:r w:rsidR="00D46686" w:rsidRPr="00DE40C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F4114" w:rsidRPr="00DE40C3">
        <w:rPr>
          <w:sz w:val="28"/>
          <w:szCs w:val="28"/>
        </w:rPr>
        <w:t xml:space="preserve">                                                                                 </w:t>
      </w:r>
      <w:r w:rsidR="00DE40C3" w:rsidRPr="00DE40C3">
        <w:rPr>
          <w:sz w:val="28"/>
          <w:szCs w:val="28"/>
        </w:rPr>
        <w:t xml:space="preserve"> </w:t>
      </w:r>
      <w:r w:rsidR="00FF4114" w:rsidRPr="00DE40C3">
        <w:rPr>
          <w:sz w:val="28"/>
          <w:szCs w:val="28"/>
        </w:rPr>
        <w:t xml:space="preserve"> </w:t>
      </w:r>
      <w:r w:rsidR="0006576D" w:rsidRPr="00DE40C3">
        <w:rPr>
          <w:sz w:val="28"/>
          <w:szCs w:val="28"/>
        </w:rPr>
        <w:t xml:space="preserve">   </w:t>
      </w:r>
      <w:r w:rsidR="00FF4114" w:rsidRPr="00DE40C3">
        <w:rPr>
          <w:sz w:val="28"/>
          <w:szCs w:val="28"/>
        </w:rPr>
        <w:t xml:space="preserve">        </w:t>
      </w:r>
      <w:r w:rsidR="0006576D" w:rsidRPr="00DE40C3">
        <w:rPr>
          <w:sz w:val="28"/>
          <w:szCs w:val="28"/>
        </w:rPr>
        <w:t xml:space="preserve"> </w:t>
      </w:r>
      <w:r w:rsidR="00FF4114" w:rsidRPr="00DE40C3">
        <w:rPr>
          <w:sz w:val="28"/>
          <w:szCs w:val="28"/>
        </w:rPr>
        <w:t xml:space="preserve">         </w:t>
      </w:r>
      <w:r w:rsidR="00212DB0">
        <w:rPr>
          <w:sz w:val="28"/>
          <w:szCs w:val="28"/>
        </w:rPr>
        <w:t xml:space="preserve">        </w:t>
      </w:r>
      <w:r w:rsidR="00FF4114" w:rsidRPr="00DE40C3">
        <w:rPr>
          <w:sz w:val="28"/>
          <w:szCs w:val="28"/>
        </w:rPr>
        <w:t>№</w:t>
      </w:r>
      <w:r w:rsidR="00194F60" w:rsidRPr="00DE40C3">
        <w:rPr>
          <w:sz w:val="28"/>
          <w:szCs w:val="28"/>
        </w:rPr>
        <w:t xml:space="preserve"> </w:t>
      </w:r>
    </w:p>
    <w:p w14:paraId="321FC1E0" w14:textId="77777777" w:rsidR="00FF4114" w:rsidRPr="00DE40C3" w:rsidRDefault="00FF4114" w:rsidP="001938DA">
      <w:pPr>
        <w:pStyle w:val="a3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DE40C3">
        <w:rPr>
          <w:sz w:val="28"/>
          <w:szCs w:val="28"/>
        </w:rPr>
        <w:t>р.п. Таврическое</w:t>
      </w:r>
    </w:p>
    <w:p w14:paraId="075D7F00" w14:textId="77777777" w:rsidR="00FF4114" w:rsidRPr="00DE40C3" w:rsidRDefault="00FF4114" w:rsidP="001938DA">
      <w:pPr>
        <w:pStyle w:val="a3"/>
        <w:tabs>
          <w:tab w:val="left" w:pos="708"/>
        </w:tabs>
        <w:spacing w:before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678" w:type="dxa"/>
        <w:tblLook w:val="01E0" w:firstRow="1" w:lastRow="1" w:firstColumn="1" w:lastColumn="1" w:noHBand="0" w:noVBand="0"/>
      </w:tblPr>
      <w:tblGrid>
        <w:gridCol w:w="4678"/>
      </w:tblGrid>
      <w:tr w:rsidR="00FF4114" w:rsidRPr="00DE40C3" w14:paraId="583CB29E" w14:textId="77777777" w:rsidTr="00DE40C3">
        <w:trPr>
          <w:trHeight w:val="1461"/>
        </w:trPr>
        <w:tc>
          <w:tcPr>
            <w:tcW w:w="4678" w:type="dxa"/>
          </w:tcPr>
          <w:p w14:paraId="223B4E6F" w14:textId="63E6F2AA" w:rsidR="001938DA" w:rsidRPr="00DE40C3" w:rsidRDefault="00EA4C91" w:rsidP="00A2112B">
            <w:pPr>
              <w:jc w:val="both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 xml:space="preserve">Об утверждении </w:t>
            </w:r>
            <w:bookmarkStart w:id="0" w:name="_Hlk90390315"/>
            <w:r w:rsidRPr="00DE40C3">
              <w:rPr>
                <w:sz w:val="28"/>
                <w:szCs w:val="28"/>
              </w:rPr>
              <w:t xml:space="preserve">Программы </w:t>
            </w:r>
            <w:r w:rsidR="00A2112B" w:rsidRPr="00DE40C3">
              <w:rPr>
                <w:sz w:val="28"/>
                <w:szCs w:val="28"/>
              </w:rPr>
              <w:t>п</w:t>
            </w:r>
            <w:r w:rsidRPr="00DE40C3">
              <w:rPr>
                <w:sz w:val="28"/>
                <w:szCs w:val="28"/>
              </w:rPr>
              <w:t xml:space="preserve">рофилактики рисков причинения вреда (ущерба) охраняемым законом </w:t>
            </w:r>
            <w:r w:rsidR="00A2112B" w:rsidRPr="00DE40C3">
              <w:rPr>
                <w:sz w:val="28"/>
                <w:szCs w:val="28"/>
              </w:rPr>
              <w:t>ц</w:t>
            </w:r>
            <w:r w:rsidRPr="00DE40C3">
              <w:rPr>
                <w:sz w:val="28"/>
                <w:szCs w:val="28"/>
              </w:rPr>
              <w:t>енностям при осуществлении муниципального земельного контроля на 202</w:t>
            </w:r>
            <w:r w:rsidR="00FB0A7C">
              <w:rPr>
                <w:sz w:val="28"/>
                <w:szCs w:val="28"/>
              </w:rPr>
              <w:t>5</w:t>
            </w:r>
            <w:r w:rsidRPr="00DE40C3">
              <w:rPr>
                <w:sz w:val="28"/>
                <w:szCs w:val="28"/>
              </w:rPr>
              <w:t xml:space="preserve"> год </w:t>
            </w:r>
            <w:bookmarkEnd w:id="0"/>
          </w:p>
        </w:tc>
      </w:tr>
    </w:tbl>
    <w:p w14:paraId="11715364" w14:textId="77777777" w:rsidR="00EA4C91" w:rsidRPr="00DE40C3" w:rsidRDefault="00EA4C91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FFE2A52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B2E7EF4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811B884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60574DB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3EC5514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9BC317B" w14:textId="77777777" w:rsidR="00A2112B" w:rsidRPr="00DE40C3" w:rsidRDefault="00A2112B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237CA2D" w14:textId="77777777" w:rsidR="003A00A4" w:rsidRDefault="003A00A4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B9D3D61" w14:textId="3065F369" w:rsidR="00FF4114" w:rsidRPr="00DE40C3" w:rsidRDefault="00EA4C91" w:rsidP="001938DA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</w:t>
      </w:r>
      <w:r w:rsidRPr="00DE40C3">
        <w:rPr>
          <w:sz w:val="28"/>
          <w:szCs w:val="28"/>
        </w:rPr>
        <w:t>Федеральн</w:t>
      </w:r>
      <w:r w:rsidR="000028A8" w:rsidRPr="00DE40C3">
        <w:rPr>
          <w:sz w:val="28"/>
          <w:szCs w:val="28"/>
        </w:rPr>
        <w:t>ым</w:t>
      </w:r>
      <w:r w:rsidRPr="00DE40C3">
        <w:rPr>
          <w:sz w:val="28"/>
          <w:szCs w:val="28"/>
        </w:rPr>
        <w:t xml:space="preserve"> закон</w:t>
      </w:r>
      <w:r w:rsidR="000028A8" w:rsidRPr="00DE40C3">
        <w:rPr>
          <w:sz w:val="28"/>
          <w:szCs w:val="28"/>
        </w:rPr>
        <w:t>ом</w:t>
      </w:r>
      <w:r w:rsidRPr="00DE40C3">
        <w:rPr>
          <w:sz w:val="28"/>
          <w:szCs w:val="28"/>
        </w:rPr>
        <w:t xml:space="preserve"> от 31 июля 2020 года № 248-ФЗ </w:t>
      </w:r>
      <w:r w:rsidR="00A2112B" w:rsidRPr="00DE40C3">
        <w:rPr>
          <w:sz w:val="28"/>
          <w:szCs w:val="28"/>
        </w:rPr>
        <w:t>"</w:t>
      </w:r>
      <w:r w:rsidRPr="00DE40C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40BDC">
        <w:rPr>
          <w:sz w:val="28"/>
          <w:szCs w:val="28"/>
        </w:rPr>
        <w:t>",</w:t>
      </w:r>
      <w:r w:rsidR="00DE40C3" w:rsidRPr="00DE40C3">
        <w:rPr>
          <w:sz w:val="28"/>
          <w:szCs w:val="28"/>
        </w:rPr>
        <w:t xml:space="preserve"> Постановление</w:t>
      </w:r>
      <w:r w:rsidR="00840BDC">
        <w:rPr>
          <w:sz w:val="28"/>
          <w:szCs w:val="28"/>
        </w:rPr>
        <w:t>м</w:t>
      </w:r>
      <w:r w:rsidR="00DE40C3" w:rsidRPr="00DE40C3">
        <w:rPr>
          <w:sz w:val="28"/>
          <w:szCs w:val="28"/>
        </w:rPr>
        <w:t xml:space="preserve"> Правительства </w:t>
      </w:r>
      <w:r w:rsidR="00A3230C">
        <w:rPr>
          <w:sz w:val="28"/>
          <w:szCs w:val="28"/>
        </w:rPr>
        <w:t xml:space="preserve">РФ </w:t>
      </w:r>
      <w:r w:rsidR="00DE40C3" w:rsidRPr="00DE40C3">
        <w:rPr>
          <w:sz w:val="28"/>
          <w:szCs w:val="28"/>
        </w:rPr>
        <w:t xml:space="preserve">от </w:t>
      </w:r>
      <w:r w:rsidR="00A3230C">
        <w:rPr>
          <w:sz w:val="28"/>
          <w:szCs w:val="28"/>
        </w:rPr>
        <w:t xml:space="preserve">25 июня 2021 года </w:t>
      </w:r>
      <w:r w:rsidR="00DE40C3" w:rsidRPr="00DE40C3">
        <w:rPr>
          <w:sz w:val="28"/>
          <w:szCs w:val="28"/>
        </w:rPr>
        <w:t>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14:paraId="4A486DE2" w14:textId="77777777" w:rsidR="00D52BAE" w:rsidRPr="00DE40C3" w:rsidRDefault="00D52BAE" w:rsidP="00FF4114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50DD913" w14:textId="2B0EBDD6" w:rsidR="00840BDC" w:rsidRDefault="00EA4C91" w:rsidP="00840BDC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1. Утвердить прилагаемую</w:t>
      </w:r>
      <w:r w:rsidR="00840BDC">
        <w:rPr>
          <w:color w:val="000000"/>
          <w:sz w:val="28"/>
          <w:szCs w:val="28"/>
        </w:rPr>
        <w:t xml:space="preserve"> программу </w:t>
      </w:r>
      <w:r w:rsidR="00840BDC" w:rsidRPr="00840BDC"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FB0A7C">
        <w:rPr>
          <w:color w:val="000000"/>
          <w:sz w:val="28"/>
          <w:szCs w:val="28"/>
        </w:rPr>
        <w:t>5</w:t>
      </w:r>
      <w:r w:rsidR="00840BDC" w:rsidRPr="00840BDC">
        <w:rPr>
          <w:color w:val="000000"/>
          <w:sz w:val="28"/>
          <w:szCs w:val="28"/>
        </w:rPr>
        <w:t xml:space="preserve"> год</w:t>
      </w:r>
      <w:r w:rsidR="00840BDC">
        <w:rPr>
          <w:color w:val="000000"/>
          <w:sz w:val="28"/>
          <w:szCs w:val="28"/>
        </w:rPr>
        <w:t>.</w:t>
      </w:r>
    </w:p>
    <w:p w14:paraId="6874F037" w14:textId="176911CF" w:rsidR="00DE40C3" w:rsidRPr="00DE40C3" w:rsidRDefault="00EA4C91" w:rsidP="00EA4C91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 xml:space="preserve">2. </w:t>
      </w:r>
      <w:r w:rsidR="00DE40C3" w:rsidRPr="00DE40C3">
        <w:rPr>
          <w:color w:val="000000"/>
          <w:sz w:val="28"/>
          <w:szCs w:val="28"/>
        </w:rPr>
        <w:t>Разместить</w:t>
      </w:r>
      <w:r w:rsidR="00DE40C3">
        <w:rPr>
          <w:color w:val="000000"/>
          <w:sz w:val="28"/>
          <w:szCs w:val="28"/>
        </w:rPr>
        <w:t xml:space="preserve"> настоящее распоряжение н</w:t>
      </w:r>
      <w:r w:rsidR="00DE40C3" w:rsidRPr="00DE40C3">
        <w:rPr>
          <w:color w:val="000000"/>
          <w:sz w:val="28"/>
          <w:szCs w:val="28"/>
        </w:rPr>
        <w:t>а официальном сайте Таврического муниципального района Омской области</w:t>
      </w:r>
      <w:r w:rsidR="000F3273">
        <w:rPr>
          <w:color w:val="000000"/>
          <w:sz w:val="28"/>
          <w:szCs w:val="28"/>
        </w:rPr>
        <w:t xml:space="preserve"> в сети "Интернет"</w:t>
      </w:r>
      <w:r w:rsidR="00A3230C">
        <w:rPr>
          <w:color w:val="000000"/>
          <w:sz w:val="28"/>
          <w:szCs w:val="28"/>
        </w:rPr>
        <w:t>.</w:t>
      </w:r>
    </w:p>
    <w:p w14:paraId="7337AD51" w14:textId="18EB34F4" w:rsidR="00D52BAE" w:rsidRPr="00DE40C3" w:rsidRDefault="00402EF4" w:rsidP="00FF4114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2BAE" w:rsidRPr="00DE40C3">
        <w:rPr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14:paraId="3A01003A" w14:textId="77777777" w:rsidR="00D52BAE" w:rsidRPr="00DE40C3" w:rsidRDefault="00D52BAE" w:rsidP="00D52BAE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3727807" w14:textId="77777777" w:rsidR="00D52BAE" w:rsidRDefault="00D52BAE" w:rsidP="00D52BAE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766DE2C" w14:textId="77777777" w:rsidR="003A00A4" w:rsidRPr="00DE40C3" w:rsidRDefault="003A00A4" w:rsidP="00D52BAE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A0774EE" w14:textId="1E8EB751" w:rsidR="00DE40C3" w:rsidRPr="00DE40C3" w:rsidRDefault="00545BCE" w:rsidP="00DE40C3">
      <w:pPr>
        <w:widowControl w:val="0"/>
        <w:tabs>
          <w:tab w:val="left" w:pos="709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Н</w:t>
      </w:r>
      <w:r w:rsidR="00D52BAE" w:rsidRPr="00DE40C3">
        <w:rPr>
          <w:color w:val="000000"/>
          <w:sz w:val="28"/>
          <w:szCs w:val="28"/>
        </w:rPr>
        <w:t xml:space="preserve">ачальник </w:t>
      </w:r>
      <w:r w:rsidR="00DE40C3" w:rsidRPr="00DE40C3">
        <w:rPr>
          <w:color w:val="000000"/>
          <w:sz w:val="28"/>
          <w:szCs w:val="28"/>
        </w:rPr>
        <w:t>у</w:t>
      </w:r>
      <w:r w:rsidR="00D52BAE" w:rsidRPr="00DE40C3">
        <w:rPr>
          <w:color w:val="000000"/>
          <w:sz w:val="28"/>
          <w:szCs w:val="28"/>
        </w:rPr>
        <w:t xml:space="preserve">правления                                       </w:t>
      </w:r>
      <w:r w:rsidR="00C04F2B" w:rsidRPr="00DE40C3">
        <w:rPr>
          <w:color w:val="000000"/>
          <w:sz w:val="28"/>
          <w:szCs w:val="28"/>
        </w:rPr>
        <w:t xml:space="preserve"> </w:t>
      </w:r>
      <w:r w:rsidR="00D52BAE" w:rsidRPr="00DE40C3">
        <w:rPr>
          <w:color w:val="000000"/>
          <w:sz w:val="28"/>
          <w:szCs w:val="28"/>
        </w:rPr>
        <w:t xml:space="preserve">             </w:t>
      </w:r>
      <w:r w:rsidRPr="00DE40C3">
        <w:rPr>
          <w:color w:val="000000"/>
          <w:sz w:val="28"/>
          <w:szCs w:val="28"/>
        </w:rPr>
        <w:t xml:space="preserve"> </w:t>
      </w:r>
      <w:r w:rsidR="00EA4C91" w:rsidRPr="00DE40C3">
        <w:rPr>
          <w:color w:val="000000"/>
          <w:sz w:val="28"/>
          <w:szCs w:val="28"/>
        </w:rPr>
        <w:t xml:space="preserve">   </w:t>
      </w:r>
      <w:r w:rsidRPr="00DE40C3">
        <w:rPr>
          <w:color w:val="000000"/>
          <w:sz w:val="28"/>
          <w:szCs w:val="28"/>
        </w:rPr>
        <w:t xml:space="preserve">                  </w:t>
      </w:r>
      <w:r w:rsidR="00EA4C91" w:rsidRPr="00DE40C3">
        <w:rPr>
          <w:color w:val="000000"/>
          <w:sz w:val="28"/>
          <w:szCs w:val="28"/>
        </w:rPr>
        <w:t>Е</w:t>
      </w:r>
      <w:r w:rsidRPr="00DE40C3">
        <w:rPr>
          <w:color w:val="000000"/>
          <w:sz w:val="28"/>
          <w:szCs w:val="28"/>
        </w:rPr>
        <w:t>.</w:t>
      </w:r>
      <w:r w:rsidR="00EA4C91" w:rsidRPr="00DE40C3">
        <w:rPr>
          <w:color w:val="000000"/>
          <w:sz w:val="28"/>
          <w:szCs w:val="28"/>
        </w:rPr>
        <w:t>И</w:t>
      </w:r>
      <w:r w:rsidRPr="00DE40C3">
        <w:rPr>
          <w:color w:val="000000"/>
          <w:sz w:val="28"/>
          <w:szCs w:val="28"/>
        </w:rPr>
        <w:t xml:space="preserve">. </w:t>
      </w:r>
      <w:r w:rsidR="00EA4C91" w:rsidRPr="00DE40C3">
        <w:rPr>
          <w:color w:val="000000"/>
          <w:sz w:val="28"/>
          <w:szCs w:val="28"/>
        </w:rPr>
        <w:t>Васюта</w:t>
      </w:r>
      <w:r w:rsidR="00DE40C3" w:rsidRPr="00DE40C3">
        <w:rPr>
          <w:color w:val="000000"/>
          <w:sz w:val="28"/>
          <w:szCs w:val="28"/>
        </w:rPr>
        <w:br w:type="page"/>
      </w:r>
    </w:p>
    <w:p w14:paraId="77364E54" w14:textId="10ACF0F5" w:rsidR="00DE40C3" w:rsidRDefault="00DE40C3" w:rsidP="00DE40C3">
      <w:pPr>
        <w:ind w:left="4956"/>
        <w:rPr>
          <w:sz w:val="28"/>
          <w:szCs w:val="28"/>
        </w:rPr>
      </w:pPr>
      <w:bookmarkStart w:id="1" w:name="_Hlk83913300"/>
      <w:r>
        <w:rPr>
          <w:sz w:val="28"/>
          <w:szCs w:val="28"/>
        </w:rPr>
        <w:lastRenderedPageBreak/>
        <w:t xml:space="preserve">Приложение к распоряжению </w:t>
      </w:r>
    </w:p>
    <w:p w14:paraId="5500CA52" w14:textId="77777777" w:rsidR="00DE40C3" w:rsidRDefault="00DE40C3" w:rsidP="00DE40C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Управления имущественных </w:t>
      </w:r>
    </w:p>
    <w:p w14:paraId="55A48EB7" w14:textId="058ED3C2" w:rsidR="00DE40C3" w:rsidRDefault="00DE40C3" w:rsidP="00DE40C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отношений от </w:t>
      </w:r>
      <w:r w:rsidR="00FB0A7C">
        <w:rPr>
          <w:sz w:val="28"/>
          <w:szCs w:val="28"/>
        </w:rPr>
        <w:t>__</w:t>
      </w:r>
      <w:r w:rsidR="00141111">
        <w:rPr>
          <w:sz w:val="28"/>
          <w:szCs w:val="28"/>
        </w:rPr>
        <w:t>.12.202</w:t>
      </w:r>
      <w:r w:rsidR="00FB0A7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B0A7C">
        <w:rPr>
          <w:sz w:val="28"/>
          <w:szCs w:val="28"/>
        </w:rPr>
        <w:t>___</w:t>
      </w:r>
    </w:p>
    <w:p w14:paraId="3B247607" w14:textId="00D0B121" w:rsidR="00DE40C3" w:rsidRDefault="00DE40C3" w:rsidP="00DE40C3">
      <w:pPr>
        <w:ind w:left="4956"/>
        <w:rPr>
          <w:sz w:val="28"/>
          <w:szCs w:val="28"/>
        </w:rPr>
      </w:pPr>
    </w:p>
    <w:p w14:paraId="6127F682" w14:textId="77777777" w:rsidR="00DE40C3" w:rsidRPr="00DE40C3" w:rsidRDefault="00DE40C3" w:rsidP="00DE40C3">
      <w:pPr>
        <w:ind w:left="4956"/>
        <w:rPr>
          <w:sz w:val="28"/>
          <w:szCs w:val="28"/>
        </w:rPr>
      </w:pPr>
    </w:p>
    <w:p w14:paraId="18D728DF" w14:textId="7D2ED00B" w:rsidR="00DE40C3" w:rsidRDefault="00DE40C3" w:rsidP="00DE40C3">
      <w:pPr>
        <w:jc w:val="center"/>
        <w:rPr>
          <w:sz w:val="28"/>
          <w:szCs w:val="28"/>
        </w:rPr>
      </w:pPr>
      <w:r w:rsidRPr="00DE40C3">
        <w:rPr>
          <w:sz w:val="28"/>
          <w:szCs w:val="28"/>
        </w:rPr>
        <w:t xml:space="preserve">ПРОГРАММА </w:t>
      </w:r>
    </w:p>
    <w:p w14:paraId="04E1DA0D" w14:textId="77777777" w:rsidR="00DE40C3" w:rsidRDefault="00DE40C3" w:rsidP="00DE40C3">
      <w:pPr>
        <w:jc w:val="center"/>
        <w:rPr>
          <w:sz w:val="28"/>
          <w:szCs w:val="28"/>
        </w:rPr>
      </w:pPr>
      <w:r w:rsidRPr="00DE40C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14:paraId="654B46C7" w14:textId="69C5AFF4" w:rsidR="00DE40C3" w:rsidRPr="00DE40C3" w:rsidRDefault="00DE40C3" w:rsidP="00DE40C3">
      <w:pPr>
        <w:jc w:val="center"/>
        <w:rPr>
          <w:sz w:val="28"/>
          <w:szCs w:val="28"/>
        </w:rPr>
      </w:pPr>
      <w:r w:rsidRPr="00DE40C3">
        <w:rPr>
          <w:sz w:val="28"/>
          <w:szCs w:val="28"/>
        </w:rPr>
        <w:t>на 202</w:t>
      </w:r>
      <w:r w:rsidR="00FB0A7C">
        <w:rPr>
          <w:sz w:val="28"/>
          <w:szCs w:val="28"/>
        </w:rPr>
        <w:t>5</w:t>
      </w:r>
      <w:r w:rsidRPr="00DE40C3">
        <w:rPr>
          <w:sz w:val="28"/>
          <w:szCs w:val="28"/>
        </w:rPr>
        <w:t xml:space="preserve"> год</w:t>
      </w:r>
    </w:p>
    <w:bookmarkEnd w:id="1"/>
    <w:p w14:paraId="13E73FAD" w14:textId="77777777" w:rsidR="00DE40C3" w:rsidRPr="00DE40C3" w:rsidRDefault="00DE40C3" w:rsidP="00DE40C3">
      <w:pPr>
        <w:jc w:val="center"/>
        <w:rPr>
          <w:sz w:val="28"/>
          <w:szCs w:val="28"/>
        </w:rPr>
      </w:pPr>
    </w:p>
    <w:p w14:paraId="29827B3C" w14:textId="6756C2DF" w:rsidR="00DE40C3" w:rsidRPr="00DE40C3" w:rsidRDefault="00DE40C3" w:rsidP="0040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B0A7C">
        <w:rPr>
          <w:sz w:val="28"/>
          <w:szCs w:val="28"/>
        </w:rPr>
        <w:t>5</w:t>
      </w:r>
      <w:r w:rsidRPr="00DE40C3">
        <w:rPr>
          <w:sz w:val="28"/>
          <w:szCs w:val="28"/>
        </w:rPr>
        <w:t xml:space="preserve"> год в сфере муниципального земельного контроля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BE66CB" w14:textId="77777777" w:rsidR="00DE40C3" w:rsidRPr="00DE40C3" w:rsidRDefault="00DE40C3" w:rsidP="0040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Настоящая Программа подлежит исполнению Управлением имущественных отношений Администрации Таврического муниципального района Омской области (далее по тексту – Управление имущественных отношений, контрольный орган).</w:t>
      </w:r>
    </w:p>
    <w:p w14:paraId="5C7A43D9" w14:textId="77777777" w:rsidR="00DE40C3" w:rsidRPr="00DE40C3" w:rsidRDefault="00DE40C3" w:rsidP="00DE4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89CE52" w14:textId="77777777" w:rsidR="00DE40C3" w:rsidRPr="00DE40C3" w:rsidRDefault="00DE40C3" w:rsidP="00DE40C3">
      <w:pPr>
        <w:jc w:val="center"/>
        <w:rPr>
          <w:sz w:val="28"/>
          <w:szCs w:val="28"/>
        </w:rPr>
      </w:pPr>
      <w:r w:rsidRPr="00DE40C3">
        <w:rPr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6BD0E9C" w14:textId="77777777" w:rsidR="00DE40C3" w:rsidRPr="00DE40C3" w:rsidRDefault="00DE40C3" w:rsidP="00DE40C3">
      <w:pPr>
        <w:jc w:val="center"/>
        <w:rPr>
          <w:sz w:val="28"/>
          <w:szCs w:val="28"/>
        </w:rPr>
      </w:pPr>
    </w:p>
    <w:p w14:paraId="6DE642F2" w14:textId="77777777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5A33AAC" w14:textId="77777777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1.2. Предметом муниципального земельного контроля на территории сельских поселений, входящих в состав Таврического муниципального района Омской области,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20E9C98" w14:textId="1EA3227C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Контролируемы</w:t>
      </w:r>
      <w:r w:rsidR="003238F0">
        <w:rPr>
          <w:sz w:val="28"/>
          <w:szCs w:val="28"/>
        </w:rPr>
        <w:t>ми</w:t>
      </w:r>
      <w:r w:rsidRPr="00DE40C3">
        <w:rPr>
          <w:sz w:val="28"/>
          <w:szCs w:val="28"/>
        </w:rPr>
        <w:t xml:space="preserve"> лица</w:t>
      </w:r>
      <w:r w:rsidR="003238F0">
        <w:rPr>
          <w:sz w:val="28"/>
          <w:szCs w:val="28"/>
        </w:rPr>
        <w:t>ми</w:t>
      </w:r>
      <w:r w:rsidRPr="00DE40C3">
        <w:rPr>
          <w:sz w:val="28"/>
          <w:szCs w:val="28"/>
        </w:rPr>
        <w:t xml:space="preserve">, в отношении которых осуществляется муниципальный земельный контроль, являются юридические лица, индивидуальные предприниматели и граждане. </w:t>
      </w:r>
    </w:p>
    <w:p w14:paraId="159A5155" w14:textId="77777777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контроля, размещен в сети Интернет на официальном сайте Таврического муниципального района </w:t>
      </w:r>
      <w:r w:rsidRPr="00FB0A7C">
        <w:rPr>
          <w:sz w:val="28"/>
          <w:szCs w:val="28"/>
          <w:highlight w:val="yellow"/>
          <w:lang w:val="en-US"/>
        </w:rPr>
        <w:t>tavri</w:t>
      </w:r>
      <w:r w:rsidRPr="00FB0A7C">
        <w:rPr>
          <w:sz w:val="28"/>
          <w:szCs w:val="28"/>
          <w:highlight w:val="yellow"/>
        </w:rPr>
        <w:t>с</w:t>
      </w:r>
      <w:r w:rsidRPr="00FB0A7C">
        <w:rPr>
          <w:sz w:val="28"/>
          <w:szCs w:val="28"/>
          <w:highlight w:val="yellow"/>
          <w:lang w:val="en-US"/>
        </w:rPr>
        <w:t>h</w:t>
      </w:r>
      <w:r w:rsidRPr="00FB0A7C">
        <w:rPr>
          <w:sz w:val="28"/>
          <w:szCs w:val="28"/>
          <w:highlight w:val="yellow"/>
        </w:rPr>
        <w:t>.</w:t>
      </w:r>
      <w:r w:rsidRPr="00FB0A7C">
        <w:rPr>
          <w:sz w:val="28"/>
          <w:szCs w:val="28"/>
          <w:highlight w:val="yellow"/>
          <w:lang w:val="en-US"/>
        </w:rPr>
        <w:t>omskportal</w:t>
      </w:r>
      <w:r w:rsidRPr="00FB0A7C">
        <w:rPr>
          <w:sz w:val="28"/>
          <w:szCs w:val="28"/>
          <w:highlight w:val="yellow"/>
        </w:rPr>
        <w:t>.</w:t>
      </w:r>
      <w:r w:rsidRPr="00FB0A7C">
        <w:rPr>
          <w:sz w:val="28"/>
          <w:szCs w:val="28"/>
          <w:highlight w:val="yellow"/>
          <w:lang w:val="en-US"/>
        </w:rPr>
        <w:t>ru</w:t>
      </w:r>
      <w:r w:rsidRPr="00DE40C3">
        <w:rPr>
          <w:sz w:val="28"/>
          <w:szCs w:val="28"/>
        </w:rPr>
        <w:t>.</w:t>
      </w:r>
    </w:p>
    <w:p w14:paraId="5C2EE2C0" w14:textId="49F90583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1.3. Данные о проведенных мероприятиях в рамках муниципального земельного контроля в 202</w:t>
      </w:r>
      <w:r w:rsidR="00FB0A7C">
        <w:rPr>
          <w:sz w:val="28"/>
          <w:szCs w:val="28"/>
        </w:rPr>
        <w:t>4</w:t>
      </w:r>
      <w:r w:rsidRPr="00DE40C3">
        <w:rPr>
          <w:sz w:val="28"/>
          <w:szCs w:val="28"/>
        </w:rPr>
        <w:t xml:space="preserve"> году:</w:t>
      </w:r>
    </w:p>
    <w:p w14:paraId="625DA167" w14:textId="3A36785C" w:rsidR="00DE40C3" w:rsidRPr="00DE40C3" w:rsidRDefault="00A646B5" w:rsidP="004059E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40C3" w:rsidRPr="00DE40C3">
        <w:rPr>
          <w:sz w:val="28"/>
          <w:szCs w:val="28"/>
        </w:rPr>
        <w:t xml:space="preserve"> 202</w:t>
      </w:r>
      <w:r w:rsidR="00FB0A7C">
        <w:rPr>
          <w:sz w:val="28"/>
          <w:szCs w:val="28"/>
        </w:rPr>
        <w:t>4</w:t>
      </w:r>
      <w:r w:rsidR="00DE40C3" w:rsidRPr="00DE40C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DE40C3" w:rsidRPr="00DE40C3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="00DE40C3" w:rsidRPr="00DE40C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DE40C3" w:rsidRPr="00DE40C3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проводились</w:t>
      </w:r>
      <w:r w:rsidR="00DE40C3" w:rsidRPr="00DE40C3">
        <w:rPr>
          <w:sz w:val="28"/>
          <w:szCs w:val="28"/>
        </w:rPr>
        <w:t>.</w:t>
      </w:r>
    </w:p>
    <w:p w14:paraId="3D05CD13" w14:textId="06CE004D" w:rsidR="00DE40C3" w:rsidRPr="00DE40C3" w:rsidRDefault="00DE40C3" w:rsidP="004059EF">
      <w:pPr>
        <w:ind w:firstLine="709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Обращений по проведению внеплановых проверок не поступало.</w:t>
      </w:r>
    </w:p>
    <w:p w14:paraId="5E67775C" w14:textId="58DFA734" w:rsidR="00510B1B" w:rsidRDefault="00DE40C3" w:rsidP="008C4261">
      <w:pPr>
        <w:ind w:firstLine="567"/>
        <w:jc w:val="both"/>
        <w:rPr>
          <w:sz w:val="28"/>
          <w:szCs w:val="28"/>
        </w:rPr>
      </w:pPr>
      <w:r w:rsidRPr="00DE40C3">
        <w:rPr>
          <w:sz w:val="28"/>
          <w:szCs w:val="28"/>
        </w:rPr>
        <w:lastRenderedPageBreak/>
        <w:t>В рамках профилактики</w:t>
      </w:r>
      <w:r w:rsidRPr="00DE40C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E40C3">
        <w:rPr>
          <w:sz w:val="28"/>
          <w:szCs w:val="28"/>
        </w:rPr>
        <w:t xml:space="preserve"> Управлением имущественных отношений в 202</w:t>
      </w:r>
      <w:r w:rsidR="00FB0A7C">
        <w:rPr>
          <w:sz w:val="28"/>
          <w:szCs w:val="28"/>
        </w:rPr>
        <w:t>4</w:t>
      </w:r>
      <w:r w:rsidRPr="00DE40C3">
        <w:rPr>
          <w:sz w:val="28"/>
          <w:szCs w:val="28"/>
        </w:rPr>
        <w:t xml:space="preserve"> году </w:t>
      </w:r>
      <w:r w:rsidR="00B359A0">
        <w:rPr>
          <w:sz w:val="28"/>
          <w:szCs w:val="28"/>
        </w:rPr>
        <w:t>осуществлял</w:t>
      </w:r>
      <w:r w:rsidR="008C4261">
        <w:rPr>
          <w:sz w:val="28"/>
          <w:szCs w:val="28"/>
        </w:rPr>
        <w:t>ось</w:t>
      </w:r>
      <w:r w:rsidR="00510B1B">
        <w:rPr>
          <w:sz w:val="28"/>
          <w:szCs w:val="28"/>
        </w:rPr>
        <w:t>:</w:t>
      </w:r>
    </w:p>
    <w:p w14:paraId="7415571A" w14:textId="1EC382B3" w:rsidR="00510B1B" w:rsidRDefault="00510B1B" w:rsidP="008C4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261">
        <w:rPr>
          <w:sz w:val="28"/>
          <w:szCs w:val="28"/>
        </w:rPr>
        <w:t xml:space="preserve"> </w:t>
      </w:r>
      <w:r w:rsidR="008C4261" w:rsidRPr="00DE40C3">
        <w:rPr>
          <w:sz w:val="28"/>
          <w:szCs w:val="28"/>
        </w:rPr>
        <w:t>информировани</w:t>
      </w:r>
      <w:r w:rsidR="008C4261">
        <w:rPr>
          <w:sz w:val="28"/>
          <w:szCs w:val="28"/>
        </w:rPr>
        <w:t>е</w:t>
      </w:r>
      <w:r w:rsidR="008C4261" w:rsidRPr="00DE40C3">
        <w:rPr>
          <w:sz w:val="28"/>
          <w:szCs w:val="28"/>
        </w:rPr>
        <w:t xml:space="preserve"> юридических лиц, индивидуальных предпринимателей </w:t>
      </w:r>
      <w:r w:rsidR="008460FE">
        <w:rPr>
          <w:sz w:val="28"/>
          <w:szCs w:val="28"/>
        </w:rPr>
        <w:t xml:space="preserve">и граждан </w:t>
      </w:r>
      <w:r w:rsidR="008C4261" w:rsidRPr="00DE40C3">
        <w:rPr>
          <w:sz w:val="28"/>
          <w:szCs w:val="28"/>
        </w:rPr>
        <w:t>по вопросам соблюдения обязательных требований</w:t>
      </w:r>
      <w:r w:rsidR="008C4261">
        <w:rPr>
          <w:sz w:val="28"/>
          <w:szCs w:val="28"/>
        </w:rPr>
        <w:t xml:space="preserve">,  </w:t>
      </w:r>
      <w:r w:rsidR="00DE40C3" w:rsidRPr="00DE40C3">
        <w:rPr>
          <w:sz w:val="28"/>
          <w:szCs w:val="28"/>
        </w:rPr>
        <w:t xml:space="preserve">размещение на официальном сайте Таврического муниципального района Омской области в сети </w:t>
      </w:r>
      <w:r w:rsidR="004353AB">
        <w:rPr>
          <w:sz w:val="28"/>
          <w:szCs w:val="28"/>
        </w:rPr>
        <w:t>"</w:t>
      </w:r>
      <w:r w:rsidR="00DE40C3" w:rsidRPr="00DE40C3">
        <w:rPr>
          <w:sz w:val="28"/>
          <w:szCs w:val="28"/>
        </w:rPr>
        <w:t>Интернет</w:t>
      </w:r>
      <w:r w:rsidR="004353AB">
        <w:rPr>
          <w:sz w:val="28"/>
          <w:szCs w:val="28"/>
        </w:rPr>
        <w:t>"</w:t>
      </w:r>
      <w:r w:rsidR="00DE40C3" w:rsidRPr="00DE40C3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</w:t>
      </w:r>
      <w:r>
        <w:rPr>
          <w:sz w:val="28"/>
          <w:szCs w:val="28"/>
        </w:rPr>
        <w:t xml:space="preserve">а также </w:t>
      </w:r>
      <w:r w:rsidR="00DE40C3" w:rsidRPr="00DE40C3">
        <w:rPr>
          <w:sz w:val="28"/>
          <w:szCs w:val="28"/>
        </w:rPr>
        <w:t>текстов соответствующих нормативных правовых актов</w:t>
      </w:r>
      <w:r>
        <w:rPr>
          <w:sz w:val="28"/>
          <w:szCs w:val="28"/>
        </w:rPr>
        <w:t>;</w:t>
      </w:r>
    </w:p>
    <w:p w14:paraId="5D6AF5EA" w14:textId="30A6095A" w:rsidR="008421D7" w:rsidRPr="00DE40C3" w:rsidRDefault="00510B1B" w:rsidP="008C4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</w:t>
      </w:r>
      <w:r w:rsidR="00A83B76">
        <w:rPr>
          <w:sz w:val="28"/>
          <w:szCs w:val="28"/>
        </w:rPr>
        <w:t xml:space="preserve">юридических и физических лиц по вопросам соблюдения </w:t>
      </w:r>
      <w:r w:rsidR="00A83B76" w:rsidRPr="00DE40C3">
        <w:rPr>
          <w:sz w:val="28"/>
          <w:szCs w:val="28"/>
        </w:rPr>
        <w:t>обязательных требований земельного законодательства в отношении объектов земельных отношений</w:t>
      </w:r>
      <w:r w:rsidR="008421D7" w:rsidRPr="00664F25">
        <w:rPr>
          <w:sz w:val="28"/>
          <w:szCs w:val="28"/>
        </w:rPr>
        <w:t>.</w:t>
      </w:r>
    </w:p>
    <w:p w14:paraId="393C473C" w14:textId="77777777" w:rsidR="00DE40C3" w:rsidRPr="00DE40C3" w:rsidRDefault="00DE40C3" w:rsidP="00DE40C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5885A076" w14:textId="77777777" w:rsidR="00DE40C3" w:rsidRPr="00DE40C3" w:rsidRDefault="00DE40C3" w:rsidP="00DE40C3">
      <w:pPr>
        <w:jc w:val="center"/>
        <w:rPr>
          <w:sz w:val="28"/>
          <w:szCs w:val="28"/>
        </w:rPr>
      </w:pPr>
      <w:r w:rsidRPr="00DE40C3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969BCA4" w14:textId="77777777" w:rsidR="00DE40C3" w:rsidRPr="00DE40C3" w:rsidRDefault="00DE40C3" w:rsidP="00DE40C3">
      <w:pPr>
        <w:jc w:val="both"/>
        <w:rPr>
          <w:sz w:val="28"/>
          <w:szCs w:val="28"/>
        </w:rPr>
      </w:pPr>
    </w:p>
    <w:p w14:paraId="08769707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2.1. Целями профилактической работы являются:</w:t>
      </w:r>
    </w:p>
    <w:p w14:paraId="488CAAE7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7854512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EB7A59F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5D03B02" w14:textId="46889B43" w:rsidR="00DE40C3" w:rsidRPr="00DE40C3" w:rsidRDefault="00F634E9" w:rsidP="00DE4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0C3" w:rsidRPr="00DE40C3">
        <w:rPr>
          <w:sz w:val="28"/>
          <w:szCs w:val="28"/>
        </w:rPr>
        <w:t>) снижение административной нагрузки на контролируемых лиц;</w:t>
      </w:r>
    </w:p>
    <w:p w14:paraId="60748CCC" w14:textId="39EFF1BF" w:rsidR="00DE40C3" w:rsidRPr="00DE40C3" w:rsidRDefault="00F634E9" w:rsidP="00DE4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40C3" w:rsidRPr="00DE40C3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724A5C7A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2.2. Задачами профилактической работы являются:</w:t>
      </w:r>
    </w:p>
    <w:p w14:paraId="29CAA384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5DEFC7B5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2CD52E7" w14:textId="77777777" w:rsidR="00DE40C3" w:rsidRPr="00DE40C3" w:rsidRDefault="00DE40C3" w:rsidP="00DE40C3">
      <w:pPr>
        <w:ind w:firstLine="708"/>
        <w:jc w:val="both"/>
        <w:rPr>
          <w:sz w:val="28"/>
          <w:szCs w:val="28"/>
        </w:rPr>
      </w:pPr>
      <w:r w:rsidRPr="00DE40C3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1D55C815" w14:textId="77777777" w:rsidR="00F72000" w:rsidRPr="00DE40C3" w:rsidRDefault="00F72000" w:rsidP="00DE40C3">
      <w:pPr>
        <w:tabs>
          <w:tab w:val="left" w:pos="851"/>
        </w:tabs>
        <w:jc w:val="both"/>
        <w:rPr>
          <w:sz w:val="28"/>
          <w:szCs w:val="28"/>
        </w:rPr>
      </w:pPr>
    </w:p>
    <w:p w14:paraId="5094A155" w14:textId="132557D7" w:rsidR="00DE40C3" w:rsidRDefault="00DE40C3" w:rsidP="00DE40C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DE40C3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6"/>
        <w:gridCol w:w="4888"/>
        <w:gridCol w:w="2060"/>
        <w:gridCol w:w="2367"/>
      </w:tblGrid>
      <w:tr w:rsidR="00DE40C3" w:rsidRPr="00DE40C3" w14:paraId="27C8FB8D" w14:textId="77777777" w:rsidTr="00F72000">
        <w:tc>
          <w:tcPr>
            <w:tcW w:w="301" w:type="pct"/>
          </w:tcPr>
          <w:p w14:paraId="61832645" w14:textId="77777777" w:rsidR="00DE40C3" w:rsidRPr="00DE40C3" w:rsidRDefault="00DE40C3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466" w:type="pct"/>
          </w:tcPr>
          <w:p w14:paraId="7F600100" w14:textId="77777777" w:rsidR="00DE40C3" w:rsidRPr="00DE40C3" w:rsidRDefault="00DE40C3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039" w:type="pct"/>
          </w:tcPr>
          <w:p w14:paraId="21135856" w14:textId="77777777" w:rsidR="00DE40C3" w:rsidRPr="00DE40C3" w:rsidRDefault="00DE40C3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1194" w:type="pct"/>
          </w:tcPr>
          <w:p w14:paraId="7E308E1D" w14:textId="77777777" w:rsidR="00DE40C3" w:rsidRPr="00DE40C3" w:rsidRDefault="00DE40C3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Ответственное должностное лицо</w:t>
            </w:r>
          </w:p>
        </w:tc>
      </w:tr>
      <w:tr w:rsidR="0075711A" w:rsidRPr="00DE40C3" w14:paraId="318ADAF2" w14:textId="77777777" w:rsidTr="00F72000">
        <w:tc>
          <w:tcPr>
            <w:tcW w:w="301" w:type="pct"/>
          </w:tcPr>
          <w:p w14:paraId="41DED06E" w14:textId="36FE4DE1" w:rsidR="0075711A" w:rsidRPr="00DE40C3" w:rsidRDefault="0075711A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14:paraId="1BEEE9A0" w14:textId="098C88A7" w:rsidR="0075711A" w:rsidRPr="00DC210E" w:rsidRDefault="0075711A" w:rsidP="002F44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2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039" w:type="pct"/>
          </w:tcPr>
          <w:p w14:paraId="3785548D" w14:textId="77777777" w:rsidR="0075711A" w:rsidRDefault="0075711A" w:rsidP="008363F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4" w:type="pct"/>
          </w:tcPr>
          <w:p w14:paraId="11096C42" w14:textId="77777777" w:rsidR="0075711A" w:rsidRPr="00DE40C3" w:rsidRDefault="0075711A" w:rsidP="002F44F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E40C3" w:rsidRPr="00DE40C3" w14:paraId="5C3A1838" w14:textId="77777777" w:rsidTr="00F72000">
        <w:tc>
          <w:tcPr>
            <w:tcW w:w="301" w:type="pct"/>
          </w:tcPr>
          <w:p w14:paraId="4B0C88F3" w14:textId="77777777" w:rsidR="0075711A" w:rsidRDefault="0075711A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  <w:p w14:paraId="6467245D" w14:textId="3D6E49A8" w:rsidR="0075711A" w:rsidRPr="00DE40C3" w:rsidRDefault="0075711A" w:rsidP="002F44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6" w:type="pct"/>
          </w:tcPr>
          <w:p w14:paraId="49EAF3BF" w14:textId="39777A77" w:rsidR="00DE40C3" w:rsidRPr="00DE40C3" w:rsidRDefault="0075711A" w:rsidP="002F44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40C3" w:rsidRPr="00DE40C3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DD18B6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="00D30DC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</w:t>
            </w:r>
            <w:r w:rsidR="00D30DCA" w:rsidRPr="003604E9">
              <w:rPr>
                <w:rFonts w:ascii="Times New Roman" w:hAnsi="Times New Roman" w:cs="Times New Roman"/>
                <w:sz w:val="28"/>
              </w:rPr>
              <w:t>частью 3 статьи 46 Федерального закона № 248-ФЗ</w:t>
            </w:r>
            <w:r w:rsidR="00D30DCA" w:rsidRPr="00DE40C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  <w:r w:rsidR="00D30D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0DCA" w:rsidRPr="00DE40C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Таврического муниципального района Омской области в сети "Интернет" </w:t>
            </w:r>
            <w:r w:rsidR="00944F7C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</w:t>
            </w:r>
            <w:r w:rsidR="00D30DCA" w:rsidRPr="00DE4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tavriсh.omskportal.ru в разделе </w:t>
            </w:r>
            <w:r w:rsidR="00D30D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30DCA" w:rsidRPr="008363FD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D30DC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039" w:type="pct"/>
          </w:tcPr>
          <w:p w14:paraId="5595BE80" w14:textId="3EB1B251" w:rsidR="008363FD" w:rsidRPr="00DE40C3" w:rsidRDefault="00D30DCA" w:rsidP="008363F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</w:t>
            </w:r>
            <w:r w:rsidR="0075711A">
              <w:rPr>
                <w:color w:val="000000"/>
                <w:sz w:val="28"/>
                <w:szCs w:val="28"/>
                <w:shd w:val="clear" w:color="auto" w:fill="FFFFFF"/>
              </w:rPr>
              <w:t>бновление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сведений</w:t>
            </w:r>
            <w:r w:rsidR="0075711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711A" w:rsidRPr="0075711A">
              <w:rPr>
                <w:color w:val="000000"/>
                <w:sz w:val="28"/>
                <w:szCs w:val="28"/>
                <w:shd w:val="clear" w:color="auto" w:fill="FFFFFF"/>
              </w:rPr>
              <w:t>в срок не позднее 10 рабочих дней с момента их изменения</w:t>
            </w:r>
          </w:p>
        </w:tc>
        <w:tc>
          <w:tcPr>
            <w:tcW w:w="1194" w:type="pct"/>
          </w:tcPr>
          <w:p w14:paraId="3C45C8EE" w14:textId="2D619C1A" w:rsidR="00DE40C3" w:rsidRPr="00DE40C3" w:rsidRDefault="00D30DCA" w:rsidP="00D30DC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DE40C3" w:rsidRPr="00DE40C3">
              <w:rPr>
                <w:color w:val="000000"/>
                <w:sz w:val="28"/>
                <w:szCs w:val="28"/>
                <w:shd w:val="clear" w:color="auto" w:fill="FFFFFF"/>
              </w:rPr>
              <w:t xml:space="preserve">едущий специалист сектора по управлению земельными ресурсами Управления </w:t>
            </w:r>
            <w:r w:rsidR="00DE40C3" w:rsidRPr="00DE40C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имущественных отношений </w:t>
            </w:r>
          </w:p>
        </w:tc>
      </w:tr>
      <w:tr w:rsidR="00D30DCA" w:rsidRPr="00DE40C3" w14:paraId="587C6093" w14:textId="77777777" w:rsidTr="00F72000">
        <w:tc>
          <w:tcPr>
            <w:tcW w:w="301" w:type="pct"/>
          </w:tcPr>
          <w:p w14:paraId="3BBFFA4E" w14:textId="77777777" w:rsidR="00D30DCA" w:rsidRPr="00DE40C3" w:rsidRDefault="00D30DCA" w:rsidP="00D30DC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 </w:t>
            </w:r>
          </w:p>
        </w:tc>
        <w:tc>
          <w:tcPr>
            <w:tcW w:w="2466" w:type="pct"/>
          </w:tcPr>
          <w:p w14:paraId="4EF253A2" w14:textId="77777777" w:rsidR="00D30DCA" w:rsidRPr="00B15050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Консультирование</w:t>
            </w:r>
          </w:p>
          <w:p w14:paraId="417F4AC3" w14:textId="1FF4F345" w:rsidR="00D30DCA" w:rsidRPr="00DE40C3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</w:t>
            </w:r>
            <w:r w:rsidR="0094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>(по телефону, на личном приеме) или письменной форме по следующим вопросам:</w:t>
            </w:r>
          </w:p>
          <w:p w14:paraId="4B63FDAB" w14:textId="77777777" w:rsidR="00D30DCA" w:rsidRPr="00DE40C3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5607795D" w14:textId="77777777" w:rsidR="00D30DCA" w:rsidRPr="00DE40C3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77C7C25E" w14:textId="77777777" w:rsidR="00D30DCA" w:rsidRPr="00DE40C3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 Управления имущественных отношений в части осуществления муниципального земельного контроля;</w:t>
            </w:r>
          </w:p>
          <w:p w14:paraId="3C860708" w14:textId="01EEFDF2" w:rsidR="00D30DCA" w:rsidRPr="00DE40C3" w:rsidRDefault="00D30DCA" w:rsidP="00D30DC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C3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имущественных отношений в рамках муниципального земельного контроля</w:t>
            </w:r>
          </w:p>
        </w:tc>
        <w:tc>
          <w:tcPr>
            <w:tcW w:w="1039" w:type="pct"/>
          </w:tcPr>
          <w:p w14:paraId="328E8A47" w14:textId="033B6FB6" w:rsidR="00B15050" w:rsidRPr="00B15050" w:rsidRDefault="00B15050" w:rsidP="00B1505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>В течение 202</w:t>
            </w:r>
            <w:r w:rsidR="00FB0A7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ода</w:t>
            </w: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 xml:space="preserve"> по мере</w:t>
            </w:r>
          </w:p>
          <w:p w14:paraId="7CC89EDC" w14:textId="215B8410" w:rsidR="00D30DCA" w:rsidRPr="00DE40C3" w:rsidRDefault="00B15050" w:rsidP="00B1505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 xml:space="preserve">поступления вопросов </w:t>
            </w:r>
            <w:r w:rsidR="00D30DCA" w:rsidRPr="00DE40C3">
              <w:rPr>
                <w:color w:val="000000"/>
                <w:sz w:val="28"/>
                <w:szCs w:val="28"/>
                <w:shd w:val="clear" w:color="auto" w:fill="FFFFFF"/>
              </w:rPr>
              <w:t>(с учетом особенностей организации приема граждан)</w:t>
            </w:r>
          </w:p>
        </w:tc>
        <w:tc>
          <w:tcPr>
            <w:tcW w:w="1194" w:type="pct"/>
          </w:tcPr>
          <w:p w14:paraId="45FE0087" w14:textId="00067BD6" w:rsidR="00D30DCA" w:rsidRPr="00DE40C3" w:rsidRDefault="00D30DCA" w:rsidP="00D30DC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Начальник сектора по управлению земельными ресурсами Управления имущественных отношений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C670D77" w14:textId="3328D242" w:rsidR="00D30DCA" w:rsidRPr="00DE40C3" w:rsidRDefault="00D30DCA" w:rsidP="00D30DC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едущий специалист сектора по управлению земельными ресурсами Управления имущественных отношений</w:t>
            </w:r>
          </w:p>
        </w:tc>
      </w:tr>
      <w:tr w:rsidR="008460FE" w:rsidRPr="00DE40C3" w14:paraId="3F4FDCA6" w14:textId="77777777" w:rsidTr="00F72000">
        <w:tc>
          <w:tcPr>
            <w:tcW w:w="301" w:type="pct"/>
          </w:tcPr>
          <w:p w14:paraId="4A9D3958" w14:textId="75D0AB76" w:rsidR="008460FE" w:rsidRPr="00DE40C3" w:rsidRDefault="008460FE" w:rsidP="008460F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66" w:type="pct"/>
          </w:tcPr>
          <w:p w14:paraId="57B226CF" w14:textId="77777777" w:rsidR="008460FE" w:rsidRDefault="008460FE" w:rsidP="008460F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Предостережение</w:t>
            </w:r>
          </w:p>
          <w:p w14:paraId="0CADC45B" w14:textId="6AC47AF8" w:rsidR="008460FE" w:rsidRPr="008460FE" w:rsidRDefault="008460FE" w:rsidP="008460FE">
            <w:pPr>
              <w:jc w:val="both"/>
              <w:rPr>
                <w:sz w:val="28"/>
                <w:szCs w:val="28"/>
              </w:rPr>
            </w:pPr>
            <w:r w:rsidRPr="00664F25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039" w:type="pct"/>
          </w:tcPr>
          <w:p w14:paraId="548D5C41" w14:textId="21310C6F" w:rsidR="008460FE" w:rsidRPr="00B15050" w:rsidRDefault="008460FE" w:rsidP="008460F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>В течение 202</w:t>
            </w:r>
            <w:r w:rsidR="00FB0A7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ода</w:t>
            </w:r>
            <w:r w:rsidRPr="00B15050">
              <w:rPr>
                <w:color w:val="000000"/>
                <w:sz w:val="28"/>
                <w:szCs w:val="28"/>
                <w:shd w:val="clear" w:color="auto" w:fill="FFFFFF"/>
              </w:rPr>
              <w:t xml:space="preserve"> по мере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необходимости</w:t>
            </w:r>
          </w:p>
          <w:p w14:paraId="0152934E" w14:textId="77777777" w:rsidR="008460FE" w:rsidRPr="00B15050" w:rsidRDefault="008460FE" w:rsidP="008460F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4" w:type="pct"/>
          </w:tcPr>
          <w:p w14:paraId="6D73E534" w14:textId="77777777" w:rsidR="008460FE" w:rsidRPr="00DE40C3" w:rsidRDefault="008460FE" w:rsidP="008460F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Начальник сектора по управлению земельными ресурсами Управления имущественных отношений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57E9CC4F" w14:textId="122CF55A" w:rsidR="008460FE" w:rsidRPr="00DE40C3" w:rsidRDefault="008460FE" w:rsidP="008460F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E40C3">
              <w:rPr>
                <w:color w:val="000000"/>
                <w:sz w:val="28"/>
                <w:szCs w:val="28"/>
                <w:shd w:val="clear" w:color="auto" w:fill="FFFFFF"/>
              </w:rPr>
              <w:t>едущий специалист сектора по управлению земельными ресурсами Управления имущественных отношений</w:t>
            </w:r>
          </w:p>
        </w:tc>
      </w:tr>
    </w:tbl>
    <w:p w14:paraId="3691D925" w14:textId="7141792C" w:rsidR="00DE40C3" w:rsidRDefault="00DE40C3" w:rsidP="00DE40C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14:paraId="2AF26CB5" w14:textId="77777777" w:rsidR="00955E6D" w:rsidRDefault="00955E6D" w:rsidP="00DE40C3">
      <w:pPr>
        <w:ind w:firstLine="567"/>
        <w:jc w:val="center"/>
        <w:rPr>
          <w:sz w:val="28"/>
          <w:szCs w:val="28"/>
        </w:rPr>
      </w:pPr>
    </w:p>
    <w:p w14:paraId="2DA37A8A" w14:textId="77777777" w:rsidR="00955E6D" w:rsidRDefault="00955E6D" w:rsidP="00DE40C3">
      <w:pPr>
        <w:ind w:firstLine="567"/>
        <w:jc w:val="center"/>
        <w:rPr>
          <w:sz w:val="28"/>
          <w:szCs w:val="28"/>
        </w:rPr>
      </w:pPr>
    </w:p>
    <w:p w14:paraId="7A1C768D" w14:textId="77777777" w:rsidR="00955E6D" w:rsidRDefault="00955E6D" w:rsidP="00DE40C3">
      <w:pPr>
        <w:ind w:firstLine="567"/>
        <w:jc w:val="center"/>
        <w:rPr>
          <w:sz w:val="28"/>
          <w:szCs w:val="28"/>
        </w:rPr>
      </w:pPr>
    </w:p>
    <w:p w14:paraId="14442FF1" w14:textId="73A0C7C3" w:rsidR="00DE40C3" w:rsidRPr="00DE40C3" w:rsidRDefault="00DE40C3" w:rsidP="00DE40C3">
      <w:pPr>
        <w:ind w:firstLine="567"/>
        <w:jc w:val="center"/>
        <w:rPr>
          <w:sz w:val="28"/>
          <w:szCs w:val="28"/>
        </w:rPr>
      </w:pPr>
      <w:r w:rsidRPr="00DE40C3">
        <w:rPr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2B6A6E8B" w14:textId="77777777" w:rsidR="00E126DA" w:rsidRPr="00DE40C3" w:rsidRDefault="00E126DA" w:rsidP="00DE40C3">
      <w:pPr>
        <w:ind w:firstLine="567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5"/>
        <w:gridCol w:w="7874"/>
        <w:gridCol w:w="1382"/>
      </w:tblGrid>
      <w:tr w:rsidR="00DE40C3" w:rsidRPr="00DE40C3" w14:paraId="640FA3F6" w14:textId="77777777" w:rsidTr="00AD04F8">
        <w:tc>
          <w:tcPr>
            <w:tcW w:w="344" w:type="pct"/>
          </w:tcPr>
          <w:p w14:paraId="1030627F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№</w:t>
            </w:r>
          </w:p>
          <w:p w14:paraId="2B3F6307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п/п</w:t>
            </w:r>
          </w:p>
        </w:tc>
        <w:tc>
          <w:tcPr>
            <w:tcW w:w="3986" w:type="pct"/>
          </w:tcPr>
          <w:p w14:paraId="39C6C28F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0" w:type="pct"/>
          </w:tcPr>
          <w:p w14:paraId="1922B893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Величина</w:t>
            </w:r>
          </w:p>
        </w:tc>
      </w:tr>
      <w:tr w:rsidR="00DE40C3" w:rsidRPr="00DE40C3" w14:paraId="61038F85" w14:textId="77777777" w:rsidTr="00AD04F8">
        <w:tc>
          <w:tcPr>
            <w:tcW w:w="344" w:type="pct"/>
          </w:tcPr>
          <w:p w14:paraId="4711F5EC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1</w:t>
            </w:r>
          </w:p>
        </w:tc>
        <w:tc>
          <w:tcPr>
            <w:tcW w:w="3986" w:type="pct"/>
          </w:tcPr>
          <w:p w14:paraId="17144B9C" w14:textId="59334134" w:rsidR="00DE40C3" w:rsidRPr="00DE40C3" w:rsidRDefault="00DE40C3" w:rsidP="002F44FB">
            <w:pPr>
              <w:jc w:val="both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 w:rsidR="00E02BBF">
              <w:rPr>
                <w:sz w:val="28"/>
                <w:szCs w:val="28"/>
              </w:rPr>
              <w:t>"</w:t>
            </w:r>
            <w:r w:rsidRPr="00DE40C3">
              <w:rPr>
                <w:sz w:val="28"/>
                <w:szCs w:val="28"/>
              </w:rPr>
              <w:t>Интернет</w:t>
            </w:r>
            <w:r w:rsidR="00E02BBF">
              <w:rPr>
                <w:sz w:val="28"/>
                <w:szCs w:val="28"/>
              </w:rPr>
              <w:t>"</w:t>
            </w:r>
            <w:r w:rsidRPr="00DE40C3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</w:t>
            </w:r>
            <w:r w:rsidR="00E02BBF">
              <w:rPr>
                <w:sz w:val="28"/>
                <w:szCs w:val="28"/>
              </w:rPr>
              <w:t>ода</w:t>
            </w:r>
            <w:r w:rsidRPr="00DE40C3">
              <w:rPr>
                <w:sz w:val="28"/>
                <w:szCs w:val="28"/>
              </w:rPr>
              <w:t xml:space="preserve"> № 248-ФЗ </w:t>
            </w:r>
            <w:r w:rsidR="00E02BBF">
              <w:rPr>
                <w:sz w:val="28"/>
                <w:szCs w:val="28"/>
              </w:rPr>
              <w:t>"</w:t>
            </w:r>
            <w:r w:rsidRPr="00DE40C3">
              <w:rPr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E02BBF">
              <w:rPr>
                <w:sz w:val="28"/>
                <w:szCs w:val="28"/>
              </w:rPr>
              <w:t>"</w:t>
            </w:r>
          </w:p>
        </w:tc>
        <w:tc>
          <w:tcPr>
            <w:tcW w:w="670" w:type="pct"/>
          </w:tcPr>
          <w:p w14:paraId="00A5503B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100%</w:t>
            </w:r>
          </w:p>
        </w:tc>
      </w:tr>
      <w:tr w:rsidR="00DE40C3" w:rsidRPr="00DE40C3" w14:paraId="69CEEF1A" w14:textId="77777777" w:rsidTr="00AD04F8">
        <w:tc>
          <w:tcPr>
            <w:tcW w:w="344" w:type="pct"/>
          </w:tcPr>
          <w:p w14:paraId="60A5C1F9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2</w:t>
            </w:r>
          </w:p>
        </w:tc>
        <w:tc>
          <w:tcPr>
            <w:tcW w:w="3986" w:type="pct"/>
          </w:tcPr>
          <w:p w14:paraId="520F5EE6" w14:textId="1E594B2C" w:rsidR="00DE40C3" w:rsidRPr="00DE40C3" w:rsidRDefault="00DE40C3" w:rsidP="002F44FB">
            <w:pPr>
              <w:jc w:val="both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670" w:type="pct"/>
          </w:tcPr>
          <w:p w14:paraId="32B8778B" w14:textId="77777777" w:rsidR="00DE40C3" w:rsidRPr="00DE40C3" w:rsidRDefault="00DE40C3" w:rsidP="002F44FB">
            <w:pPr>
              <w:jc w:val="center"/>
              <w:rPr>
                <w:sz w:val="28"/>
                <w:szCs w:val="28"/>
              </w:rPr>
            </w:pPr>
            <w:r w:rsidRPr="00DE40C3">
              <w:rPr>
                <w:sz w:val="28"/>
                <w:szCs w:val="28"/>
              </w:rPr>
              <w:t>100%</w:t>
            </w:r>
          </w:p>
        </w:tc>
      </w:tr>
      <w:tr w:rsidR="00DD18B6" w:rsidRPr="00DE40C3" w14:paraId="7CEFF2D9" w14:textId="77777777" w:rsidTr="00AD04F8">
        <w:tc>
          <w:tcPr>
            <w:tcW w:w="344" w:type="pct"/>
          </w:tcPr>
          <w:p w14:paraId="1284DD0B" w14:textId="1C446645" w:rsidR="00DD18B6" w:rsidRPr="00DE40C3" w:rsidRDefault="00DD18B6" w:rsidP="002F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6" w:type="pct"/>
          </w:tcPr>
          <w:p w14:paraId="0E20AAB8" w14:textId="09696FCA" w:rsidR="00DD18B6" w:rsidRPr="00DE40C3" w:rsidRDefault="00DD18B6" w:rsidP="00DD18B6">
            <w:pPr>
              <w:jc w:val="both"/>
              <w:rPr>
                <w:sz w:val="28"/>
                <w:szCs w:val="28"/>
              </w:rPr>
            </w:pPr>
            <w:r w:rsidRPr="00DD18B6">
              <w:rPr>
                <w:sz w:val="28"/>
                <w:szCs w:val="28"/>
              </w:rPr>
              <w:t>Соблюдение сроков реализации мероприятий по профилактике</w:t>
            </w:r>
            <w:r>
              <w:rPr>
                <w:sz w:val="28"/>
                <w:szCs w:val="28"/>
              </w:rPr>
              <w:t xml:space="preserve"> </w:t>
            </w:r>
            <w:r w:rsidRPr="00DD18B6">
              <w:rPr>
                <w:sz w:val="28"/>
                <w:szCs w:val="28"/>
              </w:rPr>
              <w:t>нарушения</w:t>
            </w:r>
          </w:p>
        </w:tc>
        <w:tc>
          <w:tcPr>
            <w:tcW w:w="670" w:type="pct"/>
          </w:tcPr>
          <w:p w14:paraId="1641FF68" w14:textId="6CEDDE37" w:rsidR="00DD18B6" w:rsidRPr="00DE40C3" w:rsidRDefault="00DD18B6" w:rsidP="002F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14:paraId="42B7AFF5" w14:textId="2D1680C9" w:rsidR="00DE40C3" w:rsidRDefault="00DE40C3" w:rsidP="00DD18B6">
      <w:pPr>
        <w:rPr>
          <w:sz w:val="28"/>
          <w:szCs w:val="28"/>
        </w:rPr>
      </w:pPr>
    </w:p>
    <w:sectPr w:rsidR="00DE40C3" w:rsidSect="00B166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057"/>
    <w:multiLevelType w:val="hybridMultilevel"/>
    <w:tmpl w:val="761EF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0834120">
    <w:abstractNumId w:val="0"/>
  </w:num>
  <w:num w:numId="2" w16cid:durableId="17536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14"/>
    <w:rsid w:val="000028A8"/>
    <w:rsid w:val="000063A3"/>
    <w:rsid w:val="0001349B"/>
    <w:rsid w:val="00020E30"/>
    <w:rsid w:val="00026E8A"/>
    <w:rsid w:val="00033142"/>
    <w:rsid w:val="00053B00"/>
    <w:rsid w:val="000575FE"/>
    <w:rsid w:val="0006576D"/>
    <w:rsid w:val="0007487D"/>
    <w:rsid w:val="00084F00"/>
    <w:rsid w:val="000A097D"/>
    <w:rsid w:val="000A21C9"/>
    <w:rsid w:val="000B0067"/>
    <w:rsid w:val="000B2C1C"/>
    <w:rsid w:val="000B5275"/>
    <w:rsid w:val="000C3977"/>
    <w:rsid w:val="000E44BB"/>
    <w:rsid w:val="000E6AFC"/>
    <w:rsid w:val="000E7F11"/>
    <w:rsid w:val="000F3273"/>
    <w:rsid w:val="00100D8F"/>
    <w:rsid w:val="00107463"/>
    <w:rsid w:val="00111B27"/>
    <w:rsid w:val="00112A2B"/>
    <w:rsid w:val="00114125"/>
    <w:rsid w:val="001162B4"/>
    <w:rsid w:val="00120C5F"/>
    <w:rsid w:val="0012190E"/>
    <w:rsid w:val="001248B7"/>
    <w:rsid w:val="00141111"/>
    <w:rsid w:val="001505ED"/>
    <w:rsid w:val="001520FD"/>
    <w:rsid w:val="0015721A"/>
    <w:rsid w:val="001813DC"/>
    <w:rsid w:val="00182DF1"/>
    <w:rsid w:val="001845B1"/>
    <w:rsid w:val="001863A8"/>
    <w:rsid w:val="00187071"/>
    <w:rsid w:val="00187BB6"/>
    <w:rsid w:val="001938DA"/>
    <w:rsid w:val="00194F60"/>
    <w:rsid w:val="001957DA"/>
    <w:rsid w:val="001B4497"/>
    <w:rsid w:val="001B472B"/>
    <w:rsid w:val="001C0D50"/>
    <w:rsid w:val="001C61C4"/>
    <w:rsid w:val="001F70F3"/>
    <w:rsid w:val="00212DB0"/>
    <w:rsid w:val="00215A2B"/>
    <w:rsid w:val="002175A2"/>
    <w:rsid w:val="00242B4B"/>
    <w:rsid w:val="0024514F"/>
    <w:rsid w:val="00246E2C"/>
    <w:rsid w:val="00251200"/>
    <w:rsid w:val="002525C6"/>
    <w:rsid w:val="002567C7"/>
    <w:rsid w:val="00257B52"/>
    <w:rsid w:val="0028478B"/>
    <w:rsid w:val="00296275"/>
    <w:rsid w:val="002A4A4B"/>
    <w:rsid w:val="002A77C3"/>
    <w:rsid w:val="002B1626"/>
    <w:rsid w:val="002B245D"/>
    <w:rsid w:val="002B2D7E"/>
    <w:rsid w:val="002B6882"/>
    <w:rsid w:val="002C2B12"/>
    <w:rsid w:val="002C643D"/>
    <w:rsid w:val="002F61FE"/>
    <w:rsid w:val="00315F73"/>
    <w:rsid w:val="003238F0"/>
    <w:rsid w:val="00324946"/>
    <w:rsid w:val="003302C5"/>
    <w:rsid w:val="00336911"/>
    <w:rsid w:val="00352CB9"/>
    <w:rsid w:val="00353DB0"/>
    <w:rsid w:val="00391E82"/>
    <w:rsid w:val="003942D5"/>
    <w:rsid w:val="003A00A4"/>
    <w:rsid w:val="003A6C78"/>
    <w:rsid w:val="003C20CD"/>
    <w:rsid w:val="00402EF4"/>
    <w:rsid w:val="004039A2"/>
    <w:rsid w:val="00403F4B"/>
    <w:rsid w:val="004059EF"/>
    <w:rsid w:val="00412A90"/>
    <w:rsid w:val="004235F3"/>
    <w:rsid w:val="00427C04"/>
    <w:rsid w:val="004349CF"/>
    <w:rsid w:val="004353AB"/>
    <w:rsid w:val="00441CA8"/>
    <w:rsid w:val="00460CCC"/>
    <w:rsid w:val="00465C6D"/>
    <w:rsid w:val="00466641"/>
    <w:rsid w:val="00472F32"/>
    <w:rsid w:val="004735FB"/>
    <w:rsid w:val="00474F1C"/>
    <w:rsid w:val="0048027B"/>
    <w:rsid w:val="004831EB"/>
    <w:rsid w:val="004A2F5B"/>
    <w:rsid w:val="004C3725"/>
    <w:rsid w:val="004C78BB"/>
    <w:rsid w:val="004D1BD6"/>
    <w:rsid w:val="004D1CEA"/>
    <w:rsid w:val="004D215C"/>
    <w:rsid w:val="004E7124"/>
    <w:rsid w:val="00510B1B"/>
    <w:rsid w:val="00514044"/>
    <w:rsid w:val="00516044"/>
    <w:rsid w:val="00535A06"/>
    <w:rsid w:val="0054178A"/>
    <w:rsid w:val="00545BCE"/>
    <w:rsid w:val="0056225F"/>
    <w:rsid w:val="0056490F"/>
    <w:rsid w:val="005725A4"/>
    <w:rsid w:val="00593606"/>
    <w:rsid w:val="00595C60"/>
    <w:rsid w:val="005A20A5"/>
    <w:rsid w:val="005A344D"/>
    <w:rsid w:val="005B0AB8"/>
    <w:rsid w:val="005B0D2A"/>
    <w:rsid w:val="005B3477"/>
    <w:rsid w:val="005C561B"/>
    <w:rsid w:val="005D0173"/>
    <w:rsid w:val="005D167A"/>
    <w:rsid w:val="005D329C"/>
    <w:rsid w:val="005D6917"/>
    <w:rsid w:val="005F15DB"/>
    <w:rsid w:val="005F24E9"/>
    <w:rsid w:val="005F35B4"/>
    <w:rsid w:val="0060085A"/>
    <w:rsid w:val="00606103"/>
    <w:rsid w:val="00606255"/>
    <w:rsid w:val="006240CF"/>
    <w:rsid w:val="00624F65"/>
    <w:rsid w:val="00644EA4"/>
    <w:rsid w:val="006577BE"/>
    <w:rsid w:val="0066365A"/>
    <w:rsid w:val="006657FC"/>
    <w:rsid w:val="00666875"/>
    <w:rsid w:val="006705B7"/>
    <w:rsid w:val="00673850"/>
    <w:rsid w:val="00677C74"/>
    <w:rsid w:val="00691272"/>
    <w:rsid w:val="00695977"/>
    <w:rsid w:val="006A17F3"/>
    <w:rsid w:val="006A1D9B"/>
    <w:rsid w:val="006A2CEF"/>
    <w:rsid w:val="006A31C4"/>
    <w:rsid w:val="006A344D"/>
    <w:rsid w:val="006D3902"/>
    <w:rsid w:val="006D79D3"/>
    <w:rsid w:val="00714173"/>
    <w:rsid w:val="0072523A"/>
    <w:rsid w:val="00727754"/>
    <w:rsid w:val="00736069"/>
    <w:rsid w:val="00742970"/>
    <w:rsid w:val="0074526E"/>
    <w:rsid w:val="0075711A"/>
    <w:rsid w:val="00786575"/>
    <w:rsid w:val="00786D49"/>
    <w:rsid w:val="00787834"/>
    <w:rsid w:val="007B49AA"/>
    <w:rsid w:val="007D78AE"/>
    <w:rsid w:val="007F2649"/>
    <w:rsid w:val="00820DB0"/>
    <w:rsid w:val="008363FD"/>
    <w:rsid w:val="00840BDC"/>
    <w:rsid w:val="008421D7"/>
    <w:rsid w:val="00842BDC"/>
    <w:rsid w:val="008460FE"/>
    <w:rsid w:val="00854380"/>
    <w:rsid w:val="00854A53"/>
    <w:rsid w:val="00857E74"/>
    <w:rsid w:val="00857F5D"/>
    <w:rsid w:val="008617B3"/>
    <w:rsid w:val="00865A0C"/>
    <w:rsid w:val="00876B13"/>
    <w:rsid w:val="00881179"/>
    <w:rsid w:val="008909A2"/>
    <w:rsid w:val="008B02F0"/>
    <w:rsid w:val="008C0E75"/>
    <w:rsid w:val="008C4261"/>
    <w:rsid w:val="008C5D41"/>
    <w:rsid w:val="008C5FCB"/>
    <w:rsid w:val="008F0370"/>
    <w:rsid w:val="00914E5F"/>
    <w:rsid w:val="0091504E"/>
    <w:rsid w:val="00917734"/>
    <w:rsid w:val="0092753F"/>
    <w:rsid w:val="00944F7C"/>
    <w:rsid w:val="00947B58"/>
    <w:rsid w:val="00955E6D"/>
    <w:rsid w:val="009630AD"/>
    <w:rsid w:val="00965A0A"/>
    <w:rsid w:val="00970DFA"/>
    <w:rsid w:val="009804DC"/>
    <w:rsid w:val="009A6116"/>
    <w:rsid w:val="009C19DE"/>
    <w:rsid w:val="009C691D"/>
    <w:rsid w:val="009C72BC"/>
    <w:rsid w:val="009D1E9D"/>
    <w:rsid w:val="009D2525"/>
    <w:rsid w:val="009D2702"/>
    <w:rsid w:val="009D6676"/>
    <w:rsid w:val="009E650C"/>
    <w:rsid w:val="009E6DB4"/>
    <w:rsid w:val="009F3335"/>
    <w:rsid w:val="009F3877"/>
    <w:rsid w:val="009F6B96"/>
    <w:rsid w:val="00A0108F"/>
    <w:rsid w:val="00A01D82"/>
    <w:rsid w:val="00A14285"/>
    <w:rsid w:val="00A2112B"/>
    <w:rsid w:val="00A3230C"/>
    <w:rsid w:val="00A366DB"/>
    <w:rsid w:val="00A52ADB"/>
    <w:rsid w:val="00A60C34"/>
    <w:rsid w:val="00A646B5"/>
    <w:rsid w:val="00A70C34"/>
    <w:rsid w:val="00A73BEC"/>
    <w:rsid w:val="00A83B76"/>
    <w:rsid w:val="00A90ACA"/>
    <w:rsid w:val="00AA1F6E"/>
    <w:rsid w:val="00AB4CDD"/>
    <w:rsid w:val="00AB6699"/>
    <w:rsid w:val="00AD04F8"/>
    <w:rsid w:val="00AD23A6"/>
    <w:rsid w:val="00AE147C"/>
    <w:rsid w:val="00B02D38"/>
    <w:rsid w:val="00B04FE3"/>
    <w:rsid w:val="00B0611E"/>
    <w:rsid w:val="00B066AD"/>
    <w:rsid w:val="00B148EB"/>
    <w:rsid w:val="00B15050"/>
    <w:rsid w:val="00B1664F"/>
    <w:rsid w:val="00B250C3"/>
    <w:rsid w:val="00B359A0"/>
    <w:rsid w:val="00B374AF"/>
    <w:rsid w:val="00B54294"/>
    <w:rsid w:val="00B63BA3"/>
    <w:rsid w:val="00B65B22"/>
    <w:rsid w:val="00B769C4"/>
    <w:rsid w:val="00B853AC"/>
    <w:rsid w:val="00B85BD1"/>
    <w:rsid w:val="00B87055"/>
    <w:rsid w:val="00B920C3"/>
    <w:rsid w:val="00B96D2D"/>
    <w:rsid w:val="00B97616"/>
    <w:rsid w:val="00BB0BCA"/>
    <w:rsid w:val="00BB7E1A"/>
    <w:rsid w:val="00BC43A3"/>
    <w:rsid w:val="00BF0DF3"/>
    <w:rsid w:val="00BF169C"/>
    <w:rsid w:val="00BF2FF4"/>
    <w:rsid w:val="00C0063C"/>
    <w:rsid w:val="00C032E5"/>
    <w:rsid w:val="00C04F2B"/>
    <w:rsid w:val="00C14630"/>
    <w:rsid w:val="00C17B10"/>
    <w:rsid w:val="00C247EF"/>
    <w:rsid w:val="00C776CA"/>
    <w:rsid w:val="00C83173"/>
    <w:rsid w:val="00CA3F6B"/>
    <w:rsid w:val="00CC07AC"/>
    <w:rsid w:val="00CC7B3D"/>
    <w:rsid w:val="00CD204E"/>
    <w:rsid w:val="00CD51E7"/>
    <w:rsid w:val="00CE1B93"/>
    <w:rsid w:val="00CF3813"/>
    <w:rsid w:val="00D1123B"/>
    <w:rsid w:val="00D13608"/>
    <w:rsid w:val="00D22DD4"/>
    <w:rsid w:val="00D23A99"/>
    <w:rsid w:val="00D2536C"/>
    <w:rsid w:val="00D30DCA"/>
    <w:rsid w:val="00D34563"/>
    <w:rsid w:val="00D42ED9"/>
    <w:rsid w:val="00D46686"/>
    <w:rsid w:val="00D52BAE"/>
    <w:rsid w:val="00D73B79"/>
    <w:rsid w:val="00D80642"/>
    <w:rsid w:val="00DC210E"/>
    <w:rsid w:val="00DC24C9"/>
    <w:rsid w:val="00DC2E8F"/>
    <w:rsid w:val="00DD18B6"/>
    <w:rsid w:val="00DD2F29"/>
    <w:rsid w:val="00DE001E"/>
    <w:rsid w:val="00DE40C3"/>
    <w:rsid w:val="00E00D89"/>
    <w:rsid w:val="00E02BBF"/>
    <w:rsid w:val="00E041D5"/>
    <w:rsid w:val="00E126DA"/>
    <w:rsid w:val="00E21DE4"/>
    <w:rsid w:val="00E3527F"/>
    <w:rsid w:val="00E64335"/>
    <w:rsid w:val="00E65518"/>
    <w:rsid w:val="00E67E3D"/>
    <w:rsid w:val="00E707A8"/>
    <w:rsid w:val="00E761FB"/>
    <w:rsid w:val="00E80C3A"/>
    <w:rsid w:val="00E9356B"/>
    <w:rsid w:val="00E96E6C"/>
    <w:rsid w:val="00EA229A"/>
    <w:rsid w:val="00EA4AB7"/>
    <w:rsid w:val="00EA4C91"/>
    <w:rsid w:val="00EB4C8A"/>
    <w:rsid w:val="00EC4A43"/>
    <w:rsid w:val="00EC66EC"/>
    <w:rsid w:val="00ED129C"/>
    <w:rsid w:val="00ED4372"/>
    <w:rsid w:val="00EE3FD0"/>
    <w:rsid w:val="00EE48C6"/>
    <w:rsid w:val="00EE6810"/>
    <w:rsid w:val="00EF50C2"/>
    <w:rsid w:val="00EF5EA1"/>
    <w:rsid w:val="00F01B51"/>
    <w:rsid w:val="00F25E87"/>
    <w:rsid w:val="00F44CE8"/>
    <w:rsid w:val="00F530AE"/>
    <w:rsid w:val="00F56213"/>
    <w:rsid w:val="00F634E9"/>
    <w:rsid w:val="00F63BA3"/>
    <w:rsid w:val="00F72000"/>
    <w:rsid w:val="00F73393"/>
    <w:rsid w:val="00F77C59"/>
    <w:rsid w:val="00F943F5"/>
    <w:rsid w:val="00FB0A7C"/>
    <w:rsid w:val="00FB4E8D"/>
    <w:rsid w:val="00FE2CA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0E39"/>
  <w15:docId w15:val="{4427C49C-F52A-4FD3-BA7C-181C587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114"/>
    <w:pPr>
      <w:keepNext/>
      <w:jc w:val="center"/>
      <w:outlineLvl w:val="0"/>
    </w:pPr>
    <w:rPr>
      <w:szCs w:val="20"/>
    </w:rPr>
  </w:style>
  <w:style w:type="paragraph" w:styleId="7">
    <w:name w:val="heading 7"/>
    <w:basedOn w:val="a"/>
    <w:next w:val="a"/>
    <w:link w:val="70"/>
    <w:qFormat/>
    <w:rsid w:val="00FF4114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1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41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FF4114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Название1"/>
    <w:basedOn w:val="a"/>
    <w:rsid w:val="00FF4114"/>
    <w:pPr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562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C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E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9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5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E40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E2C8-4B2E-4DCC-A9B6-5D28EDF6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BoyNG</dc:creator>
  <cp:keywords/>
  <dc:description/>
  <cp:lastModifiedBy>ADM6r1</cp:lastModifiedBy>
  <cp:revision>73</cp:revision>
  <cp:lastPrinted>2019-06-18T03:23:00Z</cp:lastPrinted>
  <dcterms:created xsi:type="dcterms:W3CDTF">2020-03-02T06:47:00Z</dcterms:created>
  <dcterms:modified xsi:type="dcterms:W3CDTF">2024-09-11T04:10:00Z</dcterms:modified>
</cp:coreProperties>
</file>