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10F6" w14:textId="1FB28FE6" w:rsidR="00017831" w:rsidRPr="006549FB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F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046F772" w14:textId="01C1E521" w:rsidR="00017831" w:rsidRPr="006549FB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FB">
        <w:rPr>
          <w:rFonts w:ascii="Times New Roman" w:hAnsi="Times New Roman" w:cs="Times New Roman"/>
          <w:sz w:val="24"/>
          <w:szCs w:val="24"/>
        </w:rPr>
        <w:t>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14:paraId="067FD232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8FAE9" w14:textId="47364DEF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14:paraId="75C2A4B9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F2A5B" w14:textId="54586DC8" w:rsidR="00017831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 xml:space="preserve">Уведомляем Вас о том, что в соответствии с пунктом 5 части 6 статьи 69.1 Федерального закона от 13 июля 2015 г. № 218-ФЗ «О государственной регистрации недвижимости», на основании </w:t>
      </w:r>
      <w:r w:rsidRPr="000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Управлении имущественных отношений Администрации Таврического муниципального района Омской области (далее – Управление), утвержденного решением Совета Таврического муниципального района Омской области от 02.10.2014 № 574</w:t>
      </w:r>
      <w:r w:rsidRPr="00017831">
        <w:rPr>
          <w:rFonts w:ascii="Times New Roman" w:hAnsi="Times New Roman" w:cs="Times New Roman"/>
          <w:sz w:val="24"/>
          <w:szCs w:val="24"/>
        </w:rPr>
        <w:t xml:space="preserve">, Управлением проводятся мероприятия по выявлению правообладателей ранее учтенных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района </w:t>
      </w:r>
      <w:r w:rsidR="008876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мской области</w:t>
      </w:r>
      <w:r w:rsidRPr="00017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9C4FF" w14:textId="77777777" w:rsidR="006C32BF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</w:p>
    <w:p w14:paraId="1D0119A8" w14:textId="7A2001EA" w:rsidR="006549FB" w:rsidRPr="00017831" w:rsidRDefault="000042EB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463044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6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7831" w:rsidRPr="006C3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017831" w:rsidRPr="006C32B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7831" w:rsidRPr="006C32B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C77BE2">
        <w:rPr>
          <w:rFonts w:ascii="Times New Roman" w:hAnsi="Times New Roman" w:cs="Times New Roman"/>
          <w:sz w:val="24"/>
          <w:szCs w:val="24"/>
        </w:rPr>
        <w:t>10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ч. 00 мин. до 1</w:t>
      </w:r>
      <w:r w:rsidR="006549FB">
        <w:rPr>
          <w:rFonts w:ascii="Times New Roman" w:hAnsi="Times New Roman" w:cs="Times New Roman"/>
          <w:sz w:val="24"/>
          <w:szCs w:val="24"/>
        </w:rPr>
        <w:t>2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ч. 00 мин. будет проведен осмотр объект</w:t>
      </w:r>
      <w:r w:rsidR="00C77BE2">
        <w:rPr>
          <w:rFonts w:ascii="Times New Roman" w:hAnsi="Times New Roman" w:cs="Times New Roman"/>
          <w:sz w:val="24"/>
          <w:szCs w:val="24"/>
        </w:rPr>
        <w:t>ов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недвижимости:</w:t>
      </w:r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9"/>
        <w:gridCol w:w="5552"/>
        <w:gridCol w:w="3260"/>
      </w:tblGrid>
      <w:tr w:rsidR="008876A2" w:rsidRPr="006549FB" w14:paraId="235C9A84" w14:textId="77777777" w:rsidTr="006549FB">
        <w:trPr>
          <w:trHeight w:val="519"/>
        </w:trPr>
        <w:tc>
          <w:tcPr>
            <w:tcW w:w="539" w:type="dxa"/>
          </w:tcPr>
          <w:p w14:paraId="160C86A2" w14:textId="77777777" w:rsidR="008876A2" w:rsidRPr="006549FB" w:rsidRDefault="008876A2" w:rsidP="00FA4D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13463152"/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5552" w:type="dxa"/>
          </w:tcPr>
          <w:p w14:paraId="7995A46E" w14:textId="77777777" w:rsidR="008876A2" w:rsidRPr="006549FB" w:rsidRDefault="008876A2" w:rsidP="00FA4D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Адрес местонахождения объекта</w:t>
            </w:r>
          </w:p>
        </w:tc>
        <w:tc>
          <w:tcPr>
            <w:tcW w:w="3260" w:type="dxa"/>
          </w:tcPr>
          <w:p w14:paraId="7CD1F6E9" w14:textId="77777777" w:rsidR="008876A2" w:rsidRPr="006549FB" w:rsidRDefault="008876A2" w:rsidP="00FA4D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</w:t>
            </w:r>
          </w:p>
        </w:tc>
      </w:tr>
      <w:tr w:rsidR="006C32BF" w:rsidRPr="006549FB" w14:paraId="281596FC" w14:textId="77777777" w:rsidTr="00015F67">
        <w:trPr>
          <w:trHeight w:val="256"/>
        </w:trPr>
        <w:tc>
          <w:tcPr>
            <w:tcW w:w="539" w:type="dxa"/>
          </w:tcPr>
          <w:p w14:paraId="32A07BBE" w14:textId="77777777" w:rsidR="006C32BF" w:rsidRPr="006549FB" w:rsidRDefault="006C32BF" w:rsidP="006C32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52" w:type="dxa"/>
          </w:tcPr>
          <w:p w14:paraId="51B7EDEE" w14:textId="5DF5124E" w:rsidR="006C32BF" w:rsidRPr="006549FB" w:rsidRDefault="002D00BA" w:rsidP="00362BD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Омская область, Таврический р-н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004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="00004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Неверовка</w:t>
            </w:r>
            <w:proofErr w:type="spellEnd"/>
            <w:r w:rsidR="00004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ул. Специалистов. Д. </w:t>
            </w:r>
            <w:proofErr w:type="spellStart"/>
            <w:r w:rsidR="000042E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1А</w:t>
            </w:r>
            <w:proofErr w:type="spellEnd"/>
          </w:p>
        </w:tc>
        <w:tc>
          <w:tcPr>
            <w:tcW w:w="3260" w:type="dxa"/>
          </w:tcPr>
          <w:p w14:paraId="182FAF5C" w14:textId="55A089B4" w:rsidR="00362BDB" w:rsidRPr="006549FB" w:rsidRDefault="000042EB" w:rsidP="00362B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Производственное здание</w:t>
            </w:r>
          </w:p>
        </w:tc>
      </w:tr>
      <w:tr w:rsidR="00362BDB" w:rsidRPr="006549FB" w14:paraId="35FFB276" w14:textId="77777777" w:rsidTr="00015F67">
        <w:trPr>
          <w:trHeight w:val="256"/>
        </w:trPr>
        <w:tc>
          <w:tcPr>
            <w:tcW w:w="539" w:type="dxa"/>
          </w:tcPr>
          <w:p w14:paraId="05F51112" w14:textId="2D6E20CD" w:rsidR="00362BDB" w:rsidRPr="006549FB" w:rsidRDefault="00362BDB" w:rsidP="006C32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52" w:type="dxa"/>
          </w:tcPr>
          <w:p w14:paraId="259CA11A" w14:textId="272F63D6" w:rsidR="00362BDB" w:rsidRPr="006549FB" w:rsidRDefault="002D00BA" w:rsidP="00362BD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Омская область, Таврический р-н,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 xml:space="preserve"> Андреевка,</w:t>
            </w:r>
          </w:p>
        </w:tc>
        <w:tc>
          <w:tcPr>
            <w:tcW w:w="3260" w:type="dxa"/>
          </w:tcPr>
          <w:p w14:paraId="04DD39D1" w14:textId="1C4F603A" w:rsidR="00362BDB" w:rsidRPr="006549FB" w:rsidRDefault="002D00BA" w:rsidP="006C32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Сооружение "Скважина", Длина: общая 60 м. Инвентарный номер: 160000025. Литер: А.</w:t>
            </w:r>
          </w:p>
        </w:tc>
      </w:tr>
      <w:tr w:rsidR="006549FB" w:rsidRPr="006549FB" w14:paraId="5294ECAE" w14:textId="77777777" w:rsidTr="00015F67">
        <w:trPr>
          <w:trHeight w:val="256"/>
        </w:trPr>
        <w:tc>
          <w:tcPr>
            <w:tcW w:w="539" w:type="dxa"/>
          </w:tcPr>
          <w:p w14:paraId="65CC26FA" w14:textId="0D643D15" w:rsidR="006549FB" w:rsidRPr="006549FB" w:rsidRDefault="006549FB" w:rsidP="006549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552" w:type="dxa"/>
          </w:tcPr>
          <w:p w14:paraId="6400282C" w14:textId="251EBC6D" w:rsidR="006549FB" w:rsidRPr="006549FB" w:rsidRDefault="002D00BA" w:rsidP="00654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Омская область, Таврический р-н,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Неверовка</w:t>
            </w:r>
            <w:proofErr w:type="spellEnd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 xml:space="preserve"> Дачная,</w:t>
            </w:r>
          </w:p>
        </w:tc>
        <w:tc>
          <w:tcPr>
            <w:tcW w:w="3260" w:type="dxa"/>
          </w:tcPr>
          <w:p w14:paraId="385D3B60" w14:textId="77777777" w:rsidR="002D00BA" w:rsidRPr="002D00BA" w:rsidRDefault="002D00BA" w:rsidP="002D00B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00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склада</w:t>
            </w:r>
          </w:p>
          <w:p w14:paraId="75121AA4" w14:textId="2451047B" w:rsidR="006549FB" w:rsidRPr="006549FB" w:rsidRDefault="006549FB" w:rsidP="006549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9FB" w:rsidRPr="006549FB" w14:paraId="4F6F1592" w14:textId="77777777" w:rsidTr="00015F67">
        <w:trPr>
          <w:trHeight w:val="256"/>
        </w:trPr>
        <w:tc>
          <w:tcPr>
            <w:tcW w:w="539" w:type="dxa"/>
          </w:tcPr>
          <w:p w14:paraId="31D7AA5E" w14:textId="5987F9DC" w:rsidR="006549FB" w:rsidRPr="006549FB" w:rsidRDefault="006549FB" w:rsidP="006549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552" w:type="dxa"/>
          </w:tcPr>
          <w:p w14:paraId="39AFA181" w14:textId="4029DC41" w:rsidR="006549FB" w:rsidRPr="006549FB" w:rsidRDefault="002D00BA" w:rsidP="00654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Омская область, Таврический р-н,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2D00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Неверовка</w:t>
            </w:r>
            <w:proofErr w:type="spellEnd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 w:rsidRPr="002D00BA">
              <w:rPr>
                <w:rFonts w:ascii="Times New Roman" w:hAnsi="Times New Roman" w:cs="Times New Roman"/>
                <w:sz w:val="23"/>
                <w:szCs w:val="23"/>
              </w:rPr>
              <w:t xml:space="preserve"> Дачная,</w:t>
            </w:r>
          </w:p>
        </w:tc>
        <w:tc>
          <w:tcPr>
            <w:tcW w:w="3260" w:type="dxa"/>
          </w:tcPr>
          <w:p w14:paraId="4343282A" w14:textId="77777777" w:rsidR="002D00BA" w:rsidRPr="002D00BA" w:rsidRDefault="002D00BA" w:rsidP="002D00B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00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склада</w:t>
            </w:r>
          </w:p>
          <w:p w14:paraId="21D3A509" w14:textId="68FABB25" w:rsidR="006549FB" w:rsidRPr="006549FB" w:rsidRDefault="006549FB" w:rsidP="006549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9FB" w:rsidRPr="006549FB" w14:paraId="58F293FD" w14:textId="77777777" w:rsidTr="00015F67">
        <w:trPr>
          <w:trHeight w:val="256"/>
        </w:trPr>
        <w:tc>
          <w:tcPr>
            <w:tcW w:w="539" w:type="dxa"/>
          </w:tcPr>
          <w:p w14:paraId="5D37B7D7" w14:textId="508965B5" w:rsidR="006549FB" w:rsidRPr="006549FB" w:rsidRDefault="006549FB" w:rsidP="006549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552" w:type="dxa"/>
          </w:tcPr>
          <w:p w14:paraId="3D94A8F8" w14:textId="66F32AD8" w:rsidR="006549FB" w:rsidRPr="006549FB" w:rsidRDefault="00B0715F" w:rsidP="00654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715F">
              <w:rPr>
                <w:rFonts w:ascii="Times New Roman" w:hAnsi="Times New Roman" w:cs="Times New Roman"/>
                <w:sz w:val="23"/>
                <w:szCs w:val="23"/>
              </w:rPr>
              <w:t xml:space="preserve">Омская область, Таврический р-н, с </w:t>
            </w:r>
            <w:proofErr w:type="spellStart"/>
            <w:r w:rsidRPr="00B0715F">
              <w:rPr>
                <w:rFonts w:ascii="Times New Roman" w:hAnsi="Times New Roman" w:cs="Times New Roman"/>
                <w:sz w:val="23"/>
                <w:szCs w:val="23"/>
              </w:rPr>
              <w:t>Неверовка</w:t>
            </w:r>
            <w:proofErr w:type="spellEnd"/>
            <w:r w:rsidRPr="00B0715F">
              <w:rPr>
                <w:rFonts w:ascii="Times New Roman" w:hAnsi="Times New Roman" w:cs="Times New Roman"/>
                <w:sz w:val="23"/>
                <w:szCs w:val="23"/>
              </w:rPr>
              <w:t>, д Б/Н,</w:t>
            </w:r>
          </w:p>
        </w:tc>
        <w:tc>
          <w:tcPr>
            <w:tcW w:w="3260" w:type="dxa"/>
          </w:tcPr>
          <w:p w14:paraId="0B230139" w14:textId="799BB8DB" w:rsidR="006549FB" w:rsidRPr="006549FB" w:rsidRDefault="00B0715F" w:rsidP="00B071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071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Жилой дом</w:t>
            </w:r>
            <w:r w:rsidRPr="00B071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(площадь -57,1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  <w:r w:rsidRPr="00B071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КН </w:t>
            </w:r>
            <w:r w:rsidRPr="00B071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55:26:280101:833</w:t>
            </w:r>
            <w:r w:rsidRPr="00B071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</w:tr>
      <w:tr w:rsidR="006549FB" w:rsidRPr="006549FB" w14:paraId="02FA6804" w14:textId="77777777" w:rsidTr="00015F67">
        <w:trPr>
          <w:trHeight w:val="256"/>
        </w:trPr>
        <w:tc>
          <w:tcPr>
            <w:tcW w:w="539" w:type="dxa"/>
          </w:tcPr>
          <w:p w14:paraId="43E70584" w14:textId="420FA31A" w:rsidR="006549FB" w:rsidRPr="006549FB" w:rsidRDefault="006549FB" w:rsidP="006549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549F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52" w:type="dxa"/>
          </w:tcPr>
          <w:p w14:paraId="10CB7664" w14:textId="4B8E999D" w:rsidR="006549FB" w:rsidRPr="006549FB" w:rsidRDefault="00B0715F" w:rsidP="00654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715F">
              <w:rPr>
                <w:rFonts w:ascii="Times New Roman" w:hAnsi="Times New Roman" w:cs="Times New Roman"/>
                <w:sz w:val="23"/>
                <w:szCs w:val="23"/>
              </w:rPr>
              <w:t>Омская область, Таврический р-н, д Зеленое Поле</w:t>
            </w:r>
          </w:p>
        </w:tc>
        <w:tc>
          <w:tcPr>
            <w:tcW w:w="3260" w:type="dxa"/>
          </w:tcPr>
          <w:p w14:paraId="6889A135" w14:textId="6251DD17" w:rsidR="006549FB" w:rsidRPr="006549FB" w:rsidRDefault="00B0715F" w:rsidP="006549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0715F">
              <w:rPr>
                <w:rFonts w:ascii="Times New Roman" w:hAnsi="Times New Roman" w:cs="Times New Roman"/>
                <w:sz w:val="23"/>
                <w:szCs w:val="23"/>
              </w:rPr>
              <w:t>Котельная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(площадь 35,6)</w:t>
            </w:r>
          </w:p>
        </w:tc>
      </w:tr>
      <w:bookmarkEnd w:id="1"/>
    </w:tbl>
    <w:p w14:paraId="484E616B" w14:textId="77777777" w:rsidR="006C32BF" w:rsidRPr="006549FB" w:rsidRDefault="006C32BF" w:rsidP="006549FB">
      <w:pPr>
        <w:spacing w:line="240" w:lineRule="auto"/>
        <w:rPr>
          <w:sz w:val="24"/>
          <w:szCs w:val="24"/>
        </w:rPr>
      </w:pPr>
    </w:p>
    <w:sectPr w:rsidR="006C32BF" w:rsidRPr="006549FB" w:rsidSect="006549FB">
      <w:pgSz w:w="11906" w:h="16838"/>
      <w:pgMar w:top="851" w:right="56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42EB"/>
    <w:rsid w:val="00012127"/>
    <w:rsid w:val="00017831"/>
    <w:rsid w:val="0003321F"/>
    <w:rsid w:val="000376FD"/>
    <w:rsid w:val="00041C01"/>
    <w:rsid w:val="000536D5"/>
    <w:rsid w:val="00077D57"/>
    <w:rsid w:val="000815A9"/>
    <w:rsid w:val="000A7AEE"/>
    <w:rsid w:val="000C4EAF"/>
    <w:rsid w:val="0010185D"/>
    <w:rsid w:val="0012240B"/>
    <w:rsid w:val="0013083D"/>
    <w:rsid w:val="00130883"/>
    <w:rsid w:val="001613D2"/>
    <w:rsid w:val="00182E4D"/>
    <w:rsid w:val="001953C1"/>
    <w:rsid w:val="001C1FCD"/>
    <w:rsid w:val="001D2283"/>
    <w:rsid w:val="001D414D"/>
    <w:rsid w:val="001F1009"/>
    <w:rsid w:val="001F6E8B"/>
    <w:rsid w:val="00220406"/>
    <w:rsid w:val="00227D02"/>
    <w:rsid w:val="00272DDA"/>
    <w:rsid w:val="00283119"/>
    <w:rsid w:val="002923A8"/>
    <w:rsid w:val="002B14D4"/>
    <w:rsid w:val="002B3711"/>
    <w:rsid w:val="002C1B68"/>
    <w:rsid w:val="002D00BA"/>
    <w:rsid w:val="00321EA6"/>
    <w:rsid w:val="00362BDB"/>
    <w:rsid w:val="00392A66"/>
    <w:rsid w:val="003A6833"/>
    <w:rsid w:val="003B2043"/>
    <w:rsid w:val="003C7B8A"/>
    <w:rsid w:val="003D3606"/>
    <w:rsid w:val="003D7840"/>
    <w:rsid w:val="003E2142"/>
    <w:rsid w:val="0041597A"/>
    <w:rsid w:val="004616F4"/>
    <w:rsid w:val="0047318F"/>
    <w:rsid w:val="0047595F"/>
    <w:rsid w:val="00485FDC"/>
    <w:rsid w:val="004C08E2"/>
    <w:rsid w:val="00520C52"/>
    <w:rsid w:val="00522C37"/>
    <w:rsid w:val="005447CD"/>
    <w:rsid w:val="0059448E"/>
    <w:rsid w:val="005A0491"/>
    <w:rsid w:val="005A2A1A"/>
    <w:rsid w:val="005C0749"/>
    <w:rsid w:val="005D36E5"/>
    <w:rsid w:val="005F695A"/>
    <w:rsid w:val="006549FB"/>
    <w:rsid w:val="00696D22"/>
    <w:rsid w:val="006C32BF"/>
    <w:rsid w:val="006E1D2A"/>
    <w:rsid w:val="006E3981"/>
    <w:rsid w:val="006F36C7"/>
    <w:rsid w:val="006F3B70"/>
    <w:rsid w:val="006F7FBF"/>
    <w:rsid w:val="00726C66"/>
    <w:rsid w:val="00777BBD"/>
    <w:rsid w:val="007E3F59"/>
    <w:rsid w:val="007E6A86"/>
    <w:rsid w:val="007F04DD"/>
    <w:rsid w:val="0082335F"/>
    <w:rsid w:val="00840E8F"/>
    <w:rsid w:val="008876A2"/>
    <w:rsid w:val="008A1088"/>
    <w:rsid w:val="008D43F4"/>
    <w:rsid w:val="008E371D"/>
    <w:rsid w:val="008F66D6"/>
    <w:rsid w:val="00930805"/>
    <w:rsid w:val="0096024F"/>
    <w:rsid w:val="0098178D"/>
    <w:rsid w:val="00986C45"/>
    <w:rsid w:val="00990409"/>
    <w:rsid w:val="009B3A73"/>
    <w:rsid w:val="00A067B1"/>
    <w:rsid w:val="00A06CBA"/>
    <w:rsid w:val="00A10BA8"/>
    <w:rsid w:val="00A57090"/>
    <w:rsid w:val="00A76273"/>
    <w:rsid w:val="00A906BB"/>
    <w:rsid w:val="00A90873"/>
    <w:rsid w:val="00A94697"/>
    <w:rsid w:val="00A9589A"/>
    <w:rsid w:val="00AB4FC9"/>
    <w:rsid w:val="00AD0B27"/>
    <w:rsid w:val="00AD4480"/>
    <w:rsid w:val="00AD6B2F"/>
    <w:rsid w:val="00AE4C4D"/>
    <w:rsid w:val="00AF1512"/>
    <w:rsid w:val="00B0715F"/>
    <w:rsid w:val="00B3119F"/>
    <w:rsid w:val="00B54C1E"/>
    <w:rsid w:val="00B7609F"/>
    <w:rsid w:val="00B9424A"/>
    <w:rsid w:val="00B95609"/>
    <w:rsid w:val="00BA5D84"/>
    <w:rsid w:val="00BA5FB0"/>
    <w:rsid w:val="00BC5E4A"/>
    <w:rsid w:val="00BD3D75"/>
    <w:rsid w:val="00BF22A7"/>
    <w:rsid w:val="00BF49C5"/>
    <w:rsid w:val="00C261E3"/>
    <w:rsid w:val="00C26813"/>
    <w:rsid w:val="00C56DB4"/>
    <w:rsid w:val="00C74940"/>
    <w:rsid w:val="00C77BE2"/>
    <w:rsid w:val="00C8155D"/>
    <w:rsid w:val="00C854AC"/>
    <w:rsid w:val="00C91590"/>
    <w:rsid w:val="00CC2A3A"/>
    <w:rsid w:val="00CD300E"/>
    <w:rsid w:val="00CF2650"/>
    <w:rsid w:val="00D221E1"/>
    <w:rsid w:val="00D459CA"/>
    <w:rsid w:val="00D62BB8"/>
    <w:rsid w:val="00D64B37"/>
    <w:rsid w:val="00D72196"/>
    <w:rsid w:val="00DA1260"/>
    <w:rsid w:val="00DC1500"/>
    <w:rsid w:val="00DD2118"/>
    <w:rsid w:val="00DD7C60"/>
    <w:rsid w:val="00E00F11"/>
    <w:rsid w:val="00E06A2C"/>
    <w:rsid w:val="00E36C5B"/>
    <w:rsid w:val="00E40079"/>
    <w:rsid w:val="00E615A9"/>
    <w:rsid w:val="00EB6DB3"/>
    <w:rsid w:val="00ED68F5"/>
    <w:rsid w:val="00EE70B1"/>
    <w:rsid w:val="00EE777B"/>
    <w:rsid w:val="00EE7CEE"/>
    <w:rsid w:val="00F07E5F"/>
    <w:rsid w:val="00F44C32"/>
    <w:rsid w:val="00F83B3F"/>
    <w:rsid w:val="00FA4D97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1C1"/>
  <w15:docId w15:val="{6E1871C3-7CC6-4836-A749-DBF1817C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ADM8r2</cp:lastModifiedBy>
  <cp:revision>2</cp:revision>
  <cp:lastPrinted>2022-11-10T11:24:00Z</cp:lastPrinted>
  <dcterms:created xsi:type="dcterms:W3CDTF">2024-12-23T09:53:00Z</dcterms:created>
  <dcterms:modified xsi:type="dcterms:W3CDTF">2024-12-23T09:53:00Z</dcterms:modified>
</cp:coreProperties>
</file>